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2B" w:rsidRDefault="00A10CE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最近一直在忙出国的事情，而且放假在家父母看着，基本上没能有什么新的东西出来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哎，坑挖太多报应啊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W/ n" M4 g&amp; q3 B9 ^( U7 y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估计还会消失很长一段事件，现在只能拿以前的老东西充数了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不过这篇应该算是首发翻译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不废话了，上菜！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＋＋＋＋＋＋＋＋传＝＝＝＝＝说＝＝＝＝＝中＝＝＝＝＝的＝＝＝＝＝分＝＝＝＝＝割＝＝＝＝＝线＋＋＋＋＋＋＋＋＋＋＋＋</w:t>
      </w:r>
      <w:r>
        <w:rPr>
          <w:rFonts w:cs="Tahoma"/>
          <w:color w:val="FFFFFF"/>
          <w:sz w:val="15"/>
          <w:szCs w:val="15"/>
          <w:shd w:val="clear" w:color="auto" w:fill="FFFFFF"/>
        </w:rPr>
        <w:t>5 P0 A5 S" I4 [1 K! X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Redenhart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原载</w:t>
      </w:r>
      <w:r>
        <w:rPr>
          <w:rFonts w:cs="Tahoma"/>
          <w:color w:val="444444"/>
          <w:sz w:val="21"/>
          <w:szCs w:val="21"/>
          <w:shd w:val="clear" w:color="auto" w:fill="FFFFFF"/>
        </w:rPr>
        <w:t>Ficionmania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  c# o+ ~" l4 E% h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royflamen</w:t>
      </w:r>
      <w:r>
        <w:rPr>
          <w:rFonts w:cs="Tahoma"/>
          <w:color w:val="FFFFFF"/>
          <w:sz w:val="15"/>
          <w:szCs w:val="15"/>
          <w:shd w:val="clear" w:color="auto" w:fill="FFFFFF"/>
        </w:rPr>
        <w:t>7 S( a( y/ r( ~. U' B8 M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N5 x' \7 x! V  K( M$ B$ j5 {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音乐在人群中环绕。雷有些晕晕乎乎的。舞厅里面的重低音震得他几乎要失去知觉，他浑浑噩噩的穿过人群，那些同他一样漫无目的的人群。也许是酒精，也许是夜总会的气氛让他感觉有些麻木。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N" n* w" T: c( m1 G- K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紧跟着他，就像一个在猎食的动物。她知道她想要什么，并且如何获得它。她靠近雷，开始释放她的魔法：即使是这样，这件事也没有给人群留下任何印象。她刻意选择了这里，因为这是她的地盘，她，是这里的女王。她只需与比其他人简单接触，其他人便会对她的欲望给予回报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J0 b, w0 a4 d/ K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不过今夜有些不同：她今晚是为了另外一个目的来狩猎。今晚，她要满足一个每年只来一次的欲望。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B. k  s2 \; k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雷被一股女士香水味所惊醒，用这种香水的女孩一般会是他搭讪的目标。但是今晚他很累了，今晚他那些老套的搭讪台词都没怎么收到成效，所以他正准备回家。他在通向出口的路上停了下来。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A* Y- Q+ @7 T! j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q3 y5 d% h% e9 G, n6 Q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她在他后面继续向前，以获得他的注意。她红色的长发像瀑布一样流过肩膀，露出她的乳沟。她知道这种接触不是她喜欢的那种，但是这样更会引起他的注意。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雷感到背上传来轻微的压力。但是几乎与此同时，一阵音乐声吸引了他的注意力，所以他继续向门口走去。他现在只想回到他的床上，为明天晚上养精蓄锐。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她感觉到他又走了。看来初次的碰触没有吸引到他的注意力。尽管她有着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女星般的外貌，但是她的魅力只指向一个方位，其他人看来她只是一个普通女孩，不会有去追求她的想法。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L+ X' U$ l$ {" S2 s) ~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他停下转了个弯。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v! X+ ?: N  u7 T7 q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D" z# o( R( N/ [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她向前向他俯身过去，耳语道：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z7 R1 V1 L! d0 ?6 b: B! ]% m+ V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雷有些震惊，转过头来看这女孩摇了摇头。尽管这女孩很合他的口味，但是今晚他太累了，并且他正准备离开。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n/ J* n' S0 v5 Y6 x4 s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她拉起他黝黑的手，似乎是在祈求般的摇晃着，但她知道她在干什么。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692B" w:rsidRPr="00BC692B">
        <w:rPr>
          <w:rFonts w:cs="Tahoma" w:hint="eastAsia"/>
          <w:color w:val="444444"/>
          <w:sz w:val="20"/>
          <w:szCs w:val="21"/>
          <w:shd w:val="clear" w:color="auto" w:fill="FFFFFF"/>
        </w:rPr>
        <w:t>#QQ2~7752696*76]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i( p, q; X9 K) _( ~0 X; `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#*QQ2775@26^967~6]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感觉到他的肾上腺素水平随着这身体的接触而升高了。她真不可思议。她那地中海式橄榄色的皮肤和红色狂野的头发，一下子提起了他的兴趣。他目光向下移去，看到了她深深的乳沟，这不禁让他想像如果和她在一起做是什么样子的。他兴奋的睁大了眼睛，回头对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B- r&amp; e6 g2 H; c4 g" q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P, M! T) c; W  S" A. ^% _0 |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触成功！如果她想的话，没有男人能抵挡她的魅惑。她向门外走去，就像领着一只小狗一样把他一路领到了她的住所。路上她说她叫比安卡，不过她知道男人对此并不感兴趣。她知道，现在他的脑子里只有一件事情。但是她就是希望这样。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她领着他上了楼上的一个单间公寓。里面的布置非常女性化，似乎完全是为了吸引男人而准备的。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W) v4 R' C2 e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当她关门的时候，他不禁颤抖了一下。这事情不对。通常他们应该到他那里去。这样的话会给女孩留一条后路，如果早晨她后悔这次邂逅，并且并不想建立一个持久的关系的话。但是，这种情况下，她明显是做了长久打算，至少今晚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J# y0 ]5 d* ^. n7 A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~. C! X8 |+ z5 B" s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手放在了他下面的隆起上，感受着他涨大的弟弟。然后，她把手滑向上面解开了他的裤带。她拉下他牛仔裤的拉链，并把他的牛仔裤和内裤一并脱到地板上。他站着，盯着她丰润性感的红唇，用眼神祈求她帮他口交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~" x4 {( t4 ^0 I$ e* o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明白了那个眼神的意思，在把他的分身含到嘴里之前缓缓的舔了一圈嘴唇。之后，他所感受到的是前所未有的口活。他从来没有这样的喷发过。但是，她将精液全部吞了下去，并且舔干净了龟头上面的每一滴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c&amp; p* L, m# n" B' z! D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H: Q; E+ C) @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她看着他眨了眨眼，说：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虽然她知道这是他不可能享受过比这更好的服务。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\+ _1 J  h&amp; U% z&amp; _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i. n8 M, s) O9 ]* A6 Q+ X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那么，现在轮到你来满足我了，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我希望你能尽全力。我希望要一个有史以来最好的性交。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u3 _7 s&amp; a* E6 ~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雷微笑着点了点头，在这次口活之后，他愿意尽全力的满足她。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d1 w9 s# k3 b$ H# d$ s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692B" w:rsidRPr="00BC692B">
        <w:rPr>
          <w:rFonts w:cs="Tahoma" w:hint="eastAsia"/>
          <w:color w:val="FFFFFF"/>
          <w:sz w:val="20"/>
          <w:szCs w:val="15"/>
          <w:shd w:val="clear" w:color="auto" w:fill="FFFFFF"/>
        </w:rPr>
        <w:t>QQ27752^6967&amp;6]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再次跪下来，在他前面微笑着，在一次把他的分身含进了嘴里。雷兴奋的快要疯了。她知道他会这样，她也正需要他这样。她示意雷脱掉衬衫和鞋子，而她熟练地把他的牛仔裤脱掉，期间嘴甚至都没有离开他的分身。她不是头一次做这事儿了，但是下面的东西一年只会做一次。群星每年只有一个晚上会聚集在一起，她知道这是她唯一的产生一个继承人的机会。她把他推到并且脱掉了衣裙。对于她没穿内裤雷一点都不吃惊。他看着她。她简直太完美了。她轻轻的把他按回床上，以确保他没有取得主动权的机会。她开始再次吮吸他的下体，但是这次有些不一样。雷看着天花板，上面有一面镜子，在里面他看到了他自己的倒影。他现在正在接受她的施舍，他明白这一点。他现在是她的奴隶，并且会为她做任何事情。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她开始加速在他分身上面的运动。他觉得他可能又要射了。他的眼睛盯着天花板上他的倒影。她清楚的感觉到，他在注意到了镜子里面的自己。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她向上瞟了一眼，看到他正关注着镜子中的影响。她停下一小会儿，说道；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好好看着，亲爱的，最好的还在后面呢。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r: W- H, O* U* }3 Z+ X1 a&amp; ~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他知道自己并没有服用迷幻剂，但他觉得自己开始产生幻觉了。他黑色的皮肤似乎在镜子里开始褪色。但是，他更担心的是，不管他怎么努力，他的阴茎都变得越来越软。但这并没有使她停下来。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u; S1 j% I7 ~( @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她仍然在他身上起劲儿的做着。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R/ C' w4 d7 @- \1 W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着镜子中的影像，感到越来越奇怪，不知道是眼前的是幻境还是真实：他的乳头似乎变大了，而且好像他已经够不到床沿了；他的头发在镜子中变成了金黄色。直到他的原本的卷发开始散落，变成一瀑长发，雷都以为那是一个光影魔术。他看到他的腰开始收缩，而且当她的头移开的时候，他看到他的臀部变得更加丰满。似乎，他正处在一个变化当中。如果她把头移开的话，他会发现自己的小弟弟只有原来一半大小了。他仍然处在她的咒语的控制之下，尽管他的大脑意识到有些事情不对劲。他猛然清醒过来，并且试着去终止这些变化。但没人可以终止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d6 V7 S* S, S* Z' K6 Z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他看到他的胸毛变得稀疏直到消失，借着驶过汽车的灯光他看到自己的眼睛变得如同小鹿一般，颜色也变为了蓝色。他的肾上腺素依然偏高，他从未有过如此好的感觉，然而他的心里却在尖叫着事情有些不对。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i: g5 O2 k! s; u9 t5 F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依然用嘴含着他的下体，不停的用舌头舔动。但是她并不需要做很大的动作。她就像含着一个棒棒糖一样含着那下体，而且就像棒棒糖一样，那下体在不断的融化。当她在他的私处舔出一个小洞的时候，她把动作从吸吮改成了舔舐。她笑了，改变正在进行。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个月前也看到过相同的一幕，她希望这次可以成功。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想知道到底发生什么事情了，因为她的舌头伸进了他的体内，并且给他全身带来如电流般的快感。蕾知道，她现在已经不能被称作是男人了。她看到自己的乳房缓缓的在胸部膨胀起来。这是，他伸出细长的双手触摸了一下自己的两个乳头。乳头的敏感程度令她震惊。她看到自己的乳房越涨越大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B,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最后到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。那对乳房圆润饱满，就像以前他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上过的女人的一样。蕾看到自己的肩膀变得纤细。他从一个有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英尺多的男人变成了一个只有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英寸的女人。似乎比安卡把是他成为男人的东西都从他身体里面吸出来了。然而，事实与他所想的相差并不太远。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头一次，蕾的想法变了。她不再关注口交，而更希望有一个男人插入她。正在消失的男性思想在他脑海里尖叫着抵触这这些女性化的思想，但是在雌激素不断涌向蕾的大脑的过程中节节败退。比安卡不再舔舐蕾的阴蒂，而是向上方她新生的处女乳头舔去。蕾意识到比安卡加大了爱抚的力量，但是眼睛却盯着天花板上镜中的自己的倒影，从那里面看来无论脸型还是头发都显得十分女性化。他的喉结消失了，眼睛的形状也变得更加漂亮。她简直无法相信她的颧骨移向了上方，下巴也变尖了。蕾只知道现在没有一个男人会忽视她这张脸。几分钟以前，雷还是个美国黑人，但是现在，蕾却更像一个瑞士成人电影明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A2 y/ G1 R. ]: F( {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o4 I&amp; B9 g1 g/ R0 [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蕾感到比安卡开始亲吻她的嘴唇，而且有个棒子状的东西进入到了她新生的阴道中。她立刻意识到这正式她想要的。一个阴茎正在试图打开她的阴道。似乎有些着急，蕾伸手去帮那个阴茎去满足她新生的空虚。比安卡的骨盆并没有变成男性的形状。蕾只感到了激情，同时比安卡狂野的红发使她更加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B; ]$ q. K+ h2 B1 s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L( a  u' x" j5 F, Q- \' t1 g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比安卡知道时间快到了，她明白几个小时后她就会知道她是否成功了。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  x5 `! X9 m  p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f1 @! Z' R# l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蕾感觉到了比安卡的男性器官在身体里不断抽插。这感觉是蕾以前从未体验过的。每一个动作都会使她的身体兴奋的尖叫出来。这正是自她的身体开始变化的那一刻最想要的。现在她已经不关心为什么她会变成这样，而是本能的渴求更多的刺激。她想被占有。她想象原来一样满足比安卡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d4 [5 }1 }% Q9 s; U# `2 X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比安卡抽插的更加猛烈。伴随着她的女性器官给他全身神经末梢带来的冲击，蕾的尖叫声也越来越大。比安卡在蕾新生的阴道内喷射出了精子。当蕾感觉到一股液体射入自己的身体时大叫了起来，她永远也不会忘记这种感觉。但这刺激太过强烈以至于她晕了过去。比安卡抽身出来，抱着蕾陷入了沉睡。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W" i) j6 m3 N( @8 A+ f7 C</w:t>
      </w:r>
    </w:p>
    <w:p w:rsidR="00BC692B" w:rsidRDefault="00A10C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太阳穿过窗帘，射进公寓，落在了比安卡的脸上。她的身体完全变回了女性的形状。她转身看着她的同伴笑了。比安卡是一个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Redenhart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。她是一个人类，但是她的力量远远超过一般人。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Redenhart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是一个只有女性的巫师族群，但是她们从来不会怀孕。然而，每年她们都有一次机会，为了繁衍而吧一个男人变成一个女性。在过去的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年里，比安卡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没有成功的繁育出任何子嗣，每次她醒来以后她的同伴都变回了男性形态。她拨开遮挡着蕾眼睛的金色长发，说：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你将成为一个母亲。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692B" w:rsidRDefault="00BC692B" w:rsidP="00323B43">
      <w:pPr>
        <w:rPr>
          <w:rFonts w:cs="Tahoma"/>
          <w:color w:val="444444"/>
          <w:sz w:val="21"/>
          <w:szCs w:val="21"/>
        </w:rPr>
      </w:pPr>
    </w:p>
    <w:p w:rsidR="004358AB" w:rsidRDefault="00A10CE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蕾睁开眼睛，用手从乳房抚摸到自己的阴道，回想起了昨晚发生的变化。她转向比安卡说：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我愿意为你做任何事。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在过去的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小时里，蕾说的话没有超过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个字，但她知道她现在是比安卡的奴隶和她孩子的母亲。她用鼻尖蹭着比安卡的胸部，很高兴能够服侍她。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2B" w:rsidRDefault="00BC692B" w:rsidP="00BC692B">
      <w:pPr>
        <w:spacing w:after="0"/>
      </w:pPr>
      <w:r>
        <w:separator/>
      </w:r>
    </w:p>
  </w:endnote>
  <w:endnote w:type="continuationSeparator" w:id="0">
    <w:p w:rsidR="00BC692B" w:rsidRDefault="00BC692B" w:rsidP="00BC6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2B" w:rsidRDefault="00BC692B" w:rsidP="00BC692B">
      <w:pPr>
        <w:spacing w:after="0"/>
      </w:pPr>
      <w:r>
        <w:separator/>
      </w:r>
    </w:p>
  </w:footnote>
  <w:footnote w:type="continuationSeparator" w:id="0">
    <w:p w:rsidR="00BC692B" w:rsidRDefault="00BC692B" w:rsidP="00BC69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0CE7"/>
    <w:rsid w:val="00323B43"/>
    <w:rsid w:val="003D37D8"/>
    <w:rsid w:val="004358AB"/>
    <w:rsid w:val="008B7726"/>
    <w:rsid w:val="009421B2"/>
    <w:rsid w:val="00A10CE7"/>
    <w:rsid w:val="00B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610E961-8430-4F84-A059-D78B4956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9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92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9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9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779</Words>
  <Characters>4441</Characters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2019-07-06T13:36:00Z</dcterms:created>
  <dcterms:modified xsi:type="dcterms:W3CDTF">2019-12-24T10:16:00Z</dcterms:modified>
</cp:coreProperties>
</file>