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Fonts w:ascii="Arial" w:hAnsi="Arial" w:eastAsia="Arial" w:cs="Arial"/>
          <w:i w:val="0"/>
          <w:iCs w:val="0"/>
          <w:caps w:val="0"/>
          <w:color w:val="000000"/>
          <w:spacing w:val="0"/>
          <w:kern w:val="0"/>
          <w:sz w:val="20"/>
          <w:szCs w:val="20"/>
          <w:shd w:val="clear" w:fill="FFFFFF"/>
          <w:lang w:val="en-US" w:eastAsia="zh-CN" w:bidi="ar"/>
        </w:rPr>
        <w:t>漫画和插画已经开始创作，敬请期待！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王城，一座将近十万民众生活的巨型城市。</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高达三十米的巨型城墙屹立在大地之上，拱卫着这座充满了权利与欲望的不夜之城。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可惜人民不会因为它的宏伟而感到任何兴奋——相反，所有进出的平民在它脚下如同蝼蚁般感受到自身的渺小，还有那来自王室的、属于权贵阶层的权威与蔑视。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【耐尔维泰之墙】内，一座宏伟且奢华的大理石神殿中，在神圣弥赛亚女神慈爱地注视下，一名传播弥赛亚福音的修士正在向为弥赛亚行使监督职责的大主教进行汇报。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只不过汇报的内容既不是救济了多少无信者，也不是今日行了多少善恶，而是有关在遥远边境企图建设‘地上天国’的重要内容……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“海尔德，失败了？”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待修士汇报完毕后毕恭毕敬的等待了一会，大主教才从昏昏欲睡的状态中睁开了浑浊的眼睛，吐出一口长气。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“无妨，海尔德本就是一次试探。”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他拿起冥想时放在身前的长杖，用力支撑想要让跪坐在坐垫上的自己起来，身旁负责服侍的小男孩连忙上前扶稳，协助老态龙钟的大主教起身。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“旧王的陨落一同带走了教会头顶的阴霾，新王的加冕带来了新一轮权力真空，但这并不是煽动狂热信众公然对抗的时机。”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挥了挥手表示自己已经站稳，让服侍自己的小男孩退到一边去，大主教扶着手中长杖一步一步地向前靠近弥赛亚神像。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“高层有高层的规矩，底层有底层的信条，这是王国建立之初构成统治的无上法则。”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“哪怕如今教会在规则夹缝之中渗透进了底层权贵，可面对毫无动摇的高层权威，就算他们自己关系并不和睦，贸然发生冲突最终不过是两败俱伤的结局。”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“克莱顿啊克莱顿，身为被教会学校抚养长大的你，为何还是如此急躁？”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大主教有些艰难的抬头仰望面前的高大神像，浑浊的目光如同深海般令人捉摸不透。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他沉吟了半晌，才缓缓开口用那苍老的声音对等候回令的那名修士下令道：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“告诉克莱顿，本部要与海尔德所做之事进行切割，克里斯都的事暂且不论，那本是必定发生的事，但不应该如此急躁。”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“而‘色欲之女’就让伯爵自断去留，让王室自己解决这个麻烦。”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“在这之后放出消息，就说罪恶正在人间降临，并让各地修士自由发挥让各个村子的长老们相信这回事，最好与‘色欲之女’挂钩再给王室眼睛多塞一把沙子。”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“最后就是王室那边可能的追责……”大主教缓缓转过身来，身后是高大的神像，在琉璃的光耀下仿佛是古老神明本身般充满了威严：“宽容，亦是弥赛亚期盼的美德。”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“为什么今天还有这么多事物要处理啊？”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正热火朝天修缮的庄园内，拉修莉亚看着眼前桌子上堆成小山的待处理报告，整个人无精打采的瘫坐在椅子上。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也就只有这些了，虽然作为伯爵领中枢的教会主教被我斩杀，但他们遗留的烂账终究是要我们善后的。”克里斯都伯爵抱着厚厚一叠带有些许霉斑的羊皮纸，推开门走进来找个角落将那些羊皮纸放下，随手取出两张递给拉修莉亚道：“虽说曾预想过教会里面潜藏太多黑暗，但并未曾想过竟有如此多的荒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拉修莉亚有些好奇地接过了那两张保养不善的羊皮纸，粗略的过上了一眼：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【自愿奉献自己人间财富于教会合约——让·彼得科恩】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【自愿让小女多丽娅与莱萨·恩格斯修士一同进修并终身奉献于弥赛亚——科恩·巴鲁多】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“这是……？”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“民众奉献教会的字据……”见拉修莉亚皱起眉头的伯爵提示道，而后又补充了一句：“自愿的。”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“自愿？”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拉修莉亚有些惊讶。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虽晋升权贵多年，可她仍旧记得小时候自己跟随会些草药医术的母亲来回奔走于乡间的时光，这些只能勉强温饱的底层民众怎么会心甘情愿地将自己的财富奉献给无亲无故的教会？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是所谓的信仰吗？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察觉到拉修莉亚询问的目光，伯爵黯然地点了点头。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“情况比我们预想的还要糟糕，最近这几天各地营垒管辖的地带都出现了或多或少的混乱。”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“其中绝大部分都是底层信众自发组织的暴动，使用的都是‘消灭色欲之女’之类的名义，虽说都被当地的骑士与半常备军镇压，可如今这种想法已经蔓延进了拥有教会信众的骑士家庭之中。”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“长此以往，这种用信仰蛊惑道德裹挟他人的方式终将会让我们陷入两难：要么我们领土分裂成两半，要么胁迫骑士们不再帮助我们甚至阳奉阴违，使得领地统治裂开两半。”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拉修莉亚严肃地点了点头，看了看手中那些自愿奉献的字据，又看了看窗外热火朝天修缮庄园的征召平民，一股强烈的不安感从脊椎逐步蔓延上来抓住她的心脏。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“王室那边对这里发生的情况有什么看法？”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半晌，她抬起头，不复之前的慵懒惬意，整个人犹若黑暗中狩猎的黑猫般，优雅且充满危机。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“王室那边没有回答，五天时间已经够边境的急令使将消息传达回王城，更别说专门培养传达信息的巨鹰了。”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“没有消息就行最好的消息，经历过事情的民众怎么想？”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“问不出什么，但绝大多数人私底下都认为教会说的是对的，毕竟那天的事对没踏上战场过的他们来说过于血腥。”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“各营垒的教会基层呢？”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“也没说什么，且对这件事闭口不谈。”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在这三问三答之后拉修莉亚点了点头，退出之前的‘黑猫狩猎’状态，变回了慵懒黏人的小猫咪那样放松下来，随口道：“那就打包吧！”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伯爵一脸茫然，搞不懂自己妻子的打算。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“呆瓜。”拉修莉亚一声娇嗔，将手中的字据揉成纸团往伯爵所在方向一丢，击中了他的脑袋：“这十年你就没动过你的木头脑瓜吗？”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“王城知道此事、领地民众没有继续被煽动、教会基层还肯见面，就表明了教会选择让步，现在王城正在吃教会让利没空管我们。”</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“这时不把事情处理好等到王城那些人腾出手？把我们吃干抹净那倒不至于，北地七郡都会借着你一己之力延缓北地亚人突袭的功勋出手帮一帮，但来一手明升暗降那绝对是板上钉钉的事情。”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“所以趁现在王室与王城没空管我们，将那些对我们有意见的信众们打包送走远离克里斯都——这个在他们眼里‘色欲之女’所在的地方。”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“这个明明尽可能改善了他们生活，最后因虔诚的信仰而被他们厌恶的地方……”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似乎是触动了内心深处的某根弦，拉修莉亚说着说着哀叹一声，惆怅起来。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伯爵也轻叹着摇了摇头，走上前去把她抱入怀中。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外人都以为克里斯都的仁政都由是自己所思所想，但只有少数官员与自己才知道这些造福民众的仁政并不是出自自己之手，而是位于自己身后的这位美貌与智慧并存、忠贞且内心敏感的佳人之作。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自己，在政治与政令上就是个无情的盖章机械罢了。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“既然他们会自己的选择，那也应该做好选择之后的代价。”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他有些笨拙开动着自己为数不多的情商，开口安慰道：“就像是终将要嫁出去的女儿那样，父母终究无法预测嫁出去之后她的生活将会如何，不是吗？”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“噗嗤……”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依偎在伯爵怀里的拉修莉娅被他笨拙的安慰逗笑了。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她蹭了蹭伯爵厚实的胸襟，享受了下在他怀抱下的温暖，随后轻笑着推开了他。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“好了，还有什么事情就说吧，没看见那么多公务要我处理嘛？”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还真有。”伯爵摸了摸拉修莉亚的金色波浪长发，被感到瘙痒的拉修莉亚一把拍走：“我准备亲自前往边境各处营垒巡查一番，顺便让他们向内收缩防线，舍弃外部的露天矿井，背靠精灵之森并依托莱昂里斯河构筑防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“军事上的问题我不太懂，一切就听从亲爱的，我会尽一切支持你的行动。”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拉修莉亚并没有询问伯爵为何要收缩防线，但还是选择无条件的相信他，不过聪慧的她依旧猜到了伯爵这番动作的蕴意——警惕虽然被偷家后撤防，但仍大量聚集的北地亚人。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教会宣传下变得不信任统治对面民众，被信徒家人道德绑架左右为难的战士，再加上没有消息且与传统贵族暧昧不清的新王，又面临大量囤聚且可能再次南下报复劫掠的北地亚人……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这些问题汇聚起来一个处理不好死神马上提着镰刀就到家门口敲门。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多事之秋……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“对了！”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忽然伯爵想起了什么，从腰间去下一个袋子递给了拉修莉亚：“这是一名骑士在清算教会财产时意外发现的东西，一个有趣的…额，面具？”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面具？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拉修莉亚疑惑地从伯爵手中结果了袋子，将它打开。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映入眼帘的是一团金色的长发，她好奇的将手伸了进去把里面的物品提了出来，方才展露出它的真容：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这是一个有着精美面庞与妆容的人脸，精致拟真到面部眉毛都栩栩如生，白皙的肤色、从头皮延伸金色长发，如果不是它那对尖尖的耳朵，拉修莉亚甚至以为这是从某个女子身上残忍剥下的完整面孔……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“精灵？”</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握着散发淡淡花香的精灵‘脸皮’，拉修莉亚对此感到惊异。</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“对，精灵的面具。”伯爵点了点头道：“看来精灵之森存在精灵的传闻是真的，也是假的，并且与教会有着某种密切的关系。”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“但很可惜，有关的知情者似乎都参与了那天广场的事，无一活口，我们很难弄清楚这件事与教会的关系。”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“所以…？”拉修莉亚狐疑地望着伯爵，常年共同生活的习惯让她感觉伯爵话里有话。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“就是…那个……”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伯爵变得有些支支吾吾，指了指拉修莉亚手中的精灵面具，又用期盼的目光看着她。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两人对视一会……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突然明白了什么的拉修莉亚拉长了声调：“你是想要我带上这个精灵面具，和传说中的精灵深入交流一番？”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她用才认识的目光上下打量着被戳穿小心思后不太自在的伯爵，明明共同生活了十年，怎么现在才知道他这根木头里面的花花肠子那么多呢？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“那…要不要去找找这个面具的制作者，让他制作多几枚精灵的面具呢？”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被挑起兴趣的拉修莉亚起身缠上了伯爵，胸前的那对巨乳顶在伯爵的胸脯上，一手捧着他泛红羞涩的脸庞，另一只手则在他身上不断游走、来回挑逗。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“咳咳……”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“亲爱的，现在是工作时间。”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伯爵连忙咳嗽一声，向后退了一步挣脱拉修莉亚的纠缠，不过好在拉修莉亚也分得清楚时候，只是在逗逗这个十年来一直正经的木头——中年的正经男人害羞起来也别有一番风味。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“好吧好吧，你先去忙吧。”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适可而止的拉修莉亚也退了一步，她可不是某个一根筋的木头，老实到抓住机会就一路死缠烂打，搞得某个女孩又羞又气到无可奈何的嫁给了他。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虽然那个女孩现在很幸福就是了。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“嗯，那我就去边境那里巡查一遍，最快四天，最慢一个星期。”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伯爵先看了一眼桌上的精灵面具，随后对拉修莉亚点了点头，眼中尽是藏匿不住的期盼，转身离去。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“庄园的安全也不用担心， 我已经安排两百名骑士军入住庄园附近。”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走出门之前，他淡然的留下了这么一句。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随后。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房间中又只剩下了一人，以及成堆的公务。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“精灵…这呆子怎么对幻想的存在动心呢？”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“是单纯地喜欢传说中的精灵被他睡服在身下？”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“还是……”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房间中的美人看向了桌面上的那个只延伸到脖颈中段的精灵面具，它的妆容是那么的圣洁：额头正中贴了如星空闪耀的水晶、眼角妆容又点了一粒泪滴状的宝石，粒粒闪片贴合在眼袋之下、与尖耳上奢华却又简约的水晶耳链一起给人超脱凡俗的空灵神圣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也难怪那个呆瓜会想要她带上这个精灵面具了……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让这样的圣洁精灵在他胯下婉转莺啼，怕不是所有男人天生的愿望。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“咚咚……”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一阵敲门声传来，惊醒了拉修莉亚后略有不甘的她也只能收敛自己的想法，回到书桌处理政务起来。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“进来。”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得到回应的来者轻轻推开房门，那是一个穿着教会服饰的修女，她五官端正、面容姣好，有着一头与王国常见发色不同的黑色长发。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葵瓜子般的脸形既小巧又精致，又没有王国人特有的火热红唇，取而代之的是内敛的粉嫩樱唇，以及那充满柔美与灵气的俏丽眼眸。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如果说拉修莉亚第一眼看上去是收敛自己热辣身材的王国贵妇，那么那名进来的修女第一眼就是柔弱且贤惠的东方佳人。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前提是她没有板着那张充满东方异域韵味的甜美脸庞。</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“是你啊？”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发现是那名被教会掳掠而来的异域人之后，对她算是知根知底的拉修莉亚稍微放下了戒备，便边低头处理政务，边开口询问道：“有什么事吗？”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“我…想要…返程。”那位修女用略带磁性的柔和声音说着不太标准的王国语，断断续续的表达出了自己的想法。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“回家？你有眉目了？”拉修莉亚没有抬头，因为她清楚这些被海寇劫掠售卖进黑市的异域人想要依靠自己的力量回到家乡有多么困难。</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“没有…”空灵的声音为之一滞，但依旧顽强的说出了自己的理由：“想…走开…伤心地方。”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好吧。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拉修莉亚放下了手中的笔，她大概明白为什么眼前少女想要回家。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当她被发现的时候她浑身破破烂烂的被铁链捆缚在教会之下一处隐匿的地牢之中，从她身上遍布殴打与鞭笞的痕迹看似乎早已被奴役许久，且充满关押的地牢中充斥腥臭与情趣的刑具无不代表着眼前的少女是被教会偷偷关押用来发泄情绪的异域娼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当时正清算教会财产的骑士们得知此事后愤怒的教堂当中的所有弥赛亚神像推到，让勉强平息下去的民意再次躁动起来，最后还是她下令让士兵带民众参观教会的地牢才平息这份民意。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或许在其他爵位领地看来，有人会因为一个奴隶存在而因感到如此气愤是一件非常奇怪的事情。甚至在一些世代生活在克里斯都的民众眼中也有些大惊小怪，但要知道——或许在北地边境……不，整个王国当中，只有克里斯都这个旧王改革制度下诞生的新伯爵领中【根·本·没·有】奴隶的存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这不只是旧王卡特·拉瑞西斯的野望，同样是对传统贵族的失望与对教会的愤慨，也是一种全新制度改革的尝试。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可令人惋惜的是，先王突然逝世，如今只留下了克里斯都这颗只能独自面对风雨的新生幼苗。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“『修女』，你自称的名字，或者说是代号对吧？”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代号『修女』的修女点了点头。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“那你知道克里斯都是整个王国中唯一禁止奴隶存在的地方吗？”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代号『修女』的修女摇了摇头。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“现在你想想一个王国语都说不通顺的异域女人，能够在有着奴隶存在的人类王国中独善其身，找到一条回家的路吗？”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代号『修女』的修女依旧板着脸程默不语，但拉修莉亚却一直在盯着她的眼睛，透过眼睛这个心灵窗户想看透她那躲闪视线不敢面对的内心。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“因为…你…是…好人。”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可回答拉修莉亚的却是那般荒诞的理由。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“他们…说…你…好人”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似乎是感觉拉修莉亚没有听到，修女又重新复述了一遍自己的回答。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“我是好人？”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修女点了点头。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“好人就应该这样做吗？”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修女先是点了点头，但随后又疯狂摇头，最后发觉自己好像怎么回答都不对，索性低着头，一句话都不敢吭声。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反倒是拉修莉亚最先笑出声来。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好笑，真是好笑，是那么的让人捧腹大笑。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笑到她眼含泪水，笑到她衣冠不整，笑到她上气不接下气。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一分钟？还是几十秒？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总之笑够的拉修莉亚整理了下自己的衣服，抬头看了看低着头不敢吭声的异域少女。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“他们都是这么说我的？”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没有生气，只是用平常的语气说话。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但异域少女并未回答，似乎是害怕，又似乎是因为其他……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“不说话我就认为是真的了……”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语气淡然，似乎在诉说着一件小事。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她没有迁怒那名可怜到连王国语都说不好的异域少女，甚至为她一句荒诞的话语点破迷津而有所感激。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从一开始，或者说自从跟随丈夫以来，她都一直为丈夫着想。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他的名声，他的面子，甚至是民众对于他的看法，对他发布政令时的高喊的‘伯爵万岁’。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想法是好的，初衷是好的，但反过来以名声胁迫起了她与她的丈夫，这还能说是好事吗？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教会以‘色欲之女’侮辱自己的名声，为的就是对自己快刀斩乱麻，而后用已经死亡的事实与名声裹挟王室和民意一起压迫自己的丈夫，让他被迫承认自己就是‘色欲之女’的高帽子——因为克里斯都伯爵是仁慈的、公正的、为民众着想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民众会被教会蛊惑，就算他们不相信自己是教会所说的‘色欲之女’，那也是‘有损伯爵名声的坏女人’，他们当然会更倾向于与教会一起铲除自己这个‘坏女人’，而担心会被之后归来的伯爵惩罚与清算——因为克里斯都伯爵是仁慈的、公正的、为民众着想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甚至就连那个站在自己面前不愿透露真实姓名的异域少女，在什么情况都没了解只是道听途说后就敢过来寻求帮助；虽说可能明白了教会为自己扣的‘色欲之女’是莫须有的帽子，但那就更敢站在自己面前寻求……不，要求自己必须为让她回家提供帮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因为啊——克里斯都伯爵是仁慈的、公正的、为民众着想的。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拉修莉亚看了看手中刚刚拟好的那份名为【民众迁移令】的政令，再看看上面那句《凡迁徙者根据迁徙前的土地资产给予迁徙后对应地产补偿》和《记录并帮助迁移民众携带资产，若中意外途损失须上报伯爵府，而后由伯爵府进行补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她已经能够想象到一些狂热信徒一边大骂自己令他们举家迁徙，一边拿着自己发放给他们用于补偿的金钱，还在咒骂迁徙后的地方不如从前，最后屁颠屁颠地跑去当地的教会奉献自己迁徙时获得的财产感谢弥赛亚的庇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以往她为了保护好丈夫的名声，从来不会去思考这种后果。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但如今被点意外点破迷障，跳脱出被名声束缚的茧房之内，最后却发现自己好似沉迷迷幻菇的瘾者一般，沉浸在虚构的梦境之中。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世界本当如此丑陋，可却被他保护的如同城堡中的公主，一切危险都被这名勇士阻挡在外。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那么，他的底气是什么呢？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她望向门外，走廊上站着一名全副武装的骑士，脱胎于民众当中的、拥有战功的骑士。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“『修女』，我可以帮助你回家。”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拉修莉亚勾了勾嘴角，侧头看向不知所措的异域少女带着些许玩味道：“但是你有没有想过……那么代价，是什么呢？”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克里斯都伯爵领颁发了新的政令在领地内引起了轩然大波。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政令要求但凡不愿意接受克里斯都伯爵统治的人将会被安迁去往王国境内的其他领地，但随着克里斯都伯爵妻子是堕落、淫邪的‘色欲之女’这一的谣传被更多人知晓，有人揣测认为这是‘色欲之女’拉修莉亚蛊惑伯爵后伯爵才下达的荒诞政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但随着政令的强硬推进，所有人都明白了一件事——这道政令似乎是专门针对教会的存在。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因为政令中有一条关于补偿的前提要求，即：申请迁移的民众需要在大庭广众之下唾骂弥赛亚女神像，才可以将自己的财产加价一成并折算成金银放任出境。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倘若申请者不愿意唾骂弥赛亚女神像，又不愿意签署对伯爵今后统治无条件俯冲的承诺书，那么将会被‘色欲之女’的使徒『修女』带领骑士找上门，强制扣押所有财产并将人驱离出境。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而就算想要躲藏起来也没有办法，根据政令在一个月后所有克里斯都居民将进行一次人口普查，届时所有人都会被挨家挨户地找上门，签下这份接受统治的苛刻承诺书。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“拉修莉亚，你还是那么的善良……”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庄园大厅的主座上，听取官员汇报的克里斯都伯爵将手中的那份匿名举报信丢到一旁，看都不看一眼。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“还有别的要汇报吗？”伯爵闭目养神道。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有，原本集结的北地亚人开始有规律的划分草场，开始安家。一是还有一个月冬将军即将到来，二是因为之前的打击使得北地亚人的后勤出了问题，加之本身仓促集结过于混乱，所以南下报复劫掠的目标也只能就此作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一位年轻的官员走了出来，取出几张写满文字的羊皮纸汇报道。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“此外，根据您的要求，莱昂里斯河以北的所有营垒与露天矿区已经放弃，除斥候外所有人已经回到克里斯都堡附近，并且已经安排人员修缮城墙和军备。”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“最后就是留在莱昂里斯河北面的斥候发现了前来北地亚人踪迹，且根据行动痕迹判定是携带家眷与牲畜前来安家的北地亚人。”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“他们的行动这么快？看来亚人们的草场争夺挺激烈的嘛……”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伯爵干笑两声，又问：“安迁的路线会不会受到波及？”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“并没有，拉修莉亚女士安排的十分妥当，安迁居民将会乘船沿莱昂里斯河顺流而下，抵达科文德森伯爵的领地。”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“那骑士们与半常备军又怎么说？”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“有着躁动，但大多数人都表示理解，特别是家中有教会信徒的骑士和半常备军。”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他满意地点了点头，忽然睁眼面对下面站着的官员们问出了最后一个问题：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“你们说，在克里斯都工作一天就能获得至少两个没有掺杂木屑的面包，又或者喝到一瓶用黑麦酝酿的麦酒，为什么还有人相信只要信仰神明就能让不存在的神明给他赐下糖与蜜呢？”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官员们思考了半天，讨论了一会之后给出了一个驴唇不对马嘴的答案——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“因为，人会犯错，而神明永不会错。”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负责汇报的官员们走了，他们还要将伯爵新的政令进行布告，从克里斯都堡庇护之下的克里斯城到人口稀少的村落共计一城二镇十六村、四万余户人家、最少累计十二万人。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虽然因为之前的拉修莉亚的安迁令导致大量人口流失，但现如今也还有九万余人生活在克里斯都这片贫瘠而又荒凉的土地上。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夜晚。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拉修莉亚的房间。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忙碌归来的伯爵推开了房门，就见一道背影依靠在夜月下的窗台上。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朦胧的月光照映着那席金色长发，聚焦了露背薄纱长裙：脖子上的黑色项圈格外瞩目，洁白的肩背透过若隐若现的薄纱显得那么柔弱，盈盈一握的细腰又让人忍不住想将这道美丽背影的美人揽入怀中。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最夸张的是从腰部两侧开衩的布料——保持细腰处宽度的布料一路下垂，勾勒出弹翘的后股沟再随着重力下垂，轻轻一掀就完全露出重要部位的不设防让人忍不住想将手探入布料好好把玩。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伯爵轻手轻脚地靠近，因为他注意到这道背影既熟悉又陌生。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熟悉是因为这似乎是拉修莉亚的背影，陌生是她平时根本不会穿上这样诱人的朦胧装扮……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“拉…拉修莉亚？”伯爵有些口干舌燥，紧张不安。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听闻伯爵的呼喊，那背影缓缓回头，高洁的月光下、那梦幻又纯真、圣洁又高雅的面孔让伯爵愣在原地，忘了呼吸。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这是多么美丽的存在啊？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高挑的身材、修长的大腿，朦胧的轻纱长裙披挂在她的身上，月色下好似朦胧的幻雾，欢腾的围绕在她的身旁。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胸前那对哺育用的硕大圣乳都被单独的纱衣包裹起来，各自独立、却又随回身摇摆轻晃。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小腹的肚脐眼被特意凸显出来，似臣服的动物般露出最为柔弱的部分，宣告自己毫无威胁、如一朵盛开的白蔷薇般任眼前的贵宾随意采摘。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额头中央折射的水晶是那么的耀眼、圣洁，眼角泪状的宝石既添加了一抹慈爱、又让人注意她那充满柔情的眼眸。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长长且浓密的睫毛恰到好处的加了些许非凡，而眼袋下粒粒闪烁的碎片又好似夜晚悠远的星空。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精巧的鼻梁、诱人的小唇、再加上两侧尖耳上的水晶装饰与头顶上精巧的银白王冠……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似梦里走出来的幻想一般的空灵、又如同真实存在的女神一般高贵。</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精灵。</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只存在于口耳相传的传说中、吟游诗人传唱的诗歌中、夜晚孩子听闻的童话中。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她象征着人们最初始的纯真、寄托了世间一切美好，不是神明，却胜似神明。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但令人憎恶的是，现在眼前这名精灵的脖子上带着象征私有财产的黑色项圈！项圈上还有用于栓套绳子的铁扣！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好似一滴墨水落到一张完美无瑕的白纸之上，就那么的扎眼，那么的突兀。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“主人，您回来啦♡？”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收回前言，这个黑色项圈是那么的令人感到愉悦。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甜甜糯糯的声音如余音绕梁般舔舐伯爵的耳畔，触电般的酥麻感自下而上的在身体中打了几个转儿，挠儿的他内心痒痒的。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“咳，拉修莉亚…你别这样……”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伯爵老脸一红，常年夫妻的他已经认出了面前的‘精灵’是拉修莉亚，但还是第一次听到拉修莉亚用这种夹着声音甜腻说话的语气，有些意动，但更多的是不知所措。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“怎么？难道你不喜欢这种声音嘛？”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难得伯爵害羞到不知所措，拉修莉亚收起了那副夹子音，笑眯眯的弯下腰凑上前去，戏谑地看着他。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只不过吧……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这种小女生姿态在那精灵空灵神圣的面容加持下，清纯可爱的杀伤力似乎放大了好几倍，最起码戳中了经历过大风大浪的伯爵兴趣弱点，让他变得很是害臊。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“哎呀，主人，不要害羞嘛……”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拉修莉亚主动依偎上去，用手抓住他粗糙的手掌，按在自己如青椰般硕大的酥乳之上。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察觉到手握柔软与美人依偎的伯爵侧过了脸，看见自己肩膀上趴着一脸幸福的圣洁精灵面庞，感慨着捏了捏手中的柔滑，随后就是一个公主抱。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“主人坏！”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“人家永远都是属于主人一个人的，不要那么心急啊……”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“呜，不要那么用力♡，要是暴露了我是主人的母狗就当不了精灵圣女的啦♡！”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很漫长。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特别是在晚上夜探敌营，发现敌营却被幽谷环绕，只有一条大道供自己杀那么个七进七出。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所幸使不辱命，提着长枪让敌军臣服于枪下，战的那叫个酣畅淋漓，刺的敌人那叫个腿脚发软。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“呜喵……”</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床上，圣洁的精灵浑身赤裸着和一名男人纠缠在一起，享受着他的体温，平息之前交锋过于激烈而倍感无力的娇躯。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“好了，别和小猫咪一样黏人了，快脱下面具变回来吧……”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看着缠在自己身上搂搂抱抱想要再掀起一轮交锋的拉修莉亚，伯爵无奈地扯了扯她精灵面貌的面皮，却发现似乎和真的皮肤扯不出一丝变形的迹象。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“怎么？我这个样子你不喜欢嘛？”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拉修莉亚拍掉捏着自己脸颊通的大手，将他手臂整个塞入自己傲视群雄的那对乳白中，翻了个白眼。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还别说，在伯爵眼中圣洁的精灵睡在自己身边就算了，她还会用她那空灵神圣的面容翻白眼什么还挺有趣的。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“喜欢，但更喜欢你原来的样子。”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伯爵一手枕在脑后，反倒是拉修莉亚起身掀起被子跨坐在伯爵的身体上，丝毫不掩饰地展示自己傲人的娇躯。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“可是我有些讨厌原来的我自己。”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“所以你现在很享受戴着面具后成为的精灵圣女？”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“…算是吧。”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“是因为有人将你我捧的太高下不来了吗？”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她的目光有些躲闪，不安的扭开脸，不敢回答伯爵。</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而伯爵却轻叹一声，趁她不注意一把将她拉入自己怀中：“名声并不重要，拉修莉亚。或许你可以换个角色，比如‘色欲之女’什么的。”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本来想要挣扎的拉修莉亚停了下来，就这样呆呆的愣在了伯爵的怀里，而伯爵则看向窗外的月亮，隔着圣洁精灵的面容、抚摸着拉修莉亚的脸庞。</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“可是…”伯爵怀中传来闷闷的声音，带着些许怯懦：“…她会勾引其他男人。”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“她的心里只有我一个。”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“…她是个欲求不满的女人。”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“她的肉体只认我一人。”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“…她的存在会让所有人都唾弃。”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“骑士的职责就是为公主阻绝所有伤害。”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“…她被教会称之为恶魔，将于世界为敌。”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“那么，屠杀了一整个广场信徒的人有资格被称之为恶魔吗？”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伯爵低着头，笑着解开了圣洁精灵脖子上的黑色项圈，将额头贴在她的额头上。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“拉修莉亚，十年前的那场册封中，最后面的那两句话吗？”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精灵面具的额头水晶是那般膈人，但就像是中继传导的讯号那样，即使隔着一层面皮，拉修莉亚都能感觉到伯爵决心。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她闭上了有些湿润的双眼眼睛，略带幸福的俏皮问道：“哪句？”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“那句。”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“以我为始。”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“以你为终……”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突然，拉修莉亚痛的睁开了眼睛，她寻痛望去，只见一只粗糙的大手捏着自己的脖子上的面具边缘，想要扯下和自己贴合在一起的精灵面具。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“呆子！”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吃痛的打掉拉扯面具边缘的大手，拉修莉亚生气道：“这是用特殊药膏黏合我着皮肤的，硬脱是脱不下来的，只有随时间流逝让药膏吸收了足够的水分与热量才会失去粘性自己脱落！”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“这么神奇的药膏？我怎么没听过？”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伯爵满脸疑惑地望着面前气呼呼的圣洁精灵，表示压根不知道这件事情，但他还是听出妻子的意思是只有顶着这精灵面容睡一觉它才会自己脱落下来：“那这样睡觉你头发没事吧？不会闷得发痒嘛？”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“你说呢？不然用这药膏干嘛？”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拉直莉娅将耳边的头发抚至耳后，不得不说精灵特有的尖耳能够很好的挂住长发，露出她柔美的脸颊，拍了拍后脑勺道：“头发都发网包了起来，塞到了面具里面。而且这面具设计的就有容纳头发的空间，只不过被长发挡住了有些看不出来罢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“这样啊，那就早点睡吧。”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得知没事的伯爵松了口气，翻了个身打算早早歇息，美滋滋的睡上那么一个舒爽的美觉。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但是那巨乳纤腰的圣洁精灵却缓缓的下了床。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“你要去哪儿？”伯爵问。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“换衣服。”精灵回答。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“换什么衣服啊？”突然伯爵感觉有些害怕。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“精灵族特有的圣女服装，『修女』做的，保证好看。”下床后的圣洁精灵突然用她的空灵面孔吐出了自己的小舌头，做出了欲求不满的小表情。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“明天你也可以变成像我这样圣洁的精灵哦！一个精灵公主，怎么样？”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“如果不想被魔法变成可爱的精灵公主，那就只有在今天晚上还是男人的时候好好的满足身为精灵圣女——也就是可洛莉亚我。”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rial" w:hAnsi="Arial" w:eastAsia="Arial" w:cs="Arial"/>
          <w:i w:val="0"/>
          <w:iCs w:val="0"/>
          <w:caps w:val="0"/>
          <w:color w:val="000000"/>
          <w:spacing w:val="0"/>
          <w:kern w:val="0"/>
          <w:sz w:val="20"/>
          <w:szCs w:val="20"/>
          <w:shd w:val="clear" w:fill="FFFFFF"/>
          <w:lang w:val="en-US" w:eastAsia="zh-CN" w:bidi="ar"/>
        </w:rPr>
        <w:t>“毕竟身为侍奉生命女神的圣女，积攒的欲望可就更多了呢……”</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57AC67B1"/>
    <w:rsid w:val="57AC67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2022-12-01T12:40:00Z</dcterms:created>
  <dc:creator>WPS_1664025526</dc:creator>
  <cp:lastModifiedBy>WPS_1664025526</cp:lastModifiedBy>
  <dcterms:modified xsi:type="dcterms:W3CDTF">2022-12-01T12:40:39Z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2DB433C5E4884772A9AECDCC1FD4BDB7</vt:lpwstr>
  </property>
</Properties>
</file>