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47" w:rsidRPr="007F2247" w:rsidRDefault="007F2247" w:rsidP="007F2247">
      <w:pPr>
        <w:adjustRightInd/>
        <w:snapToGrid/>
        <w:spacing w:after="0"/>
        <w:rPr>
          <w:rFonts w:eastAsia="宋体" w:cs="Tahoma"/>
          <w:color w:val="444444"/>
          <w:sz w:val="21"/>
          <w:szCs w:val="21"/>
        </w:rPr>
      </w:pPr>
      <w:bookmarkStart w:id="0" w:name="_GoBack"/>
      <w:bookmarkEnd w:id="0"/>
      <w:r w:rsidRPr="007F2247">
        <w:rPr>
          <w:rFonts w:ascii="微软雅黑" w:hAnsi="微软雅黑" w:cs="Tahoma"/>
          <w:color w:val="444444"/>
          <w:sz w:val="21"/>
          <w:szCs w:val="21"/>
        </w:rPr>
        <w:t>原文标题：Escape Ch.2</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1"/>
          <w:szCs w:val="21"/>
        </w:rPr>
        <w:t>原文作者：sammig82</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1"/>
          <w:szCs w:val="21"/>
        </w:rPr>
        <w:t>原文编辑：DocVS</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1"/>
          <w:szCs w:val="21"/>
        </w:rPr>
        <w:t>原文地址：</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336699"/>
          <w:sz w:val="21"/>
          <w:szCs w:val="21"/>
          <w:u w:val="single"/>
        </w:rPr>
        <w:t>http://fictionmania.tv/stories/readtextstory.html?storyID=1380979363392978749</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1"/>
          <w:szCs w:val="21"/>
        </w:rPr>
        <w:t>原作总量：6.5万字符</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1"/>
          <w:szCs w:val="21"/>
        </w:rPr>
        <w:t>译文总量：2.2万字</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1"/>
          <w:szCs w:val="21"/>
        </w:rPr>
        <w:t>相关译文传送门：</w:t>
      </w:r>
    </w:p>
    <w:p w:rsidR="007F2247" w:rsidRPr="007F2247" w:rsidRDefault="00686C9C" w:rsidP="007F2247">
      <w:pPr>
        <w:adjustRightInd/>
        <w:snapToGrid/>
        <w:spacing w:after="0"/>
        <w:rPr>
          <w:rFonts w:eastAsia="宋体" w:cs="Tahoma"/>
          <w:color w:val="444444"/>
          <w:sz w:val="21"/>
          <w:szCs w:val="21"/>
        </w:rPr>
      </w:pPr>
      <w:hyperlink r:id="rId6" w:tgtFrame="_blank" w:history="1">
        <w:r w:rsidR="007F2247" w:rsidRPr="007F2247">
          <w:rPr>
            <w:rFonts w:eastAsia="宋体" w:cs="Tahoma"/>
            <w:color w:val="336699"/>
            <w:sz w:val="21"/>
            <w:u w:val="single"/>
          </w:rPr>
          <w:t xml:space="preserve">Escape </w:t>
        </w:r>
        <w:r w:rsidR="007F2247" w:rsidRPr="007F2247">
          <w:rPr>
            <w:rFonts w:eastAsia="宋体" w:cs="Tahoma"/>
            <w:color w:val="336699"/>
            <w:sz w:val="21"/>
            <w:u w:val="single"/>
          </w:rPr>
          <w:t>剧情提要</w:t>
        </w:r>
      </w:hyperlink>
    </w:p>
    <w:p w:rsidR="007F2247" w:rsidRPr="007F2247" w:rsidRDefault="00686C9C" w:rsidP="007F2247">
      <w:pPr>
        <w:adjustRightInd/>
        <w:snapToGrid/>
        <w:spacing w:after="0"/>
        <w:rPr>
          <w:rFonts w:eastAsia="宋体" w:cs="Tahoma"/>
          <w:color w:val="444444"/>
          <w:sz w:val="21"/>
          <w:szCs w:val="21"/>
        </w:rPr>
      </w:pPr>
      <w:hyperlink r:id="rId7" w:tgtFrame="_blank" w:history="1">
        <w:r w:rsidR="007F2247" w:rsidRPr="007F2247">
          <w:rPr>
            <w:rFonts w:eastAsia="宋体" w:cs="Tahoma"/>
            <w:color w:val="336699"/>
            <w:sz w:val="21"/>
            <w:u w:val="single"/>
          </w:rPr>
          <w:t>Escape Ch.1</w:t>
        </w:r>
      </w:hyperlink>
      <w:r w:rsidR="007F2247" w:rsidRPr="007F2247">
        <w:rPr>
          <w:rFonts w:ascii="微软雅黑" w:hAnsi="微软雅黑" w:cs="Tahoma"/>
          <w:color w:val="444444"/>
          <w:sz w:val="21"/>
        </w:rPr>
        <w:t> </w:t>
      </w:r>
      <w:r w:rsidR="007F2247" w:rsidRPr="007F2247">
        <w:rPr>
          <w:rFonts w:ascii="微软雅黑" w:hAnsi="微软雅黑" w:cs="Tahoma"/>
          <w:color w:val="444444"/>
          <w:sz w:val="21"/>
          <w:szCs w:val="21"/>
        </w:rPr>
        <w:t>(By: czq123)</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FFFFFF"/>
          <w:sz w:val="15"/>
          <w:szCs w:val="15"/>
        </w:rPr>
        <w:t>  l% M/ v" q7 V/ a5 I( a</w:t>
      </w:r>
    </w:p>
    <w:p w:rsidR="007F2247" w:rsidRPr="007F2247" w:rsidRDefault="007F2247" w:rsidP="007F2247">
      <w:pPr>
        <w:adjustRightInd/>
        <w:snapToGrid/>
        <w:spacing w:after="0"/>
        <w:rPr>
          <w:rFonts w:eastAsia="宋体" w:cs="Tahoma"/>
          <w:color w:val="444444"/>
          <w:sz w:val="21"/>
          <w:szCs w:val="21"/>
        </w:rPr>
      </w:pPr>
      <w:r w:rsidRPr="007F2247">
        <w:rPr>
          <w:rFonts w:eastAsia="宋体" w:cs="Tahoma"/>
          <w:color w:val="444444"/>
          <w:sz w:val="21"/>
          <w:szCs w:val="21"/>
        </w:rPr>
        <w:t>第二章其实已经由大佬</w:t>
      </w:r>
      <w:r w:rsidRPr="007F2247">
        <w:rPr>
          <w:rFonts w:ascii="微软雅黑" w:hAnsi="微软雅黑" w:cs="Tahoma"/>
          <w:color w:val="444444"/>
          <w:sz w:val="21"/>
          <w:szCs w:val="21"/>
        </w:rPr>
        <w:t>NeverZ翻译过了（</w:t>
      </w:r>
      <w:hyperlink r:id="rId8" w:tgtFrame="_blank" w:history="1">
        <w:r w:rsidRPr="007F2247">
          <w:rPr>
            <w:rFonts w:eastAsia="宋体" w:cs="Tahoma"/>
            <w:color w:val="336699"/>
            <w:sz w:val="21"/>
            <w:u w:val="single"/>
          </w:rPr>
          <w:t>Escape Ch.2-</w:t>
        </w:r>
        <w:r w:rsidRPr="007F2247">
          <w:rPr>
            <w:rFonts w:eastAsia="宋体" w:cs="Tahoma"/>
            <w:color w:val="336699"/>
            <w:sz w:val="21"/>
            <w:u w:val="single"/>
          </w:rPr>
          <w:t>上</w:t>
        </w:r>
      </w:hyperlink>
      <w:r w:rsidRPr="007F2247">
        <w:rPr>
          <w:rFonts w:ascii="微软雅黑" w:hAnsi="微软雅黑" w:cs="Tahoma"/>
          <w:color w:val="444444"/>
          <w:sz w:val="21"/>
          <w:szCs w:val="21"/>
        </w:rPr>
        <w:t>，</w:t>
      </w:r>
      <w:hyperlink r:id="rId9" w:tgtFrame="_blank" w:history="1">
        <w:r w:rsidRPr="007F2247">
          <w:rPr>
            <w:rFonts w:eastAsia="宋体" w:cs="Tahoma"/>
            <w:color w:val="336699"/>
            <w:sz w:val="21"/>
            <w:u w:val="single"/>
          </w:rPr>
          <w:t>Escape Ch.2-</w:t>
        </w:r>
        <w:r w:rsidRPr="007F2247">
          <w:rPr>
            <w:rFonts w:eastAsia="宋体" w:cs="Tahoma"/>
            <w:color w:val="336699"/>
            <w:sz w:val="21"/>
            <w:u w:val="single"/>
          </w:rPr>
          <w:t>下</w:t>
        </w:r>
      </w:hyperlink>
      <w:r w:rsidRPr="007F2247">
        <w:rPr>
          <w:rFonts w:ascii="微软雅黑" w:hAnsi="微软雅黑" w:cs="Tahoma"/>
          <w:color w:val="444444"/>
          <w:sz w:val="21"/>
          <w:szCs w:val="21"/>
        </w:rPr>
        <w:t>），不过我想转载的时候一直联系不上作者，缺了第二章，后面章节又没办法发，加上人名在音译的差异，于是就想着不如重新翻译下好了，然后就有了这篇</w:t>
      </w:r>
      <w:r w:rsidR="00686C9C" w:rsidRPr="00686C9C">
        <w:rPr>
          <w:rFonts w:ascii="微软雅黑" w:hAnsi="微软雅黑" w:cs="Tahoma"/>
          <w:color w:val="444444"/>
          <w:sz w:val="20"/>
          <w:szCs w:val="21"/>
        </w:rPr>
        <w:t>[一次购买，终身免费更新，@缺失章节等，#请记住唯一联系方式2%4小时在线客服QQ646208907以及备用Q^Q2775269*676]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FFFFFF"/>
          <w:sz w:val="15"/>
          <w:szCs w:val="15"/>
        </w:rPr>
        <w:t>* u7 Y6 M3 M$ F9 m</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A0522D"/>
          <w:sz w:val="27"/>
        </w:rPr>
        <w:t>译文如下</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FFFFFF"/>
          <w:sz w:val="15"/>
          <w:szCs w:val="15"/>
        </w:rPr>
        <w:t>! ~6 e5 a! l5 T* X" O</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提要：五名死囚在逃亡途中，发现了一个新发明的伪装工具，和一个富有的家庭。当局将会如何应对？</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逃犯</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事故发生10个小时后，两名身材魁梧的警察出现在了小木屋，询问他们是否在树林周围看到什么可疑的人。</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“不，我想我没有。你有注意到什么奇怪的事情吗，在我和凯文去了车祸地点之后，亲爱的？”奥利弗把这个问题转给了他的妻子，她穿着一件无肩带的橙色中长裙，比今天早上穿的那件短了一些。</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想我也没有。我和我的女儿们一直呆在屋子里，锁着门，直到我丈夫和儿子回来。他告诉我发生了一起可怕的事故，许多人在其中丧生。我们对此感到非常难过，并为遇难者的家人做了祈祷，”凯瑟琳可爱的脸上带着真诚的表情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“顺便问一句，警官，你们在树林里找什么人？这些人与事故有关吗？”奥利弗问。</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们不是很确定，但有一名幸存者说他看到几个囚犯从车祸现场逃走了。这起事故牵连到一辆运送囚犯的巴士。我们无法确认他们中是否有人幸存下来，只是以防万一。不管怎样，很抱歉占用了你们的一些时间。记得关好窗户锁上</w:t>
      </w:r>
      <w:r w:rsidRPr="007F2247">
        <w:rPr>
          <w:rFonts w:ascii="微软雅黑" w:hAnsi="微软雅黑" w:cs="Tahoma"/>
          <w:color w:val="444444"/>
          <w:sz w:val="24"/>
          <w:szCs w:val="24"/>
        </w:rPr>
        <w:lastRenderedPageBreak/>
        <w:t>门，如果你们看到任何可疑的迹象，请立即通知当局。晚安，夫人...还有先生。”举手在帽子边敬了个礼，两名警官随即离开了威尔逊的小木屋。</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奥利弗和凯瑟琳一边向警官挥手告别，一边优雅地关上了实木门。这扇门像极了威尔逊先生今天早些时候颤颤巍巍打开的那扇，当时的他亲眼目睹了他的‘妻子’和‘女儿们’正在同两个“逃犯”做着匪夷所思的事情。小心谨慎地锁好门，并从屋子的窗户确认警车已经走远了之后，凯瑟琳带着一个很不淑女的奇怪的口音说，“不得不说，这伪装简直他妈的跟变魔法一样。今天还真是要多谢我们那个该死的上帝啊！”</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确实难以置信。不过现在，我们需要毫无破绽的扮演这个完美的小家庭。这把枪...步枪...不管它是什么鬼东西，它现在是我们唯一的救命稻草，如果我们没有把它藏好，它可能会给我们带来致命的后果。所以，我们绝不能让别人发现它。”说话的这个人，是曾经的肯尼·史密斯博士，但现在的身份是奥利弗·威尔逊。</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[更多、更全小说漫画%视频账号等，~请记住唯一联系方式24小时在线客服QQ*646208&amp;907以及备用Q@Q2775269676]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那么，我们可以现在就烧掉那件该死的玩意儿，就像我们之前在湖边的烧烤坑里烧掉警服一样。问题就解决了，他们不可能知道我们是谁，准确的说是曾经是谁，”洛奇用凯瑟琳·威尔逊的声音建议道，只是语调比平时略微深沉一些。</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不认为这是个好主意。阿德里安跟我们说过，你必须对着这件伪装再射一次才能把它脱掉。我可不想被困在这个身体里度过余生。此外，我觉得实际上我们可以利用这一神奇的工具帮我们创造更多有利的条件。有了这个东西，我们也许可以永远地活下去。根据阿德里安所说，确实有这样一种可能，一旦我们穿上了其他某个人的皮衣，我们原来身体的衰老过程就被中止了。当我们所穿的皮衣老化到我们认为的极限时，我们可以脱下它，然后换一个更年轻的身体。你有没有想过...有了这件东西，我们能得到什么？永恒的生命甚至更多！”新奥利弗说，虽然这些都是菲利普斯教授不经意间告诉阿德里安·托雷斯的事情，但是‘奥利弗’完全领会到了这背后的意义。那位天才的发明家在向政府机构报告中故意遗漏了这些可能性，毕竟老化实验需要更长的时间来证明。但如果他的理论和假设是正确的，这很可能会成为现实。</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[一次购买，终身免费更新，缺失章节等，请记#住唯一联系方式24小时在线客%服QQ@646208907以及备用Q&amp;Q27752^69676]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洛奇陷入了沉思。他们先是从死亡的边缘逃脱——不仅死刑，还有那场灾难性的事故，后来又发现可能带给他们永生的发明...具有讽刺意味的是，在他们的命运开始发生180°逆转之前，他们在谈论的竟然正是那把AER枪。</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那天早上早些时候，在一辆重装甲巴士上，一声巨响后，洛奇看见他们前面的两辆警车，撞上了一节躺在路中间的出轨的火车车厢，两辆警车瞬间被抛</w:t>
      </w:r>
      <w:r w:rsidRPr="007F2247">
        <w:rPr>
          <w:rFonts w:ascii="微软雅黑" w:hAnsi="微软雅黑" w:cs="Tahoma"/>
          <w:color w:val="444444"/>
          <w:sz w:val="24"/>
          <w:szCs w:val="24"/>
        </w:rPr>
        <w:lastRenderedPageBreak/>
        <w:t>到了半空。随后他们的巴士也与火车头撞在了一起。另外两辆护送车辆径直撞在了巴士的尾部，杀死了坐在后面的所有护卫人员。没过一会儿，他和他的狱友的周围发生了多次爆炸。原本用来防止他们逃跑的装甲反而保护了他们。车尾的撞击把护卫警员的尸体抛到了燃烧的巴士的前部。洛奇看到一串钥匙挂在其中的一具尸体上，这两具尸体刚好离他损坏的座位很近，即使他的手戴着手铐也能够得到。在大火把巴士的剩余部分吞噬之前，他迅速解开了自己和其他囚犯的手铐。紧接着又发生了一次爆炸，他们差点没能从燃烧的车里出来。</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多亏了押送他们的重型装甲车，没有人受到严重的伤害。阿德里安·托雷斯左边肩膀脱臼，奇科·阿尔维斯扭伤了脚踝。洛奇自己的手臂和胸部有好几处小伤口。史密斯博士和萨缪尔·约翰逊只有轻微的瘀伤。他们刚逃出火海，史密斯博士立刻建议，所有人脱下他们的囚衣，扔进燃烧的残骸中，这样当局就会认为他们都死在了事故中。这至少能为他们的逃跑争取一些时间。在寻找用来换穿的警察制服的时候，阿德里安不敢相信自己的眼睛，因为他发现了一个打开的加长型的手提箱，里面装的正是一个星期前把他变成活体皮衣的那个工具。等不及穿上衣服，他迅速把那把AER枪取出来，然后丢掉了箱子。当他向其他人展示他的发现时，他们都和他一样惊讶。考虑到路人或当局的人随时会出现，五个人互相搀扶着发疯似的逃进了路边的树林里。</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[更多、更全小说漫@画视#频账号等~，请记住唯一联系方式24小时在线客服QQ64*62&amp;08907以及备用QQ2775269676]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只有萨缪尔和史密斯博士找到了未被烧过的警察制服。当他们穿过树林寻找藏身之处时，洛奇和其他两名前黑派成员仍旧全身赤裸着。起初，他们来到一个露营地，不过那地方太危险，因为那里的人太多。于是他们继续在树林中寻找合适的地方，直到他们到达湖边的一个偏僻的小木屋，而且没有车辆停在门口或周围。洛奇建议史密斯博士和萨缪尔先去查探一下屋子的情况，他和其他人则躲在树林里待命。由于他们穿着完整的警察制服，并且受的都轻伤，不影响行动，所以对他们来说，到达门口的走廊，并不是什么大问题。史密斯博士敲了敲前门，看里面有没有人。他把AER枪藏在身后用腰带固定住，腰带上还别着一把和警服一起发现的格洛克22手枪。（注：Glock22 奥地利格洛克公司生产的一种警用手枪）</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门稍微打开了一点，但仍然被锁链锁着。一位可爱的女士从里面窥视了一眼，看到了那两个穿着制服的男人。冒充当局的执法人员，然后说服这位漂亮的穿着黄色夏裙的金发女郎，让他们进去并不是很难的事，因为有“可疑的人”从63号公路上发生的重大事故中跑进树林是完全有道理的。这两名警官只是想确认屋子的门和锁有没有被人闯入的迹象。在这个豪华的小木屋里，史密斯博士和萨缪尔注意到，里面还呆着另外两个人，确切的说，是两位漂亮的年轻小姐，他们礼貌地向她们打招呼。黑色头发的女孩穿着红色的背心和牛仔短裤，而年轻的金发女郎则穿着一件粉红色的无肩带夏裙，比另一位金发女郎穿着的</w:t>
      </w:r>
      <w:r w:rsidRPr="007F2247">
        <w:rPr>
          <w:rFonts w:ascii="微软雅黑" w:hAnsi="微软雅黑" w:cs="Tahoma"/>
          <w:color w:val="444444"/>
          <w:sz w:val="24"/>
          <w:szCs w:val="24"/>
        </w:rPr>
        <w:lastRenderedPageBreak/>
        <w:t>那件短得多。他们已经很久没见过一个真正的女人了。能够与三个漂亮女人共处一室，他们还能再奢求什么呢。</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[一次购买，终身免费更新，缺失章节等，^请记&amp;住唯一联%系方式24小时在线客服QQ646208907以及#备用QQ2775269676@]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即使在门口准许他们进入的那位女士看上去比另外两个女孩年长一些，但她依然非常漂亮，而且保养得很好。她介绍说这些女孩其实是她的女儿。当他们确信屋里没有其他人的时候，史密斯博士迅速地拿出了那把AER枪，并向客厅里的三位女士发射了几束白光。在她们站立的地方，类似气体的东西从母亲和女儿们的眼睛、嘴巴和耳朵里蒸发出来，随后她们的脑袋由于失去的重力的支撑，变成了漏气的皮球。随着她们里面的东西继续消失，她们身上的衣服也掉落了下来。最后三个人坍塌成了地板上的三组皮肤和衣服。最后一个被击中的人——三个人中最年轻的一个，只发出了一个短促的尖叫。整个转换过程才用了不到一分钟。</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令人惊奇的一幕过后不久，假冒的警察们邀请三名裸体逃犯进入了美丽的湖边小屋。洛奇简直不敢相信，在几分钟前，地板上的三堆皮肤和衣服还都是活生生的人。他把衣服还有内衣从皮肤上剥开，更加仔细的检查。略微睁开的眼睑下面没有眼球，嘴巴也是空的，没有舌头和牙齿。然而，皮肤上还残留着温度，血管、胎痣，甚至最小的雀斑在所有的皮肤上都清晰可见。她们看起来像是活的，但却可以随意的拉伸。事实上，阿德里安告诉这一群人说，这三个人实际上都还活着。他们所要做的就是紧紧地合上皮肤脖子后面敞开的口子，</w:t>
      </w:r>
      <w:r w:rsidRPr="007F2247">
        <w:rPr>
          <w:rFonts w:ascii="微软雅黑" w:hAnsi="微软雅黑" w:cs="Tahoma"/>
          <w:color w:val="444444"/>
          <w:sz w:val="24"/>
          <w:szCs w:val="24"/>
        </w:rPr>
        <w:lastRenderedPageBreak/>
        <w:t>并保持5分钟以上，这样原来的那个人就可以复活了。另外，如果皮肤就这样空置着24小时，它也就会自行恢复。</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他们没有太多的时间去细想，三个裸体的男人随机地从地板上捡起皮肤准备穿上。为什么是三名前黑帮成员？好吧，反正他们已经赤身裸体了，而且身上的伤势也可能因为穿上那些皮肤而被控制住。尽管洛奇体型肥胖，但活体皮衣的弹性使他可以轻松地将他肥大且多毛的右腿滑进颈部后面的6英寸（约15厘米）的入口缝隙中。就像穿上一件连衣裤，除了更为紧身但却更加柔韧和富有弹性。皮衣的内部很光滑，还有一种粉红色的像是凝胶一样的物质，感觉清凉又舒适。</w:t>
      </w:r>
      <w:r w:rsidR="00686C9C" w:rsidRPr="00686C9C">
        <w:rPr>
          <w:rFonts w:ascii="微软雅黑" w:hAnsi="微软雅黑" w:cs="Tahoma"/>
          <w:color w:val="444444"/>
          <w:sz w:val="20"/>
          <w:szCs w:val="24"/>
        </w:rPr>
        <w:t>[更多、更全小说漫@画视频账号等，请记住唯一联系方式24小时在线客服QQ64620890^7以~及备用QQ2775269676&amp;#]</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在他的右腿塞进皮肤的右腿瞬间，腿上的皮肤立刻开始收紧，神奇地变成一条光滑纤细的女性的腿。洛奇10码（44码，约27.5cm）的右脚变成了一个小巧玲珑、更讨人喜欢的形状。当这种转变发生时，有一种轻微的刺痛感，但实际上几乎是无痛的。他很快地把另一条腿也塞了进去，同样的过程在他眼前重复了一遍。</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当他把皮衣拉过他的胯部时，他惊讶于他的男性生殖器，由最初的隆起如何变成了一个女人档部的形状。他的啤酒肚不知怎么地，消失在了皮衣紧绷的腹部下面。当他把手伸进皮肤的“袖子”时，他亲眼目睹了那种活生生的物质</w:t>
      </w:r>
      <w:r w:rsidRPr="007F2247">
        <w:rPr>
          <w:rFonts w:ascii="微软雅黑" w:hAnsi="微软雅黑" w:cs="Tahoma"/>
          <w:color w:val="444444"/>
          <w:sz w:val="24"/>
          <w:szCs w:val="24"/>
        </w:rPr>
        <w:lastRenderedPageBreak/>
        <w:t>粘在他的胸膛上，然后膨胀成了两颗丰满的C罩杯的乳房。他香肠一样的手指伸进皮肤，就好像戴了一双光滑柔软的橡胶手套。然后他的手和所有的手指开始收缩，变得更小更细。他的指甲变成了修剪得很漂亮的样子。洛奇情不自禁地用他新的女性的手抚摸他的一对新乳房。当他一碰到乳头，一股他以前从未感受过的电流，迅速扩散到他身体的其他部位。至少从他的感觉上说是这样。他本能地走进一间卧室去寻找镜子。甚至他走路的方式也明显变得不同。他意识到他那宽大的臀部随着每一步在晃动。就像那些超模在时装秀上完美地走在某些狭窄的舞台上，对他来说感觉非常自然。</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在主卧室的维多利亚风格的全身镜里反映出一幅诡异的画面，一具身材曼妙的女性躯干，胸口上却悬挂着一个附着着波浪卷金发的橡皮脑袋，金色的头发在乳头之间荡来荡去，而一张明显男性的脸则被很不协调地放在了还未完成的伪装的顶部。洛奇快速地把皮衣的头部套在了自己的头上。下一刻，他感到头晕目眩，无数从未见过的回闪的画面浮现在他的脑海。就像是一个人的人生在他眼前回放：他可以看到一个小女孩在蛋糕前微笑着庆祝她的生日，接着是同样的女孩，她在十几岁时当上了拉拉队队长，还有她被加冕为路易斯安那小姐的情景。接着是各种片段的回闪：她的婚礼，怀孕，她第一次抱着孩子的那一刻，甚至还有她背着她的爱人，和她最好的朋友的丈夫偷情的记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当他睁开他那双新的双眸时，闪回时的眩晕被一种不平衡的感觉所取代。就在不到一分钟的时间后，他就已经习惯了他的新身体，就好像他生来就是这样。这位前黑帮头目看着镜子那张美丽的脸，一头波浪般的自然金发披在她的肩上。他摸着他的颧骨，用‘她’那娇嫩的手指爱抚着‘她’的脸。此时，脖子后面的入口缝隙已经消失不见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带着邪恶的微笑，他对着镜子里的倩影说:“哦，天哪...我现在变成了你，凯瑟琳·威尔逊。尽管我有个如此火爆的身体，不过我现在已经42岁了。噢，对不起，这样说话好像不太合适...哇，这个声音！我完全可以成为一名歌手，只要我想的话，”，假冒的凯瑟琳仍旧赤裸着，漫步回到了生活区，发现她的假女儿们——奥莉维亚和蕾切尔，已经站在那里探索她们自己的新身体了。史密斯博士和萨缪尔分别坐在躺椅和沙发上，双手抚摸着自己的完全挺立的公鸡。</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嗨，伙计们...我变成凯瑟琳了，那两个...是我漂亮的女儿。好了，姑娘们...在等你们的爸爸和弟弟回来的时候，为什么不给这两位先生提供一点娱乐呢？”凯瑟琳一只手抚摸她自己湿透的阴部，宣布她的到来。她摆动着性感臀部走向蕾切尔，一只手放在她的脖子后面，给了她一个热情的法式香吻。母亲和女儿双手紧紧的扣在一起，眼前这幕的乱伦的场景，差点让萨缪尔射了出来。</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黑人逃犯紧张地站起来，加入两个金发女郎开始了三人亲密的交流。史密斯博士依然坐着，享受着奥莉维亚·威尔逊温暖的小嘴巴给予他的口交。他知道</w:t>
      </w:r>
      <w:r w:rsidRPr="007F2247">
        <w:rPr>
          <w:rFonts w:ascii="微软雅黑" w:hAnsi="微软雅黑" w:cs="Tahoma"/>
          <w:color w:val="444444"/>
          <w:sz w:val="24"/>
          <w:szCs w:val="24"/>
        </w:rPr>
        <w:lastRenderedPageBreak/>
        <w:t>那张可爱脸蛋的背后其实是奇科·阿尔维斯，但他却不那么在意，因为这是他三年来第一次体验到这样的快乐。自从他被关进监狱后，肯尼·史密斯博士与女性最亲密的接触，就是记忆中和他的女学生们，还有他自己的手。黑发女孩的头正在他的两腿上下摆动，让他不由得想起了她们。</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当他望向沙发，他看到之前那位为他打开了门的母亲，正把她那双乳白色的大腿骑在黑人萨缪尔的胯上。两个人对比鲜明的肤色非常引人注目，同时，蕾切尔纤细紧致的身体爬到了平躺着的萨缪尔的头上。随着一阵咯吱咯吱挤压的声音，一条沾满唾液的舌头触碰到了蕾切尔湿透的阴蒂。年轻的金发女郎发出一声淫荡的尖叫，紧接着便是三位美女的喘息和呻吟。她们的衣服和内衣裤被随意的丢在地板上。他们如此沉迷于火热的性欲狂欢中，以至于他们完全没有注意到威尔逊先生和他儿子的归来，直到父亲把他的钥匙掉在了木地板上，显然他被震惊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然而，他们困惑的状态并没有持续多久，随后他们也被迅速变成了活体皮肤。在短暂的插曲之后，史密斯博士和萨缪尔从他们和女孩们被打断的地方继续他们的狂欢。没过多久，全面的高潮就像连锁反应一样冲击了所有人。然后，剩下的那些没有伪装的逃犯很快穿上了他们活体皮衣，变成了一对不那么困惑的威尔逊父子。五口之家又变得完整了。在这一天剩下的时间里，身体被劫持</w:t>
      </w:r>
      <w:r w:rsidRPr="007F2247">
        <w:rPr>
          <w:rFonts w:ascii="微软雅黑" w:hAnsi="微软雅黑" w:cs="Tahoma"/>
          <w:color w:val="444444"/>
          <w:sz w:val="24"/>
          <w:szCs w:val="24"/>
        </w:rPr>
        <w:lastRenderedPageBreak/>
        <w:t>的‘威尔逊一家’继续向对方表达彼此的“感情”，直到两名询问逃犯的踪迹的真警察的出现。哪里还有什么逃犯呢？</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[一次购买，终身%免费更新，缺失章节等，请记住唯一联系~方式24小时在线客服QQ646208907*以及备用QQ277526967@&amp;6]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“你在嘀咕什么呢，亲爱的？”史密斯博士用威尔逊先生的语气，对着看起来和凯瑟琳分毫不差的新妻子说。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“妈的，博士！我们有必用那种腻歪的语调称呼对方吗，即使我们不是在公共场合？听得我鸡皮疙瘩都掉出来了，难道你不觉很怪异吗？”洛奇用着他布朗克斯（注：Bronx 纽约市最北端的一区）的俚语说，从来自南方的金发女士的嘴巴说出这些话，显得十分尴尬和诡异。</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亲爱的，我们需要尽可能地习惯于扮演我们的新角色。你得随时叫我‘亲爱的’或者奥利弗。同样地，我会称呼你为凯瑟琳或者‘亲爱的’、‘甜心’之类任何一种像你这样可爱的妻子应当得到的称呼。况且，从之前你让我钻进那个窄小紧致的蜜穴的方式，我能看出，你其实很喜欢做凯瑟琳。”</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好吧，奥利弗，你是对的。我是一个非常可爱的女士，有着一个...在我们看来，一个娇小美丽的身体。你知道，我是多么辛苦的努力才让自己保持了这么好的身材，所以我才忍不住想要放纵一下自己，”新凯瑟琳傻笑着承认道。</w:t>
      </w:r>
      <w:r w:rsidRPr="007F2247">
        <w:rPr>
          <w:rFonts w:ascii="微软雅黑" w:hAnsi="微软雅黑" w:cs="Tahoma"/>
          <w:color w:val="444444"/>
          <w:sz w:val="24"/>
          <w:szCs w:val="24"/>
        </w:rPr>
        <w:lastRenderedPageBreak/>
        <w:t>“总之，我回想了一下早些时候发生的事情，以及我们的命运如何发生了如此巨大的变化，以至于能够逃脱死刑和那么可怕的事故。最重要的是，这个叫做AER东西是如何把我们带进这个美妙的家庭。所以，就目前而言，我同意你把这把神奇的枪藏起来，直到我们需要使用或者处理它的时候。”凯瑟琳补充道。像一个举止优雅的贵妇人，她拉着她丈夫的手，在他的脸颊上轻吻了一下，然后慢慢地领着这个家的男主人进入了主卧室。</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即使他们关上了卧室的门，他们仍然可以听到，从其他房间传来的床垫的弹簧响亮的嘎吱声，和孩子们喘气的声音。</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[一次购买，终身免费&amp;更新，缺失章节等，请记住唯一联系~方式2%4小时在线客服QQ#646208907以及备用QQ2775269^676]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“哦，天哪，他们还做吗？我真的希望他们不会因为今天一整天的做爱而怀孕，”凯瑟琳以母亲的口吻说，然后脱掉她的夏季裙，露出一套白色蕾丝内衣和内裤。</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她脱掉丝质的内衣裤，把自己裹在一件粉红色的浴袍里，然后对着她仍旧穿戴整齐的丈夫说:“我要去洗个澡。你不想和我一起吗？</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威尔逊先生二话不说脱掉了衣服，和他性感的妻子一起进入了与卧室相连的浴室。他甚至一点也不在意那个漂亮的金发美女——他的妻子，实际上是一个57岁的男人伪装的。</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中情局</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医院病房的灯光照射到他的眼眶，布雷德利·金斯顿挣扎着睁开眼睛。他的额头伤得很重。更确切地说，他的整个身体都处在巨大的痛苦之中。当他终于适应了灯光时，金斯顿探员看到他的身上几乎插满了针头，周围还缠绕着大大小小的输液管。几台机器上安装的药物注射器，将止痛药和抗生素通过输液管注入他严重受伤的身体。</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在最初的几分钟里，他感到困惑和迷茫。他不知道他现在怎么会躺在医院的病床上。他是怎么受伤的？他住在哪家医院？今天是什么日子？他知道他是谁，也知道他实际上为中情局工作。他记得自己当时正在和他的搭档麦卡锡探员执行一项任务——把一件高度保密的发明转移到中情局的研究部门。他记得那是一件叫做AER的间谍工具。他们乘坐的是一辆软饮料集装箱卡车，实际上是一辆伪装的高科技运输车。然后，发生了一些事，他始终想不起来。现在他躺在这里，脖子上戴着一个颈托，一个带有固定针和钢板的巨大石膏支撑着他悬吊着的右腿。然而他却感觉不到医院被单下面的左腿。</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正当他要找他的左腿时，一名医生向他打招呼，旁边还站着两名特工。特工菲尔德和格雷戈里曾经是他的搭档，后来两人晋升为了分部的主管。这两个</w:t>
      </w:r>
      <w:r w:rsidRPr="007F2247">
        <w:rPr>
          <w:rFonts w:ascii="微软雅黑" w:hAnsi="微软雅黑" w:cs="Tahoma"/>
          <w:color w:val="444444"/>
          <w:sz w:val="24"/>
          <w:szCs w:val="24"/>
        </w:rPr>
        <w:lastRenderedPageBreak/>
        <w:t>人被派来亲自见他，他知道一定有什么严重的事情发生了。他是不是在什么地方搞砸了什么事情，他怎么不记得了？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“你好，金斯顿先生，我是奎恩医生。你感觉怎么样？”身穿白大褂的医生一边询问道，一边用他的小手电筒检查他的眼睛。</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“感觉糟透了，”金斯顿看着两位中情局主管，回答道。“我不记得我是怎么来到这儿的。”</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遭遇那样的事故之后，这是很正常的。你受到的脑震荡和头部损伤肯定造成了你正在经历的记忆缺失。”奎恩博士解释道。“我们不得不把你的头皮缝合起来盖住暴露的头骨。你的左臂和右腿也有多处骨折，”医生深吸了一口气，在发表最糟糕的消息前表达了充分的惋惜之情，“金斯顿先生，我很抱歉我们没能保住你的左腿。”</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这一刻，布雷德利·金斯顿彻底崩溃了。当他感觉不到他的下肢时，他所害怕的，就是这种最坏的情况。医生解释了当时他的腿是什么样的情形，为什么无法抢救，然而这些对他来说已经无关紧要了。在奎因医生离开房间后，他还在考虑关于他的职业生涯的终点。他可能终究要考虑一下坐在办公桌后面的工作了。菲尔德和格雷戈里依然站在他的床边。他们为他们的前搭档感到难过，</w:t>
      </w:r>
      <w:r w:rsidRPr="007F2247">
        <w:rPr>
          <w:rFonts w:ascii="微软雅黑" w:hAnsi="微软雅黑" w:cs="Tahoma"/>
          <w:color w:val="444444"/>
          <w:sz w:val="24"/>
          <w:szCs w:val="24"/>
        </w:rPr>
        <w:lastRenderedPageBreak/>
        <w:t>他教会了他们如何成为一名优秀的特工。事实上，他们觉得更糟心的是，尽管时机如此的糟糕，他们还是不得不对金斯顿质询有关AER的下落。</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“布雷德，我们对发生这样的事情感到非常遗憾。如果有什么我们能做的...”</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“麦卡锡在哪里？她还好吗？”金斯顿问。</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“恐怕她没能逃过这一劫，”格雷戈里有意避开金斯顿的目光说。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[更多、更全小说漫画视频账^号等，请记住唯&amp;一联系方式24小时在线客服QQ646208907以及备用QQ277526~9*6@76]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振作点，布雷德...我知道现在不是个好时机，确实我们也应该挑选一个更好的时间，但是我们必须知道AER发生了什么。除了一个空的手提箱，现场什么也没有。你还能记起是谁拿走的吗？”菲尔德更加催促的询问道。虽然金斯顿没有回答，但他仍试图抓住这次机会。</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[一*次购买，终身免费更新，缺失章节等，请记住唯一联系方式24小时在线客^服QQ6462%08907以及备用Q~Q2775269#676]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现场的救援人员听到你在昏倒之前，大喊大叫着几个囚犯的事。是他们拿走了AER吗？”格雷戈里问道，然而，他从金斯顿那里只得到了一个木然的表情。这也暗示了，他们需要给他一点时间从巨大的打击中振作起来，并且恢复缺失的记忆。表达了希望他早日康复的祝愿之后，他们留下了他一个人独处。</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金斯顿盯着天花板。数以百万计的事情在他的脑海中浮现，但他还是没有发现有关撞击事故的事。然后他甚至怀疑道:“我真的有看到是谁拿走了它吗？为什么我想不起来了？”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联邦探员</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令人沮丧的是，CIA拒绝透露这起事故中他们两名特工的状况，这是纳什维尔火车失事（注：The Great Train Wreck in Nashville 美国历史上最严重的一次铁路事故）以来最严重的火车事故之一。死亡人数可能没有这么高，但在这个时代，至少21人丧生会被认为是不可接受的。死者大多是警察和一些死囚，几乎被烧得面目全非。目前唯一的鉴别方法是衣服和徽章。DNA确认至少需要一个星期。</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联邦探员弗雷德里克·琼斯不得不认真开始调查。他介入的原因是：一名资深的CIA幸存者从残骸中被救出时，叫喊着有几名囚犯逃走了。琼斯知道，在那天，应该有五名囚犯被押送到另一座监狱去执行他们预定的死刑。他们就在那辆被卷入事故的巴士上。其中一名囚犯是罗伯特·沃伦斯基，他亲手抓捕入狱的黑帮头目，随后他被判处了死刑，因为他杀害了琼斯的搭档。甚至当法医在现场发现了五具穿着囚服被烧焦的尸体时，他仍然没有信服，一切都是因为某个神志不清的家伙说，几个囚犯带着某样东西逃跑了。那个神志不清的人现在</w:t>
      </w:r>
      <w:r w:rsidRPr="007F2247">
        <w:rPr>
          <w:rFonts w:ascii="微软雅黑" w:hAnsi="微软雅黑" w:cs="Tahoma"/>
          <w:color w:val="444444"/>
          <w:sz w:val="24"/>
          <w:szCs w:val="24"/>
        </w:rPr>
        <w:lastRenderedPageBreak/>
        <w:t>正躺在一张ICU病床上。他刚从36个小时的昏迷中苏醒了，不过还没有从短暂的失忆中恢复过来。</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[更多、更全小说漫画视频账号等，%请记住唯一^联系方式@24小时在线客服QQ6462&amp;08907以及备用QQ27752*69676]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他看见两名身穿黑色西服的绅士从金斯顿特工的病房走出来，他立刻认出他们是菲尔德和格雷戈里。事故发生当天，他们曾在63号公路上见过。琼斯发现，这两位中情局的主管不愿透露某些信息，更令人震惊的是，即使已经很清楚向他们说明逃犯可能在逃的情况下，他们依然三缄其口。然而有一点可以肯定，那就是他们在车祸中失去了一件非常重要的物品。当时找到了一个空的防火的手提箱。问题是：里面是什么？中情局否认这个公文包属于他们，并且拒绝透露任何进一步的信息。</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“琼斯探员，我想我们之前已经谈过了。你不应该出现在这里。金斯顿探员不希望这个时间被打扰。这个可怜的男人刚刚失去了一条腿。”格雷戈里对琼斯说。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“很高兴见到你，格雷戈里...还有菲尔德。鉴于你们俩对我的帮助不大，我想和事故唯一的幸存者谈谈他关于囚犯逃跑的说法。”</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“看在上帝的份上，难道他们还没有找到你说的那些囚犯的尸体吗？另外，我们刚和他谈过，他什么都不记得了。”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“我们还不能确定，直到尸体的DNA报告得到证实。顺便问一句，你们的人在那辆车上携带的到底是什么？我可不希望任何罪犯或杀人犯拿着某些高度危险的武器恐吓无辜的人。”</w:t>
      </w:r>
      <w:r w:rsidR="00686C9C" w:rsidRPr="00686C9C">
        <w:rPr>
          <w:rFonts w:ascii="微软雅黑" w:hAnsi="微软雅黑" w:cs="Tahoma"/>
          <w:color w:val="444444"/>
          <w:sz w:val="20"/>
          <w:szCs w:val="24"/>
        </w:rPr>
        <w:t>[更多、更全小说漫画~视频账号等，请记住唯一联系方式24小时在线客^服QQ646208907以及备用QQ27752*69&amp;#676]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够了，琼斯。管好你自己的事，别替你那该死的上帝操心。我们已经和莫里森谈过了，他没有允许你来这里多管闲事。所以，直到DNA报告给出别的说法之前，你要找的囚犯现在都已经死了。我建议你转过身，坐下一班飞机回纽约。”</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琼斯恨不得给菲尔德的脸上来上一拳，但他最终没有这么做，他只是说:“请代我向金斯顿探员问好。”跟一个什么都不记得的目击证人谈话没有意义。他现在也无能为力，直到那位老兄恢复记忆，DNA报告出来为止。</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研究实验室</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在得知AER失踪之后，尤金·菲利普斯教授非常担心。他了解到中情局将成立一个小组来寻找他失踪的发明。凭借手上的设计图纸，他完全可以制造出一件终极伪装工具的完美复制品，但至少要花6个月的时间才能完成。然而，他主要担心的是它落入敌方手中的可能性。如果俄罗斯或北韩利用他的发明消灭自己国家的民众，那将是一场灾难。而另一方面的担忧，则纯粹是因为他的</w:t>
      </w:r>
      <w:r w:rsidRPr="007F2247">
        <w:rPr>
          <w:rFonts w:ascii="微软雅黑" w:hAnsi="微软雅黑" w:cs="Tahoma"/>
          <w:color w:val="444444"/>
          <w:sz w:val="24"/>
          <w:szCs w:val="24"/>
        </w:rPr>
        <w:lastRenderedPageBreak/>
        <w:t>自作自受——无意间泄露了AER秘密。有传言说，火车与运送的AER卡车相撞之后，巴士上的一些囚犯逃跑了。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其中一个逃犯是阿德里安·托雷斯。第一个被变成活体皮肤，并且又成功复活的人类实验体。中央情报局对他与死囚分享的所有重要的信息一无所知。如果他真的是那个传闻中的囚犯，在毁灭性的车祸中幸存下来，并且偷走了他的发明，那么他就会知道如何正确地利用AER来隐藏自己。如果被中情局知道了这件事，菲利普斯教授将会失去实验室和来自中情局的资助。他们甚至可能因为他向罪犯泄露高度机密的信息，而把70岁的他扔进监狱。</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第三个问题是他的助理——莎拉·帕特森。当老发明家把信息透露给他的实验对象时，她就在旁边。然而，这位年轻的助手承诺不会向有关部门透露这件事，因为他们的实验对象无论如何都要被判死刑了。菲力普斯教授不确定事态的最新发展会如何改变萨拉对她当初的承诺的看法。</w:t>
      </w:r>
      <w:r w:rsidR="00686C9C" w:rsidRPr="00686C9C">
        <w:rPr>
          <w:rFonts w:ascii="微软雅黑" w:hAnsi="微软雅黑" w:cs="Tahoma"/>
          <w:color w:val="444444"/>
          <w:sz w:val="20"/>
          <w:szCs w:val="24"/>
        </w:rPr>
        <w:t>[一次购买，终身免费*更新，缺失章节等，#请%记住唯一联系方@式24小时在线客服Q~Q646208907以及备用QQ2775269676]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不过他很快抛弃了这些想法，因为在残骸中发现了所有囚犯的五具尸体。即将进行的DNA测试将在下周确认尸体的身份。无论如何，遭遇这么可怕的灾难，他们几乎没有生还的可能。就算是活着出来的CIA特工，也受了那么严重的伤，以至于遭受头部损伤和失血过多之后，他很容易的出现了幻觉。菲利普斯教授凝视着面前的设计图，松了一口气。在等待AER回收这段时间，他知</w:t>
      </w:r>
      <w:r w:rsidRPr="007F2247">
        <w:rPr>
          <w:rFonts w:ascii="微软雅黑" w:hAnsi="微软雅黑" w:cs="Tahoma"/>
          <w:color w:val="444444"/>
          <w:sz w:val="24"/>
          <w:szCs w:val="24"/>
        </w:rPr>
        <w:lastRenderedPageBreak/>
        <w:t>道他也许要着手制作一个新的改进版本了。他可能需要使用他秘密建造在自家地下室的实验室，以防他的雇主发现托雷斯还活着，并且轻易地将无辜的美国人变成了活体皮衣。</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事实上，即使没有发生事故，菲利普斯教授也已经制定了一个计划。他在莎拉·帕特森皮囊下的短暂经历，提醒了他自己衰老身体的缺陷。他意识到他需要一个更年轻的身体，而这位年轻漂亮的女助手是他的主要候选人。帕特森穿着平常的紧身商务套装裙，双腿交叉坐在他面前的实验室电脑前。她也在忙着研究设计图，寻找改善当前构造的方法。他总是像孙女一样对待她，但事实上，他经常幻想成为她会是什么样子，同时拥有美丽的外表和聪明的头脑会是什么感觉。他带着恶魔般的笑容盯着萨拉。不管丢失AER的结果如何，他接管莎拉·帕特森的人生的计划都不会有任何改变。现在唯一的区别是，他可能需要比原计划更快的行动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德克萨斯州，达拉斯郊区</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蕾切尔·威尔逊自从她九岁的时候就在游泳池里看着她所生活的这座豪宅。这是阿德里安·托雷斯从蕾切尔的活体皮肤上读取到的记忆。在过去的两天里，他一直穿着她。这位前死刑犯不可能想象到，自己有一天会成为一名17岁的高中啦啦队队长。蕾切尔穿着一套粉色比基尼泳装，浸在水里享受清晨明媚的</w:t>
      </w:r>
      <w:r w:rsidRPr="007F2247">
        <w:rPr>
          <w:rFonts w:ascii="微软雅黑" w:hAnsi="微软雅黑" w:cs="Tahoma"/>
          <w:color w:val="444444"/>
          <w:sz w:val="24"/>
          <w:szCs w:val="24"/>
        </w:rPr>
        <w:lastRenderedPageBreak/>
        <w:t>阳光。她的家人还在睡觉。蕾切尔的妈妈——凯瑟琳很不寻常地错过了每天早上的例行户外锻炼。实际上，昨晚，这位健康意识很强的家庭主妇，在与她的丈夫还有女儿奥莉维亚，结束三人在生活区的性爱之后，与奥莉维亚分享爸爸珍藏的古巴雪茄时一醉不醒了。从技术上讲，那是一场彻头彻尾的三人行，因为当时凯文和蕾切尔正在铺着地毯的走廊上以“69”的姿势交媾。</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自从把这个富裕的家庭变成了活生生的皮肤套装，并伪装成她们的样子之后，这些前罪犯们都在性爱方面显得贪得无厌。这是预料之中的事，最近两三年的牢狱之灾，他们压抑着的性需求终于在这个荷尔蒙旺盛的一家人的身体里被释放了。蕾切尔爬出游泳池，抓起一条毛巾，裹在她苗条的身体上，就像年轻的金发女郎平时习惯的那样。她坐在游泳池边的椅子上，欣赏着‘她’的新身体。直到现在，她仍然对她胸口上的一对乳房感到惊奇，它们正随着她的每一次呼吸而起伏。虽然还是B罩杯，但是已经非常接近那些看起来很丰满的C罩杯了。它们非常有活力，傲慢地蔑视着重力的法则，就像人们期望从这个年龄的女孩们身上看到的那样。她的皮肤像丝绸一样光滑，带着极其轻微的被晒过的痕迹。</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她感觉又有了想抚摸自己的冲动，这并不是她成为蕾切尔之后的第一次。她环视了下四周，确定她依然是独自一人。她小巧的左手隔着她上身的比基尼开始抚摸她的乳头，而她的右手则向下透过比基尼轻轻爱抚她的阴户。当她开</w:t>
      </w:r>
      <w:r w:rsidRPr="007F2247">
        <w:rPr>
          <w:rFonts w:ascii="微软雅黑" w:hAnsi="微软雅黑" w:cs="Tahoma"/>
          <w:color w:val="444444"/>
          <w:sz w:val="24"/>
          <w:szCs w:val="24"/>
        </w:rPr>
        <w:lastRenderedPageBreak/>
        <w:t>始在沙滩椅上手淫时，熟悉的带着刺痛感的热潮涌向全身。乳头上按摩渐渐转向了坚挺的乳房，她把手伸进比基尼上衣里面，以便更好地感受到少女的娇乳。同样，她的另一只手穿过腰部的绑带伸到比基尼的里面，寻找她最近刚获得的女性特征。</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没过多久，她那纤细的手指一边使劲地摩擦着她的阴蒂，一边插入她那湿透了的阴户。几分钟之后，随着一声悦耳的尖叫，高潮像洪水一般涌来，如同一座决堤的大坝。她的身体肆意地抽搐着，蜜汁顺着仍在里头的两根手指溢流出来。她静静地躺了一会儿，感受着女性高潮的余温。这一直是阿德里安·托雷斯的隐藏的愿望。</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不久前，当那个科学家菲利普斯无意中向他透露了AER的秘密时，实际上，他当时就想立刻解开手铐，拿起实验枪，朝他漂亮的助手射击，这样他就能在很短时间内成为她。但他没有能力做这件事。自从事故发生那天起，他觉得一切都变了。在他本应该被电刑处死的那一天，命运给他带来了AER。同样也是命运，让他们享受到了这个富裕家庭的生活。‘蕾切尔’从她的阴道里抽出手指，重新调整了一下她裆部的比基尼。在享受她高潮余韵的同时，她回想起他们在24小时之前，缩短他们在湖边假期的决定。</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尽管他们小心翼翼，把他们的囚服和尸体做了交换，并且把尸体扔进了燃烧的巴士，伪装成奥利弗·威尔逊的史密斯博士仍然建议，他们提前结束他们的“家庭度假”，回到达拉斯的威尔逊住所。他的狱友，伪装成他美丽的妻子凯瑟琳的洛奇，反对说，如果他们在事故发生后突然离开，可能会引起警方的怀疑。然而，根据‘爸爸’的说法，两名警察在小木屋的出现恰恰给了他们足够的理由离开。一群逃跑的罪犯在该地区游荡，这个未经证实的消息足以给任何正常家庭带来恐慌。‘爸爸’甚至打赌，他们绝对不会是唯一一个提前离开的家庭。</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第二天，一家人毫不犹豫地收拾好‘他们’的行李，离开了湖边小屋。由于怀疑路上可能遭遇大量的警察和路障，他们冒着很大的风险，把AER藏在了SUV（运动型多功能车）的后备箱里。从之前警官们的拜访中，爸爸得出结论，无论是谁发明了这把枪，他们一定希望越少有人知道越好。警察很可能根本就不知道AER的存在。他们唯一要找的是那些从残骸中逃出来的囚犯，而且只是基于一名幸存者模糊的描述，那个人现在很可能失忆了。有了这些不确定因素，当局就不会太认真地看待那些他们不确定的事情——伪装的逃犯，和他们不知道的事情——AER。</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‘威尔逊先生’是对的，他们轻松地通过了路障。一些年轻军官甚至在短暂的检查中试图与女孩们调情。奥莉维亚穿着粉红色的紧身背心和一条很短的</w:t>
      </w:r>
      <w:r w:rsidRPr="007F2247">
        <w:rPr>
          <w:rFonts w:ascii="微软雅黑" w:hAnsi="微软雅黑" w:cs="Tahoma"/>
          <w:color w:val="444444"/>
          <w:sz w:val="24"/>
          <w:szCs w:val="24"/>
        </w:rPr>
        <w:lastRenderedPageBreak/>
        <w:t>牛仔裙，她故意将大腿微微张开，露出她粉红色的内裤，给予这些尽职尽责的绅士们应得的福利。凯瑟琳也不甘示弱，她把身子探出SUV的车窗，露出了她那令人赞叹的乳沟。</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[一次购买，终身免费更新@，缺失章节等，请记住唯一联系方式2%4小~时在线客服QQ64&amp;6208907以及备用QQ2775269676#]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“早上好，警官们，有什么问题吗？”凯瑟琳天真地问道。</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“早上好女士。这只是例行检查。你们这么快就结束休假了吗？”</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“是的，考虑到一些囚犯从车祸中逃出来的传言，我们不得不谨慎一些。但我们还是希望，他们很快被抓住。”这位迷人的母亲说道。</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们当然也希望如此。祝你们回家一路平安！”这名警官说完，也没有检查他们的车辆，就这样把给他们放行了，奥利弗则继续开车。他们都松了一口气，开始正式前往达拉斯。沿途，他们在一家烟酒店停留了一会儿，买了些啤酒、威士忌和一些烟草。</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两个小时后，威尔逊夫妇来到了他们宽敞舒适的城堡。一进入宅邸，凯瑟琳就给他们的女佣们放了两周的假，以免他们注意到他们雇主有什么奇怪的举动。当最后只剩他们之后，前囚犯们开了个派对，来庆祝他们新获得的自由。开怀畅饮的同时，香烟和雪茄的浓烟弥漫在这个原本不吸烟的家庭的屋子里。</w:t>
      </w:r>
      <w:r w:rsidRPr="007F2247">
        <w:rPr>
          <w:rFonts w:ascii="微软雅黑" w:hAnsi="微软雅黑" w:cs="Tahoma"/>
          <w:color w:val="444444"/>
          <w:sz w:val="24"/>
          <w:szCs w:val="24"/>
        </w:rPr>
        <w:lastRenderedPageBreak/>
        <w:t>他们在冰箱里只找到一些有机蔬菜和新鲜牛奶，于是他们决定午餐订披萨，这是真正的凯瑟琳永远不会考虑的事情。</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[更多%、更全小说漫画视频账号等，请记住唯一^联系方式24小时在线客服QQ@64~6208907以及备用QQ27752696&amp;76]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这位送披萨的年轻人得到了一个愉快的惊喜——一位半裸的醉酒的女士向他打招呼，怀里还亲密地搂着两个年轻但同样漂亮的女孩。凯瑟琳什么也没穿，除了一件无肩带的黑色绸缎文胸和一条相配的丁字裤。奥莉维亚的身上仍然穿着早上的那件背心，但她的牛仔裙不见了踪影，粉色的棉质内裤一览无余。蕾切尔，一头披肩的金色秀发，被泼洒的酒水湿透了，她换上了一件大号的达拉斯牛仔队的球衣，下面只穿了一条紫色的低腰平角内裤。这位幸运的送餐员不仅收到了一份慷慨的小费，而且还得到了一个不同以往的轻佻的奥莉维亚的亲吻。</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这时，他从屋里听到一个男人的声音，不耐烦地叫女孩们把食物拿进去。匆匆告别之后，女孩们关上了门。年轻人则带着灿烂的笑容离开了。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持续享用食物近一个小时之后，他们一个个酒足饭饱，又开始互相抚摸起来。奥利弗开始玩弄他的女儿蕾切尔的乳头。当‘她’的爸爸开始舔她敏感的小乳头时，前阿德里安·托雷斯无法掩饰他的喜悦。电击的感觉贯穿了她的整个身体。现在隐藏他对成为这个女孩的喜悦之情是毫无意义的。他可能无法像奥莉维亚的皮衣里的奇科·阿尔维斯那样毫无保留，但是阿德里安却越来越多地融</w:t>
      </w:r>
      <w:r w:rsidRPr="007F2247">
        <w:rPr>
          <w:rFonts w:ascii="微软雅黑" w:hAnsi="微软雅黑" w:cs="Tahoma"/>
          <w:color w:val="444444"/>
          <w:sz w:val="24"/>
          <w:szCs w:val="24"/>
        </w:rPr>
        <w:lastRenderedPageBreak/>
        <w:t>入到了17岁女孩活泼的性格中。妈妈，他的前Boss，帮他脱掉了蕾切尔的花边平角内裤，开始吻她女儿的大腿内侧，然后慢慢地移向蕾切尔的花苞。’妈妈’用她的舌头挑逗着金发女孩的阴蒂，一阵阵愉快的电流从头顶扩散到脚趾。妈妈和爸爸的嘴巴和舌头加快了进攻的节奏，同时涌进身体的快感的让蕾切尔几乎睁不开眼睛。迷离之间她看到她的‘姐姐’奥莉维亚，正跪在昂贵的沙发上，而她的‘弟弟’凯文从背后刺入了她的花心。混合着呻吟声、喘息声和嘟哝声的混合交响曲从生活区传遍了整座巨大的城堡。</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被脱掉的衣服胡乱的丢弃在各处，散发着汗水和爱液的腥香，同时混合着烟草和烈酒的味道。这简直可以称得上是一部赤裸裸的色情电影，只是多了一股浓重的乱伦气息。他们互相摩擦着身体分享彼此的体液。换了好几次姿势之后，他们才迎来他们此起彼伏的高潮，尤其是女孩们。到了日落时分，奥利弗第一个虚脱了。奥莉维亚紧随其后。然后是凯文。蕾切尔和凯瑟琳是最后两个站着的人，她们交叉着双腿把她们的阴户紧紧的贴在一起，摩擦着彼此的阴蒂。这一经典的女同之间的性行为整整持续了半个小时，才最终达到了她们的高潮，这是自从她们进入威尔逊宅邸以来，所经历过的最难忘的高潮。除了还睡在躺椅上的爸爸，其他人都拖曳着自己的身体返回了各自的房间过夜。</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第二天早上，‘蕾切尔’第一个醒来。清晨的阳光透过一间不熟悉的房间的窗帘照射进来。伪装的逃犯以为他还在监狱里。当蕾切尔的记忆出现在他脑</w:t>
      </w:r>
      <w:r w:rsidRPr="007F2247">
        <w:rPr>
          <w:rFonts w:ascii="微软雅黑" w:hAnsi="微软雅黑" w:cs="Tahoma"/>
          <w:color w:val="444444"/>
          <w:sz w:val="24"/>
          <w:szCs w:val="24"/>
        </w:rPr>
        <w:lastRenderedPageBreak/>
        <w:t>中的时候，他才意识到，他正在17岁女孩的房间里，两天前他取代了她。由于昨晚喝了太多的酒，他头疼得很厉害。他们昨天几乎没有吃晚餐，前阿德里安·托雷斯应该会有觉得很饿，但他却没有。可能是由于他的新身体更小更轻，因此比他原来高大的6英尺（约182cm）高的身体需要更少的食物。这也解释了他在喝了较少的酒——相对其他人而言，之后怎么会这么容易醉。整个屋子很安静，除了从外面花园传来的鸟叫声。</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[更多、更全小说漫画%视频账号等，请#记住^唯一联系方式24小时在线客服QQ6462089&amp;07以及备用Q@Q2775269676]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新蕾切尔从床上下来，发现‘她’还赤裸着身体。她的衣服肯定还躺在走廊的某个地方。她的头发和白嫩的皮肤上仍然散发着啤酒和爱液的味道。她走到窗边，把粉红色的丝质窗帘轻轻地拉到一边，让清晨的阳光照进来。她可以从二楼的窗户看到他们的私人游泳池，她觉得现在的时间正适合泡在凉爽的水池里。这是她作为蕾切尔第一次翻阅‘她’的衣橱。对于这样一个年轻的女孩来说，这衣橱简直大得出奇。漂亮的衣服比比皆是，里面还有几件啦啦队队服。在寻找‘她’的贴身衣物时，她在梳妆台的抽屉里发现了一套粉色的比基尼泳装，与她在湖边穿的那件不同。她轻车熟路地把它们穿上，朝着私人游泳池走去。</w:t>
      </w:r>
      <w:r w:rsidR="00686C9C" w:rsidRPr="00686C9C">
        <w:rPr>
          <w:rFonts w:ascii="微软雅黑" w:hAnsi="微软雅黑" w:cs="Tahoma"/>
          <w:color w:val="444444"/>
          <w:sz w:val="20"/>
          <w:szCs w:val="24"/>
        </w:rPr>
        <w:t>[更^多、更全*小说漫画视频账%号等，请记住唯一联系方式24小时在线客服QQ646208907以及备用QQ#277526~9676]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凯文——里面其实是萨缪尔·约翰逊，突然跃入水中，产生一个巨大的水花，把正躺在泳池边椅子上做白日梦的蕾切尔吓了一跳。当她看到她的‘弟弟’从水里冒出来，在奥运会尺寸的游泳池里向她打招呼的时候，她身上之前湿透的泳衣已经晾干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“早上好啊，‘姐姐’，这么早就起来啦？”</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‘蕾切尔’望了一下晴朗的天空，太阳已经升得很高了。“是啊...不过，如果你再不抬头看一眼的话，马上就到中午了。其他人呢？"</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“妈妈已经起床了，她正在准备早餐。至于奥莉维亚，我们说话的这会儿，她正在给爸爸一个特别的唤醒服务，”凯文笑着说。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“妈妈在做早餐？我的意思是...真的吗？”蕾切尔有点不太相信。况且，他们谈论的不是平常的那个凯瑟琳。</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“没错...她说她想用她的记忆来给我们做点什么。我想我们只能拭目以待了，”凯文说完，又潜入了清澈的水里。</w:t>
      </w:r>
      <w:r w:rsidR="00686C9C" w:rsidRPr="00686C9C">
        <w:rPr>
          <w:rFonts w:ascii="微软雅黑" w:hAnsi="微软雅黑" w:cs="Tahoma"/>
          <w:color w:val="444444"/>
          <w:sz w:val="20"/>
          <w:szCs w:val="24"/>
        </w:rPr>
        <w:t>[一次购&amp;买，终身免费更新，缺失章节等，请记住唯一联系方式2%4小时在线客服QQ646~2089@07以及备#用QQ2775269676]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‘蕾切尔’耸了耸肩，她知道这位前黑手党老大，在成为凯瑟琳·威尔逊之前，大概从来没有为任何人做过饭，包括他自己。看着五个逃犯如何用他们的新身份融入上流社会，一定会非常有趣。</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回忆闪现</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布雷德利·金斯顿被困住了。他的腿被一块沉重的金属板压在下面。大火在他周围燃烧。然后他看见五个陌生人朝他走过来。他们都穿着囚服。其中一个人带着一个熟悉的手提箱。他们都在看着他，嘲笑他。就这样五名罪犯一句话也没说，然后慢慢往后退，消失在了视野中。</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“等等！站住！”金斯顿大喊着惊醒道，这时他才意识到自己还在医院里。</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“你想起来了吗？”海蒂·麦卡锡在他的床脚边问道。这位迷人的女特工站在那里，穿着她一贯的黑色商务外套，里面是一件白色的衬衫，衬衫的下摆被干净利落的塞进一条紧身的黑色长裤里。</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“他们告诉我你在事故中丧生了。我还记得当时看到你那毫无生气的脸...”他有点困惑地说。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就在这时，她开始把双手伸到她的脑袋后面。似乎在搜索着她那黑色短发下面的某样东西，然后她的脸突然变得扭曲起来。她把自己的脸扯了下来，紧接着是她的身体还有衣服，最后呈现在他眼前的，正是他在事故中看到的逃犯中的一个。他一脸得意地看着金斯顿。</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“你永远也抓不到我们，”那个人用一个非常低沉的声音说。继续嘲笑着病床上的CIA特工。</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金斯顿几乎从床上跳起来，他的衬衫被汗水湿透了。他刚被一连串的噩梦惊醒了。感觉就像是那场车祸的记忆片段的回闪。这是他住院的第四天，他已经习惯了ICU的周围。他赶紧按下床边的按钮，呼叫值班护士。几秒钟后，一个胖乎乎且身材矮小的女士出现了，她胸前挂着一个铭牌，上面写着“ICU护士 嘉米·桑德斯”。</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[一次购^买，终身免费更新，缺失章节等，%请记住唯一联系方式24小时在线客服QQ6462089#07以及备用QQ277*5269@676]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“你还好吗，金斯顿先生？”护士问道。</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“请帮我拨电话。我需要打电话给某人！”</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[更多、更@全小说漫画视频账号等，请记住*#唯一联系方式^24小时在线客服QQ64&amp;6208907以及备用QQ2775269676]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时钟刚敲过晚上10点。菲尔德和格雷戈里仍然没有从他们的特派小组那里收到AER的任何消息，这个小组昨天刚成立，专门负责寻找失踪的AER枪。这个特别小组由另外五名人员组成，他们都来自菲尔德的德克萨斯CIA分部。他们搜索并寻访了63号公路事故地点附近的居民和夏令营的露营者。事实上，他们寄希望于逃犯们认为这支枪只是一件能射出光线的功能失常的武器，然后</w:t>
      </w:r>
      <w:r w:rsidRPr="007F2247">
        <w:rPr>
          <w:rFonts w:ascii="微软雅黑" w:hAnsi="微软雅黑" w:cs="Tahoma"/>
          <w:color w:val="444444"/>
          <w:sz w:val="24"/>
          <w:szCs w:val="24"/>
        </w:rPr>
        <w:lastRenderedPageBreak/>
        <w:t>把它扔到松树林的某个地方。然而不走运的是，到目前为止，他们在夏令营和湖边附近，没有发现任何被遗弃的武器。而且大部分家庭在听说有逃犯出没之后，很快就离开了。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他们收集到的唯一线索是，一对眼神不济的年迈夫妇，看到一群人在他们的木屋后面的松树林里穿过的情景。但不幸的是，这对夫妇无法准备地记得是昨天，三天前还是上周。虽然医生曾建议他们在重要的日常事件上记日记。但他们不认为当时看到的事情有多重要。</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再重申一遍:没有人需要知道我们在寻找AER的事。无论是FBI，州警察，还是其他任何人。一旦发现逃犯，我们只能靠自己把他们拿下。我已经跟DNA实验室那边打过招呼了，不管报告里是谁的DNA，它都一定会是那些囚犯的。就公众而言，这五名囚犯已经在车祸中丧生，故事到此结束。我们的主要目标是AER。只要这该死的东西回收了，其他一切都是次要的。”</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好像得到暗示似的，他的手机刚好在他把话说完的时候响了起来。是医院打来的，金斯顿刚刚恢复了丢失的记忆，现在想见他和格雷戈里。他立即解散队伍，然后动身前往医院。</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他的发明</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自从30年前他的妻子成为乳腺癌的受害者以来，菲利普斯教授一直致力于研究如何战胜这种疾病。他对DNA细胞复制和生物结构的电子物理性改造方面的知识，给了他比癌症治疗更重要的东西，某种超乎他想象的东西。当他完成AER项目的时候，他知道延缓衰老的过程是可以实现的，就像它阻止肿瘤细胞的增殖一样。但他的作品只完成了一半。还有很多事等着他去做。这也成为莎拉·帕特森加入的契机。</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很快，他会把他年轻的助手变成一件活体皮衣。很快，他会穿上她，成为29岁的金发女郎。更重要的是，他将会年轻41岁。不会再遭受风湿性关节炎和肾衰竭的痛苦的煎熬。他的视力会和萨拉的一样。他本可以选择一个年轻的男性，但他没有找到像他5年前从大学里招揽的女孩那样才华横溢的人。而且，他也非常好奇地想知道，他的知识加上莎拉聪明的大脑能在未来取得什么样的成就。之前在没有莎拉同意的情况下进行的短暂的“实验”，进一步激发了他的兴趣。</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[一@次购^买，终身免费更新，缺失章节等，&amp;请记住唯一联%系方式24小时在线客服QQ646208907以及*备用QQ2775269676]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现在在他自己的住所的地下室里，老教授盯着那把为了他邪恶的小计划秘密制造的AER枪，忍不住咧嘴一笑。在他的发明旁边，摆放着一张他和莎拉一起在实验室拍的照片。照片里的两个人都在对着镜头微笑。他和那位年轻的科学家关系很好。她是个让人惊叹的的年轻人，对他也非常的尊敬。另一方面，</w:t>
      </w:r>
      <w:r w:rsidRPr="007F2247">
        <w:rPr>
          <w:rFonts w:ascii="微软雅黑" w:hAnsi="微软雅黑" w:cs="Tahoma"/>
          <w:color w:val="444444"/>
          <w:sz w:val="24"/>
          <w:szCs w:val="24"/>
        </w:rPr>
        <w:lastRenderedPageBreak/>
        <w:t>这位老科学家认为，就科学的发展而言，他还有很多事情要做，他需要萨拉年轻的身体去实现他的梦想。他重新把AER枪盖上，然后带着那张照片返回了他的卧室。就目前而言，他需要平息一下他下面那狂暴的勃起物。</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医院</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菲尔德和格雷戈里在听金斯顿探员重述当时事故的情景的时候，两个人都在某种程度上，预料到了最坏的情况。这位受伤的特工确信他看到了五名男子，甚至亲眼目睹了他们和死去的警察更换他们的囚衣。</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“…而且他们还拿走了AER，”金斯顿说。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这真他妈的太好了！现在我们要对付5个在逃的疯子，”格雷戈里说，“不过，我想他们对AER的来龙去脉一无所知，更别说使用了，这项技术对他们来说太先进了。我们现在担心的是如何找回它。至于那些逃犯，我们只需要找到并且就地解决掉他们。没人需要知道这件事，明白了吗，金斯顿特工？”菲尔德说。金斯顿只是点了点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联邦探员弗雷德里克·琼斯不得不把剩下的所有的树叶清理干净，以便近距离的观察金斯敦的情况。他告诉他的上司——蒂姆·莫里森，他将去澳大利亚看望某个生病的亲戚。这样他就能摆脱那个老家伙的纠缠了。当他看到两名特工深夜来访时，他意识到金斯顿一定记起了什么。等他们离开几个小时后，趁着菲尔德派来守卫在ICU的门口睡着的空档，他悄悄溜进房间，发现金斯顿也睡着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“金斯顿…”琼斯低声呼唤道，试图唤醒正在休息的病人。金斯顿慢慢睁开眼睛，但在灯光昏暗的房间里，他只能勉强看到那位FBI探员的身影。</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“你是谁？为什么在这儿？”</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r w:rsidR="00686C9C" w:rsidRPr="00686C9C">
        <w:rPr>
          <w:rFonts w:ascii="微软雅黑" w:hAnsi="微软雅黑" w:cs="Tahoma"/>
          <w:color w:val="444444"/>
          <w:sz w:val="20"/>
          <w:szCs w:val="24"/>
        </w:rPr>
        <w:t>[更多、#更全小说漫~画^视频账号等，请@记住唯一联系方式24小时在线客服QQ6%46208907以及备用QQ2775269676]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“我是FBI的琼斯，”这个黑影解释道，他拿出他的证件，并用迷你手电筒照了照。病人眯着眼睛斜视了一下，但他仍然很清楚的读到了证件上的信息。</w:t>
      </w:r>
      <w:r w:rsidR="00686C9C" w:rsidRPr="00686C9C">
        <w:rPr>
          <w:rFonts w:ascii="微软雅黑" w:hAnsi="微软雅黑" w:cs="Tahoma"/>
          <w:color w:val="444444"/>
          <w:sz w:val="20"/>
          <w:szCs w:val="24"/>
        </w:rPr>
        <w:t>[一次购买，终身免费更新，缺失章节等，请记住唯一联系方式24#小时在线客服QQ6~46^208907以及备用Q&amp;Q27752%69676]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“你想做什么？”</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“我只需要知道囚犯们是否还活着。你看到他们了，是吗？”</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一个明显的停顿之后，金斯顿说：“不、我没看见任何人。”</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“那你为什么在事故现场大叫囚犯逃跑了？”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老兄，你知道，在发生不幸的那天，我受了重伤，而且失血过多。医生告诉我说我因此产生了幻觉。我已经失去了一条腿，就在刚刚，准确的说是昨晚，我还梦到了我死去的搭档。所以，拜托让我休息一下，好吗？”金斯顿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很抱歉听到这个消息。我知道失去一个同事是什么滋味。三年前，在逮捕那辆巴士上的其中两名囚犯的时候，我也失去了我的搭档。我会让你好好休息的，但是如果你有什么想说的，就给我打电话，”琼斯把他的名片留在了旁边的桌子上，然后离开了。</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金斯顿刚才出于良心的不安而产生的轻微的犹豫，足以告诉他，他要找的人——罗伯特·沃伦斯基可能还活着。他有一种不祥的预感，CIA可能会采取某种手段影响DNA检测的结果，以掩盖他们正在做的肮脏的事情。不管那是什么，这不是他关心的事。他现在所关心的就是找到那个谋杀了他的同伴的狗杂种。</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好妻子</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凯瑟琳不失礼貌地打了个喷嚏，她正和她的邻居兼闺中密友克莱尔·皮尔森通电话，后者目前正在伦敦度假。</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一定是有人在背后议论我，”家庭主妇咯咯地笑着说。“回来后别忘了给我打电话。关于达拉斯基金筹备的问题，我们还有很多事情要讨论。是的，我知道，我懂我说的，对吧？总之，玩得开心！好，就这样，拜。”</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她继续在食品超市购物，通过她的记忆，她已经想好了要为家人做什么样的食物，女仆要到下个星期才会回来。即使有那些家庭助手可以代劳，‘平常’的凯瑟琳还是会亲自参与到家里大部分的烹饪工作中。原料必须是新鲜的，有机的，健康的。但在完美无暇的肌肤和整齐洁白的牙齿之下，洛奇却在叫苦不迭。以前的那个‘他’可不会费那么大的劲为自己准备一顿饭，更不用说为别人准备了。纽约街头的食品和油腻的热狗曾是他的主要营养来源。不过现在，他需要让自己尽可能地扮演‘凯瑟琳’的角色，以免引起不必要的怀疑。</w:t>
      </w:r>
      <w:r w:rsidR="00686C9C" w:rsidRPr="00686C9C">
        <w:rPr>
          <w:rFonts w:ascii="微软雅黑" w:hAnsi="微软雅黑" w:cs="Tahoma"/>
          <w:color w:val="444444"/>
          <w:sz w:val="20"/>
          <w:szCs w:val="24"/>
        </w:rPr>
        <w:t>[一次购买，终身免费更新，缺失#章节*等，请记住%唯一联系方式24~小时在线客服QQ646208907以及备用QQ2775269&amp;676]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尽管当地的新闻报道称，根据今天上午最新的DNA报告，他们已经在这起事故中死亡了，不过，目前伪装成威尔逊一家的这5名逃犯认为，无论是谁制造了这把AER枪，他一定会想方设法把它找回去。因此，尽管他们已经被宣布“死亡”了，但他们仍然是技术方面的目标。‘凯瑟琳’把她的购物车推到收银员跟前，她对她的购买成果感到很满意。当她走到她的奔驰车时，洛奇突然有了一丝奇怪的想法：也许，他应该尝试接受这样的生活。感受着及膝长裙下的内裤紧紧地贴合着下体，‘她’的蕾丝文胸的面料紧紧的托举着她的双峰，</w:t>
      </w:r>
      <w:r w:rsidRPr="007F2247">
        <w:rPr>
          <w:rFonts w:ascii="微软雅黑" w:hAnsi="微软雅黑" w:cs="Tahoma"/>
          <w:color w:val="444444"/>
          <w:sz w:val="24"/>
          <w:szCs w:val="24"/>
        </w:rPr>
        <w:lastRenderedPageBreak/>
        <w:t>她感觉作为凯瑟琳·威尔逊真的很棒。不管怎么说，洛奇已经厌倦了原来作为黑社会老大，那种充斥着暴力和血腥的生活。此外，他也不认为他那个叛徒弟弟科扎克会张开双臂欢迎他回去。事实上，在今天早上的新闻之后，科扎克可能正在大苹果（注：the Big Apple 纽约市的别称）的某个地方开香槟庆祝。</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凯瑟琳’发动了她的汽车，开出了超市。她整理了一下心情，开始考虑接下来要为她的丈夫和孩子们做什么样的菜肴。这些天来，他唤起活体皮衣的记忆变得越来越容易了。他不确定皮衣原本的人格是否会慢慢取代他的人格，不过阿尔维斯似乎能够超越奥莉维亚原本更为矜持的人格，维持他高涨的性欲。这孩子已经被提醒不要过分展现自己的‘魅力’，以免引起不必要的关注。但他对阿德里安不太确定。进入蕾切尔的身体之后，他似乎剥掉了自己的外壳，尽情享受着现在的自己。前沉默的刺客无疑是五个人之中变化最大的人。洛奇只认识史密斯和约翰逊三年，但他们基本上保持了老样子。然而，通过后两者去看皮衣对人格的影响，这是不公平的，因为对他们来说这并没有太大的跳跃，他们只是在同样的性别下变成了另一个人。这也是为什么史密斯博士建议，今后最好换穿彼此的皮衣，以便弄清楚皮衣对穿戴者的影响有多大。在过去的几天里，萨缪尔一直缠着三个女孩，想用他那无趣的凯文皮衣来与她们交换。</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“我想我们得制定一个时间表,来安排一下谁来成为谁，”‘凯瑟琳’一边想，一边开车通过了威尔逊别墅的自动门。尽管洛奇不太能接受‘她’非常不</w:t>
      </w:r>
      <w:r w:rsidRPr="007F2247">
        <w:rPr>
          <w:rFonts w:ascii="微软雅黑" w:hAnsi="微软雅黑" w:cs="Tahoma"/>
          <w:color w:val="444444"/>
          <w:sz w:val="24"/>
          <w:szCs w:val="24"/>
        </w:rPr>
        <w:lastRenderedPageBreak/>
        <w:t>同的生活方式，但他还是暗自希望，他能继续保有威尔逊太太的活体皮衣。熟练地把车停在车库之后，凯瑟琳把两个装满健康食材的环保袋从后备箱里拎出来，然后优雅地走向红木大门。威尔逊先生正等在门口，为他的‘妻子’开了门。</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“噢，亲爱的，你起来啦，”说着，凯瑟琳把一些杂货递给了她丈夫，俩人一起进了屋子。房子里的冷气在炎热的夏季感觉格外舒适。</w:t>
      </w:r>
      <w:r w:rsidR="00686C9C" w:rsidRPr="00686C9C">
        <w:rPr>
          <w:rFonts w:ascii="微软雅黑" w:hAnsi="微软雅黑" w:cs="Tahoma"/>
          <w:color w:val="444444"/>
          <w:sz w:val="20"/>
          <w:szCs w:val="24"/>
        </w:rPr>
        <w:t>[更多、更全小说漫画%视频账号等，请~记住唯一联系方式24小时在线客服QQ6^46208907以*及备用QQ2#775269676]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“嗯，房子里现在很舒服，我们的女儿们也...适应得很好，”丈夫笑着说。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“即使阿德里...我的意思是蕾切尔？”</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“虽然不像奥莉维亚那样情愿，但是确实，蕾切尔表现的很好。今天早上他还让我在她屁股上开了苞。”</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“你确定里面的不是萨缪尔吗？也许他们刚交换了皮。”</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不，我很确定那是阿德里安。尽管他和萨缪尔都是比较喜欢安静的人，从我作为心理学家多年的经验来看，我仍然可以在蕾切尔的眼中觉察到杀手的气息。另一方面，萨缪尔则是眼神涣散，像没睡醒一样，”奥利弗自信地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lastRenderedPageBreak/>
        <w:t xml:space="preserve">　　“好吧，你是专家。我打算做一些健康的午餐，所以你们几个最好从现在开始熟悉这样的食物，”妻子一边说，一边开始准备食材。</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知道我们应该表现得像真正的威尔逊一家人，但我感觉，实际上你从第一天起，就非常投入这个角色了。要不然就是皮衣完全压制了你真实的自我，”说着，奥利弗悄悄走到他妻子的身后，抱着她纤细的腰，用她的紧翘的臀部在他的下半身上蹭来蹭去。</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“我想，如果我告诉你，你一定不会相信，当我还是个无情的黑手党老大时，我暗地里梦想有一天能过上像这样的人生。作为一个女人，一个被人宠爱的女人，过上平静的生活，”凯瑟琳承认。</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“怎么可能，你不是认真的，对吧？” 丈夫难以置信地说。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看，这很难以置信，不是吗？但这就是事实。关于我的真相，我没有勇气告诉别人。自从我还是个孩子的时候，我就不止一次的这样想过，然而我出生在一个贫穷的家庭，我的父母在生我之前刚从俄罗斯移民过来。他们是一群保守的人。我父亲是一个自私自利的混蛋，常常虐待我的母亲。我试图超越我女性化的自我，来证明我的父亲是错的，我要做一个比他更像男人的人。这就是我成为美国最令人畏惧的黑帮头目的初衷。我从街头收留过很多跟我有着相</w:t>
      </w:r>
      <w:r w:rsidRPr="007F2247">
        <w:rPr>
          <w:rFonts w:ascii="微软雅黑" w:hAnsi="微软雅黑" w:cs="Tahoma"/>
          <w:color w:val="444444"/>
          <w:sz w:val="24"/>
          <w:szCs w:val="24"/>
        </w:rPr>
        <w:lastRenderedPageBreak/>
        <w:t>似童年的孩子。阿德里安就是其中之一，”凯瑟琳解释道，她没有意识自己她脸颊已经变得绯红，眼泪开始在她眼中打转。她继续洗着蔬菜。</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奥利弗把她搂得更近了，他把头靠在她的肩上，吻了吻她的脖子，贴着她的耳边说：“洛奇，这真的没什么可羞耻的。外面有很多和你一样想法的男人，然而却很少有人拥有你现在所拥有的。你实现了你的梦想。只要你愿意，你可以像你希望的那样生活。我想你会成为一位最出色的妻子和母亲。”</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凯瑟琳转过身去面对着她的丈夫，看着他的眼睛，下意识地开始亲吻他的嘴唇。接吻变得越来越有激情，他们的舌头缠在一起，像打了结一样。奥利弗的右手抓在他妻子的屁股上，同时他的左手向她右乳房移动，隔着她的衬衣感受她蕾丝文胸的材质。凯瑟琳则用她修剪过的手指稍显笨拙地摸索着，但最终她还是成功地解开了她丈夫的腰带，拉开了裤子的拉链。在被凯瑟琳完全释放之前，奥利弗下面的勃起物一直在努力对抗着拳击内裤的松紧带。她跪下来让自己视线与丈夫充血的公鸡持平，发现一个小水滴正在顶端形成。凯瑟琳用舌头轻轻地触碰了一下，然后又稍稍缩回来，短暂地形成了一座由唾液和腺液组成的桥。然后，她迅速地把涂着口红的嘴唇包裹住了她丈夫完全勃起的大鸡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她的左手随着她嘴巴移动的节奏，慢慢地套弄着他的肉棒。与此同时，她的右手在她的内裤的丝质面料上摩擦着她的阴蒂。在被凯瑟琳的唾液和她丈夫的前列腺液的混合物充分润滑了之后，她收回7英寸（约18cm）的湿漉漉的</w:t>
      </w:r>
      <w:r w:rsidRPr="007F2247">
        <w:rPr>
          <w:rFonts w:ascii="微软雅黑" w:hAnsi="微软雅黑" w:cs="Tahoma"/>
          <w:color w:val="444444"/>
          <w:sz w:val="24"/>
          <w:szCs w:val="24"/>
        </w:rPr>
        <w:lastRenderedPageBreak/>
        <w:t>勃起物上的嘴唇，接着站起身来，再次封住了奥利弗的嘴唇。奥利弗一边在凯瑟琳的嘴巴里品尝他自己的公鸡的味道，一边用双手搂住她的腰，把她抱到了厨房的柜台上。妻子撩起她的裙子，张开双腿，露出一个浸满水渍的裤裆。奥利弗把丝质的内裤扒拉到一边，然后把龟头慢慢地推进凯瑟琳的肉缝。凯瑟琳忍不住倒吸了一口气。即使当了一个星期的女人，这种体验对于洛奇来说依然是新鲜的。奥利弗逐渐加快了他的推送的步伐。他的妻子的左手搭在他的肩上，右手在柜台上支撑着自己。奥利弗扯掉她的衬衫，露出包覆在他妻子乳房上的文胸。</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她知道原来的凯瑟琳对她的丈夫来说，并不是一个好妻子。尽管她的态度很体贴，但他们已经有将近一年的时间没有性生活了。奥利弗总是外出工作。另一方面，凯瑟琳在过去的几年里一直偷偷和她的瑜伽教练上床。在湖边小屋那灾难性的一天之前，他们的关系在看似平静的表面下一直在恶化。因此，对于奥利弗在和他的‘女儿们’一起‘晨练’之后，这么短的时间又再次释放性冲动，居然还有如此强劲的的冲击力，凯瑟琳并不感到惊讶。很快，奥利弗的喘息声越来越急促。他的身体变得僵直，两片臀瓣也随着推挤运动的停止而夹在一起。</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“要来了！操，操，操他妈的...来了来了！ ！”奥利弗不停地咕哝道。他的臀部紧闭。紧接着他爆发了，一股一股温热的精液射进了吐气如兰的妻子的</w:t>
      </w:r>
      <w:r w:rsidRPr="007F2247">
        <w:rPr>
          <w:rFonts w:ascii="微软雅黑" w:hAnsi="微软雅黑" w:cs="Tahoma"/>
          <w:color w:val="444444"/>
          <w:sz w:val="24"/>
          <w:szCs w:val="24"/>
        </w:rPr>
        <w:lastRenderedPageBreak/>
        <w:t>身体里，几乎在同一时间，她也体验到了自己的性高潮。夫妻俩人双双瘫倒在了厨房的柜子上。</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“哇喔，你在我里面释放的精液量还真是惊人，尤其考虑到你和我们的女儿们，早上起床就‘交流’过的情况下。”凯瑟琳说。</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大概你已经意识到，你确实有一些事情需要反省了，对吗？我指的是，你给我的冷漠的肩膀，尤其是我想跟你亲热的时候。顺便说一句，这个家伙最近发现了你和瑜伽教练鬼混的事，却没有和你摊牌。我不得不佩服他对你这位不忠的妻子的爱。”‘奥利弗’承认道。</w:t>
      </w:r>
      <w:r w:rsidR="00686C9C" w:rsidRPr="00686C9C">
        <w:rPr>
          <w:rFonts w:ascii="微软雅黑" w:hAnsi="微软雅黑" w:cs="Tahoma"/>
          <w:color w:val="444444"/>
          <w:sz w:val="20"/>
          <w:szCs w:val="24"/>
        </w:rPr>
        <w:t>[一次购买，终身免费更新，缺失@~章节*等，请记住%唯一联系方式24小时在线客服QQ646208907以及备用QQ27752696^76]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渐渐地，丈夫的公鸡变得疲软无力，慢慢地从凯瑟琳被摧残的花心中滑落出来，紧随其后的是溢出的精液。奥利弗帮妻子从柜子上挪下来。她伸手取出一卷一次性的厨房毛巾，把小猫咪上的口水清理干净，然后重新调整了一下裆部的内裤。抚平裙子上褶皱之后，她从地板上捡起衬衫，径直走上楼去整理仪容。奥利弗的腰部以下依然赤裸着，说要去外面试试游泳池。很快，凯瑟琳又回到了厨房，她换上了一件更为舒适的衣服，继续做午餐。到了中午，‘她的孩子们’全都起床并走出了他们的卧室，几个人穿的都很随意。这几天来，这是他们第一次在没有人赤身裸体的情况下，一起坐在桌子旁边。威尔逊先生坐在桌子尽头他平常的座位上，他坚持在第一次吃家庭餐之前，一起做祷告。没</w:t>
      </w:r>
      <w:r w:rsidRPr="007F2247">
        <w:rPr>
          <w:rFonts w:ascii="微软雅黑" w:hAnsi="微软雅黑" w:cs="Tahoma"/>
          <w:color w:val="444444"/>
          <w:sz w:val="24"/>
          <w:szCs w:val="24"/>
        </w:rPr>
        <w:lastRenderedPageBreak/>
        <w:t>有人会发现这个家庭有什么问题。除非你能找到藏在房子地下室的那把外形奇特的枪。</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b/>
          <w:bCs/>
          <w:color w:val="444444"/>
          <w:sz w:val="24"/>
          <w:szCs w:val="24"/>
        </w:rPr>
        <w:t>良知</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事故发生10天后，金斯顿刚从ICU转到普通病房。之前用来输送药物到他体内的针头和输液管，逐渐被移除了，这也表明他开始转入康复的阶段。那天早上，他参加了他的第一次物理治疗，运动功能的训练有助于他习惯新的义肢。实际上他和义肢磨合得非常好，已经能够在没有任何帮助的情况下，短暂地支撑自己的身体了。想要找回AER的迫切心情，促使他的加快了自己的康复进程。当菲尔德告诉他，到目前为止，他们还没有取得任何进展时，他为自己没能帮上忙而感到沮丧。</w:t>
      </w:r>
      <w:r w:rsidR="00686C9C" w:rsidRPr="00686C9C">
        <w:rPr>
          <w:rFonts w:ascii="微软雅黑" w:hAnsi="微软雅黑" w:cs="Tahoma"/>
          <w:color w:val="444444"/>
          <w:sz w:val="20"/>
          <w:szCs w:val="24"/>
        </w:rPr>
        <w:t>[更~多、更全小说漫画%视频账号等，请记住唯一联系方式24小时在线客服QQ6^46208907以&amp;及备用QQ27#75269676]</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他突然想起几天前潜入他房间的联邦探员。他比他们更了解那些逃犯。如果他们有机会收回AER，他们将需要这位FBI探员的帮助。金斯顿从他床边的抽屉里拿出一张名片。他对那位联邦探员做了一些背景调查。三年前，弗雷德里克·琼斯负责逮捕了罗伯特·沃伦斯基和阿德里安·托雷斯。与他相似的是，琼斯是一名经验丰富的探员，没有亲密的家人，同时他也让自己避免跟异性有任何正式的关系。联邦探员把他的一生都奉献给了清除像沃伦斯基这样的恶势力</w:t>
      </w:r>
      <w:r w:rsidRPr="007F2247">
        <w:rPr>
          <w:rFonts w:ascii="微软雅黑" w:hAnsi="微软雅黑" w:cs="Tahoma"/>
          <w:color w:val="444444"/>
          <w:sz w:val="24"/>
          <w:szCs w:val="24"/>
        </w:rPr>
        <w:lastRenderedPageBreak/>
        <w:t>的事业。当他的长期搭档、唯一的朋友——凯尔·罗宾逊探员被黑帮头目处死时，琼斯设法收集了足够的证据，最终将沃伦斯基和他的亲信托雷斯送进了监狱。</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金斯顿觉得自己亏欠他那位最近丧生的搭档，至少他要替她完成他们当初没能完成的任务。那把AER枪可能会造成很大的问题，他的良知告诉他，允许危险的罪犯逍遥法外是错误的。仍旧盯着手上的名片，他拿起手机拨打了上面的号码。</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“是弗雷德里克·琼斯探员吗？我是金斯顿特工。我有个重要的事要告诉你：他们五个人都还活着。”</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7F2247" w:rsidRPr="007F2247" w:rsidRDefault="007F2247" w:rsidP="007F2247">
      <w:pPr>
        <w:adjustRightInd/>
        <w:snapToGrid/>
        <w:spacing w:after="0"/>
        <w:rPr>
          <w:rFonts w:eastAsia="宋体" w:cs="Tahoma"/>
          <w:color w:val="444444"/>
          <w:sz w:val="21"/>
          <w:szCs w:val="21"/>
        </w:rPr>
      </w:pPr>
      <w:r w:rsidRPr="007F2247">
        <w:rPr>
          <w:rFonts w:ascii="微软雅黑" w:hAnsi="微软雅黑" w:cs="Tahoma"/>
          <w:color w:val="444444"/>
          <w:sz w:val="24"/>
          <w:szCs w:val="24"/>
        </w:rPr>
        <w:t xml:space="preserve">　　</w:t>
      </w:r>
    </w:p>
    <w:p w:rsidR="004358AB" w:rsidRDefault="007F2247" w:rsidP="007F2247">
      <w:r w:rsidRPr="007F2247">
        <w:rPr>
          <w:rFonts w:ascii="微软雅黑" w:hAnsi="微软雅黑" w:cs="Tahoma"/>
          <w:color w:val="444444"/>
          <w:sz w:val="24"/>
          <w:szCs w:val="24"/>
        </w:rPr>
        <w:t xml:space="preserve">　　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C9C" w:rsidRDefault="00686C9C" w:rsidP="00686C9C">
      <w:pPr>
        <w:spacing w:after="0"/>
      </w:pPr>
      <w:r>
        <w:separator/>
      </w:r>
    </w:p>
  </w:endnote>
  <w:endnote w:type="continuationSeparator" w:id="0">
    <w:p w:rsidR="00686C9C" w:rsidRDefault="00686C9C" w:rsidP="00686C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C9C" w:rsidRDefault="00686C9C" w:rsidP="00686C9C">
      <w:pPr>
        <w:spacing w:after="0"/>
      </w:pPr>
      <w:r>
        <w:separator/>
      </w:r>
    </w:p>
  </w:footnote>
  <w:footnote w:type="continuationSeparator" w:id="0">
    <w:p w:rsidR="00686C9C" w:rsidRDefault="00686C9C" w:rsidP="00686C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2247"/>
    <w:rsid w:val="00323B43"/>
    <w:rsid w:val="003D37D8"/>
    <w:rsid w:val="004358AB"/>
    <w:rsid w:val="00686C9C"/>
    <w:rsid w:val="007F2247"/>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BE2420E-42EB-4FBE-8623-CA2BBADF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F2247"/>
    <w:rPr>
      <w:b/>
      <w:bCs/>
    </w:rPr>
  </w:style>
  <w:style w:type="character" w:styleId="a4">
    <w:name w:val="Hyperlink"/>
    <w:basedOn w:val="a0"/>
    <w:uiPriority w:val="99"/>
    <w:semiHidden/>
    <w:unhideWhenUsed/>
    <w:rsid w:val="007F2247"/>
    <w:rPr>
      <w:color w:val="0000FF"/>
      <w:u w:val="single"/>
    </w:rPr>
  </w:style>
  <w:style w:type="character" w:customStyle="1" w:styleId="apple-converted-space">
    <w:name w:val="apple-converted-space"/>
    <w:basedOn w:val="a0"/>
    <w:rsid w:val="007F2247"/>
  </w:style>
  <w:style w:type="paragraph" w:styleId="a5">
    <w:name w:val="header"/>
    <w:basedOn w:val="a"/>
    <w:link w:val="Char"/>
    <w:uiPriority w:val="99"/>
    <w:unhideWhenUsed/>
    <w:rsid w:val="00686C9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686C9C"/>
    <w:rPr>
      <w:rFonts w:ascii="Tahoma" w:hAnsi="Tahoma"/>
      <w:sz w:val="18"/>
      <w:szCs w:val="18"/>
    </w:rPr>
  </w:style>
  <w:style w:type="paragraph" w:styleId="a6">
    <w:name w:val="footer"/>
    <w:basedOn w:val="a"/>
    <w:link w:val="Char0"/>
    <w:uiPriority w:val="99"/>
    <w:unhideWhenUsed/>
    <w:rsid w:val="00686C9C"/>
    <w:pPr>
      <w:tabs>
        <w:tab w:val="center" w:pos="4153"/>
        <w:tab w:val="right" w:pos="8306"/>
      </w:tabs>
    </w:pPr>
    <w:rPr>
      <w:sz w:val="18"/>
      <w:szCs w:val="18"/>
    </w:rPr>
  </w:style>
  <w:style w:type="character" w:customStyle="1" w:styleId="Char0">
    <w:name w:val="页脚 Char"/>
    <w:basedOn w:val="a0"/>
    <w:link w:val="a6"/>
    <w:uiPriority w:val="99"/>
    <w:rsid w:val="00686C9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22240" TargetMode="External"/><Relationship Id="rId3" Type="http://schemas.openxmlformats.org/officeDocument/2006/relationships/webSettings" Target="webSettings.xml"/><Relationship Id="rId7" Type="http://schemas.openxmlformats.org/officeDocument/2006/relationships/hyperlink" Target="http://bbs.cdbook.info/forum.php?mod=viewthread&amp;tid=101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forum.php?mod=viewthread&amp;tid=2324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info/forum.php?mod=viewthread&amp;tid=222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3749</Words>
  <Characters>21373</Characters>
  <DocSecurity>0</DocSecurity>
  <Lines>178</Lines>
  <Paragraphs>50</Paragraphs>
  <ScaleCrop>false</ScaleCrop>
  <Company/>
  <LinksUpToDate>false</LinksUpToDate>
  <CharactersWithSpaces>25072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2019-07-04T15:40:00Z</dcterms:created>
  <dcterms:modified xsi:type="dcterms:W3CDTF">2019-12-24T10:35:00Z</dcterms:modified>
</cp:coreProperties>
</file>