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822" w:rsidRPr="009A7822" w:rsidRDefault="009A7822" w:rsidP="009A7822">
      <w:pPr>
        <w:shd w:val="clear" w:color="auto" w:fill="FFFFFF"/>
        <w:adjustRightInd/>
        <w:snapToGrid/>
        <w:spacing w:after="0"/>
        <w:rPr>
          <w:rFonts w:eastAsia="宋体" w:cs="Tahoma"/>
          <w:color w:val="444444"/>
          <w:sz w:val="21"/>
          <w:szCs w:val="21"/>
        </w:rPr>
      </w:pPr>
      <w:bookmarkStart w:id="0" w:name="_GoBack"/>
      <w:bookmarkEnd w:id="0"/>
      <w:r w:rsidRPr="009A7822">
        <w:rPr>
          <w:rFonts w:ascii="微软雅黑" w:hAnsi="微软雅黑" w:cs="Tahoma"/>
          <w:color w:val="444444"/>
          <w:sz w:val="21"/>
          <w:szCs w:val="21"/>
        </w:rPr>
        <w:t>原文标题：Escape Ch.4</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原文作者：sammig82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原文地址：</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336699"/>
          <w:sz w:val="21"/>
          <w:szCs w:val="21"/>
          <w:u w:val="single"/>
        </w:rPr>
        <w:t>http://fictionmania.tv/stories/readtextstory.html?storyID=13848323741129216120</w:t>
      </w:r>
      <w:r w:rsidR="00706E0D" w:rsidRPr="00706E0D">
        <w:rPr>
          <w:rFonts w:ascii="微软雅黑" w:hAnsi="微软雅黑" w:cs="Tahoma"/>
          <w:color w:val="336699"/>
          <w:sz w:val="20"/>
          <w:szCs w:val="21"/>
          <w:u w:val="single"/>
        </w:rPr>
        <w:t>[一次购买，终身免&amp;费更新，缺失章节等，请记住唯一联系方式24小时在线客服QQ^6462089%07以及备用QQ2@77526967*6]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原作总量：9.8万字符</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译文总量：3.4万字</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前篇译文传送门：</w:t>
      </w:r>
    </w:p>
    <w:p w:rsidR="009A7822" w:rsidRPr="009A7822" w:rsidRDefault="00706E0D" w:rsidP="009A7822">
      <w:pPr>
        <w:shd w:val="clear" w:color="auto" w:fill="FFFFFF"/>
        <w:adjustRightInd/>
        <w:snapToGrid/>
        <w:spacing w:after="0"/>
        <w:rPr>
          <w:rFonts w:eastAsia="宋体" w:cs="Tahoma"/>
          <w:color w:val="444444"/>
          <w:sz w:val="21"/>
          <w:szCs w:val="21"/>
        </w:rPr>
      </w:pPr>
      <w:hyperlink r:id="rId6" w:tgtFrame="_blank" w:history="1">
        <w:r w:rsidR="009A7822" w:rsidRPr="009A7822">
          <w:rPr>
            <w:rFonts w:ascii="微软雅黑" w:hAnsi="微软雅黑" w:cs="Tahoma"/>
            <w:color w:val="336699"/>
            <w:sz w:val="21"/>
            <w:u w:val="single"/>
          </w:rPr>
          <w:t>Escape Ch.1</w:t>
        </w:r>
      </w:hyperlink>
      <w:r w:rsidR="009A7822" w:rsidRPr="009A7822">
        <w:rPr>
          <w:rFonts w:ascii="微软雅黑" w:hAnsi="微软雅黑" w:cs="Tahoma"/>
          <w:color w:val="444444"/>
          <w:sz w:val="21"/>
        </w:rPr>
        <w:t> </w:t>
      </w:r>
      <w:r w:rsidR="009A7822" w:rsidRPr="009A7822">
        <w:rPr>
          <w:rFonts w:ascii="微软雅黑" w:hAnsi="微软雅黑" w:cs="Tahoma"/>
          <w:color w:val="444444"/>
          <w:sz w:val="21"/>
          <w:szCs w:val="21"/>
        </w:rPr>
        <w:t>(By: czq123)</w:t>
      </w:r>
    </w:p>
    <w:p w:rsidR="009A7822" w:rsidRPr="009A7822" w:rsidRDefault="00706E0D" w:rsidP="009A7822">
      <w:pPr>
        <w:shd w:val="clear" w:color="auto" w:fill="FFFFFF"/>
        <w:adjustRightInd/>
        <w:snapToGrid/>
        <w:spacing w:after="0"/>
        <w:rPr>
          <w:rFonts w:eastAsia="宋体" w:cs="Tahoma"/>
          <w:color w:val="444444"/>
          <w:sz w:val="21"/>
          <w:szCs w:val="21"/>
        </w:rPr>
      </w:pPr>
      <w:hyperlink r:id="rId7" w:tgtFrame="_blank" w:history="1">
        <w:r w:rsidR="009A7822" w:rsidRPr="009A7822">
          <w:rPr>
            <w:rFonts w:ascii="微软雅黑" w:hAnsi="微软雅黑" w:cs="Tahoma"/>
            <w:color w:val="336699"/>
            <w:sz w:val="21"/>
            <w:u w:val="single"/>
          </w:rPr>
          <w:t>Escape Ch.2（上）</w:t>
        </w:r>
      </w:hyperlink>
      <w:r w:rsidR="009A7822" w:rsidRPr="009A7822">
        <w:rPr>
          <w:rFonts w:ascii="微软雅黑" w:hAnsi="微软雅黑" w:cs="Tahoma"/>
          <w:color w:val="444444"/>
          <w:sz w:val="21"/>
        </w:rPr>
        <w:t> </w:t>
      </w:r>
      <w:r w:rsidR="009A7822" w:rsidRPr="009A7822">
        <w:rPr>
          <w:rFonts w:ascii="微软雅黑" w:hAnsi="微软雅黑" w:cs="Tahoma"/>
          <w:color w:val="444444"/>
          <w:sz w:val="21"/>
          <w:szCs w:val="21"/>
        </w:rPr>
        <w:t>(By: NeverZ)</w:t>
      </w:r>
    </w:p>
    <w:p w:rsidR="009A7822" w:rsidRPr="009A7822" w:rsidRDefault="00706E0D" w:rsidP="009A7822">
      <w:pPr>
        <w:shd w:val="clear" w:color="auto" w:fill="FFFFFF"/>
        <w:adjustRightInd/>
        <w:snapToGrid/>
        <w:spacing w:after="0"/>
        <w:rPr>
          <w:rFonts w:eastAsia="宋体" w:cs="Tahoma"/>
          <w:color w:val="444444"/>
          <w:sz w:val="21"/>
          <w:szCs w:val="21"/>
        </w:rPr>
      </w:pPr>
      <w:hyperlink r:id="rId8" w:tgtFrame="_blank" w:history="1">
        <w:r w:rsidR="009A7822" w:rsidRPr="009A7822">
          <w:rPr>
            <w:rFonts w:ascii="微软雅黑" w:hAnsi="微软雅黑" w:cs="Tahoma"/>
            <w:color w:val="336699"/>
            <w:sz w:val="21"/>
            <w:u w:val="single"/>
          </w:rPr>
          <w:t>Escape Ch.2（下）</w:t>
        </w:r>
      </w:hyperlink>
      <w:r w:rsidR="009A7822" w:rsidRPr="009A7822">
        <w:rPr>
          <w:rFonts w:ascii="微软雅黑" w:hAnsi="微软雅黑" w:cs="Tahoma"/>
          <w:color w:val="444444"/>
          <w:sz w:val="21"/>
        </w:rPr>
        <w:t> </w:t>
      </w:r>
      <w:r w:rsidR="009A7822" w:rsidRPr="009A7822">
        <w:rPr>
          <w:rFonts w:ascii="微软雅黑" w:hAnsi="微软雅黑" w:cs="Tahoma"/>
          <w:color w:val="444444"/>
          <w:sz w:val="21"/>
          <w:szCs w:val="21"/>
        </w:rPr>
        <w:t>(By: NeverZ)</w:t>
      </w:r>
    </w:p>
    <w:p w:rsidR="009A7822" w:rsidRPr="009A7822" w:rsidRDefault="00706E0D" w:rsidP="009A7822">
      <w:pPr>
        <w:shd w:val="clear" w:color="auto" w:fill="FFFFFF"/>
        <w:adjustRightInd/>
        <w:snapToGrid/>
        <w:spacing w:after="0"/>
        <w:rPr>
          <w:rFonts w:eastAsia="宋体" w:cs="Tahoma"/>
          <w:color w:val="444444"/>
          <w:sz w:val="21"/>
          <w:szCs w:val="21"/>
        </w:rPr>
      </w:pPr>
      <w:hyperlink r:id="rId9" w:tgtFrame="_blank" w:history="1">
        <w:r w:rsidR="009A7822" w:rsidRPr="009A7822">
          <w:rPr>
            <w:rFonts w:ascii="微软雅黑" w:hAnsi="微软雅黑" w:cs="Tahoma"/>
            <w:color w:val="336699"/>
            <w:sz w:val="21"/>
            <w:u w:val="single"/>
          </w:rPr>
          <w:t>Escape Ch.3</w:t>
        </w:r>
      </w:hyperlink>
    </w:p>
    <w:p w:rsidR="009A7822" w:rsidRPr="009A7822" w:rsidRDefault="009A7822" w:rsidP="009A7822">
      <w:pPr>
        <w:shd w:val="clear" w:color="auto" w:fill="FFFFFF"/>
        <w:adjustRightInd/>
        <w:snapToGrid/>
        <w:spacing w:after="0"/>
        <w:rPr>
          <w:rFonts w:eastAsia="宋体" w:cs="Tahoma"/>
          <w:color w:val="444444"/>
          <w:sz w:val="21"/>
          <w:szCs w:val="21"/>
        </w:rPr>
      </w:pP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暂时不打算继续翻了，希望有感兴趣的大大接坑</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篇幅过长，字数超过限制，所以两部分</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同样列出一些方便阅读和理解的信息</w:t>
      </w:r>
    </w:p>
    <w:p w:rsidR="009A7822" w:rsidRPr="009A7822" w:rsidRDefault="009A7822" w:rsidP="009A7822">
      <w:pPr>
        <w:adjustRightInd/>
        <w:snapToGrid/>
        <w:spacing w:after="0"/>
        <w:rPr>
          <w:rFonts w:ascii="宋体" w:eastAsia="宋体" w:hAnsi="宋体" w:cs="宋体"/>
          <w:sz w:val="24"/>
          <w:szCs w:val="24"/>
        </w:rPr>
      </w:pP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b/>
          <w:bCs/>
          <w:color w:val="444444"/>
          <w:sz w:val="21"/>
        </w:rPr>
        <w:t>姓名音译变化</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Fielder</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        费尔德（ch. 2）</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lastRenderedPageBreak/>
        <w:t>        菲尔德（本篇）</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Gregory</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        格雷戈瑞（ch. 2）</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        格雷戈里（本篇）</w:t>
      </w:r>
    </w:p>
    <w:p w:rsidR="009A7822" w:rsidRPr="009A7822" w:rsidRDefault="009A7822" w:rsidP="009A7822">
      <w:pPr>
        <w:shd w:val="clear" w:color="auto" w:fill="FFFFFF"/>
        <w:adjustRightInd/>
        <w:snapToGrid/>
        <w:spacing w:after="0"/>
        <w:rPr>
          <w:rFonts w:eastAsia="宋体" w:cs="Tahoma"/>
          <w:color w:val="444444"/>
          <w:sz w:val="21"/>
          <w:szCs w:val="21"/>
        </w:rPr>
      </w:pP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b/>
          <w:bCs/>
          <w:color w:val="444444"/>
          <w:sz w:val="21"/>
        </w:rPr>
        <w:t>别名/昵称</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Sammy</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        萨米，Samuel Johnson，萨缪尔·约翰逊的昵称</w:t>
      </w:r>
    </w:p>
    <w:p w:rsidR="00706E0D" w:rsidRDefault="009A7822" w:rsidP="009A7822">
      <w:pPr>
        <w:shd w:val="clear" w:color="auto" w:fill="FFFFFF"/>
        <w:adjustRightInd/>
        <w:snapToGrid/>
        <w:spacing w:after="0"/>
        <w:rPr>
          <w:rFonts w:eastAsia="宋体" w:cs="Tahoma"/>
          <w:color w:val="444444"/>
          <w:sz w:val="21"/>
          <w:szCs w:val="21"/>
        </w:rPr>
      </w:pPr>
      <w:r w:rsidRPr="009A7822">
        <w:rPr>
          <w:rFonts w:eastAsia="宋体" w:cs="Tahoma"/>
          <w:color w:val="FFFFFF"/>
          <w:sz w:val="15"/>
          <w:szCs w:val="15"/>
        </w:rPr>
        <w:t>1 a' \1 L. i9 i( a. A&amp; I+ y4 v</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b/>
          <w:bCs/>
          <w:color w:val="444444"/>
          <w:sz w:val="21"/>
        </w:rPr>
        <w:t>缩写/简称</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AER（Gun）        α电子射线（枪）</w:t>
      </w:r>
      <w:r w:rsidRPr="009A7822">
        <w:rPr>
          <w:rFonts w:eastAsia="宋体" w:cs="Tahoma"/>
          <w:color w:val="FFFFFF"/>
          <w:sz w:val="15"/>
          <w:szCs w:val="15"/>
        </w:rPr>
        <w:t>0 s&amp; `- L4 E4 J3 o3 H  I</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FBI                       联邦调查局</w:t>
      </w:r>
      <w:r w:rsidRPr="009A7822">
        <w:rPr>
          <w:rFonts w:eastAsia="宋体" w:cs="Tahoma"/>
          <w:color w:val="FFFFFF"/>
          <w:sz w:val="15"/>
          <w:szCs w:val="15"/>
        </w:rPr>
        <w:t>( M( `" p; U! [; Y</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CIA                      中央情报局</w:t>
      </w:r>
      <w:r w:rsidRPr="009A7822">
        <w:rPr>
          <w:rFonts w:eastAsia="宋体" w:cs="Tahoma"/>
          <w:color w:val="FFFFFF"/>
          <w:sz w:val="15"/>
          <w:szCs w:val="15"/>
        </w:rPr>
        <w:t>! _8 y; N) L. x0 i! a( ~</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FBI agent             联邦特工/探员</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CIA agent            中情局特工/探员</w:t>
      </w:r>
    </w:p>
    <w:p w:rsidR="00706E0D" w:rsidRDefault="00706E0D" w:rsidP="009A7822">
      <w:pPr>
        <w:shd w:val="clear" w:color="auto" w:fill="FFFFFF"/>
        <w:adjustRightInd/>
        <w:snapToGrid/>
        <w:spacing w:after="0"/>
        <w:rPr>
          <w:rFonts w:eastAsia="宋体" w:cs="Tahoma"/>
          <w:color w:val="444444"/>
          <w:sz w:val="21"/>
          <w:szCs w:val="21"/>
        </w:rPr>
      </w:pP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b/>
          <w:bCs/>
          <w:color w:val="444444"/>
          <w:sz w:val="21"/>
        </w:rPr>
        <w:t>小科普</w:t>
      </w:r>
      <w:r w:rsidRPr="009A7822">
        <w:rPr>
          <w:rFonts w:eastAsia="宋体" w:cs="Tahoma"/>
          <w:color w:val="FFFFFF"/>
          <w:sz w:val="15"/>
          <w:szCs w:val="15"/>
        </w:rPr>
        <w:t>4 h* I) Z7 H6 q</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Thong（丁字裤）</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分为以下几类</w:t>
      </w:r>
      <w:r w:rsidRPr="009A7822">
        <w:rPr>
          <w:rFonts w:eastAsia="宋体" w:cs="Tahoma"/>
          <w:color w:val="FFFFFF"/>
          <w:sz w:val="15"/>
          <w:szCs w:val="15"/>
        </w:rPr>
        <w:t>&amp; t* Q" R( J: y8 F2 b# c( z3 D; n$ I</w:t>
      </w:r>
      <w:r w:rsidR="00706E0D" w:rsidRPr="00706E0D">
        <w:rPr>
          <w:rFonts w:eastAsia="宋体" w:cs="Tahoma" w:hint="eastAsia"/>
          <w:color w:val="FFFFFF"/>
          <w:sz w:val="20"/>
          <w:szCs w:val="15"/>
        </w:rPr>
        <w:t>[</w:t>
      </w:r>
      <w:r w:rsidR="00706E0D" w:rsidRPr="00706E0D">
        <w:rPr>
          <w:rFonts w:eastAsia="宋体" w:cs="Tahoma" w:hint="eastAsia"/>
          <w:color w:val="FFFFFF"/>
          <w:sz w:val="20"/>
          <w:szCs w:val="15"/>
        </w:rPr>
        <w:t>一次购买，终身免费更新</w:t>
      </w:r>
      <w:r w:rsidR="00706E0D" w:rsidRPr="00706E0D">
        <w:rPr>
          <w:rFonts w:eastAsia="宋体" w:cs="Tahoma" w:hint="eastAsia"/>
          <w:color w:val="FFFFFF"/>
          <w:sz w:val="20"/>
          <w:szCs w:val="15"/>
        </w:rPr>
        <w:t>&amp;</w:t>
      </w:r>
      <w:r w:rsidR="00706E0D" w:rsidRPr="00706E0D">
        <w:rPr>
          <w:rFonts w:eastAsia="宋体" w:cs="Tahoma" w:hint="eastAsia"/>
          <w:color w:val="FFFFFF"/>
          <w:sz w:val="20"/>
          <w:szCs w:val="15"/>
        </w:rPr>
        <w:t>，缺</w:t>
      </w:r>
      <w:r w:rsidR="00706E0D" w:rsidRPr="00706E0D">
        <w:rPr>
          <w:rFonts w:eastAsia="宋体" w:cs="Tahoma" w:hint="eastAsia"/>
          <w:color w:val="FFFFFF"/>
          <w:sz w:val="20"/>
          <w:szCs w:val="15"/>
        </w:rPr>
        <w:t>%</w:t>
      </w:r>
      <w:r w:rsidR="00706E0D" w:rsidRPr="00706E0D">
        <w:rPr>
          <w:rFonts w:eastAsia="宋体" w:cs="Tahoma" w:hint="eastAsia"/>
          <w:color w:val="FFFFFF"/>
          <w:sz w:val="20"/>
          <w:szCs w:val="15"/>
        </w:rPr>
        <w:t>失章节等，请记住唯一联系方式</w:t>
      </w:r>
      <w:r w:rsidR="00706E0D" w:rsidRPr="00706E0D">
        <w:rPr>
          <w:rFonts w:eastAsia="宋体" w:cs="Tahoma" w:hint="eastAsia"/>
          <w:color w:val="FFFFFF"/>
          <w:sz w:val="20"/>
          <w:szCs w:val="15"/>
        </w:rPr>
        <w:t>24</w:t>
      </w:r>
      <w:r w:rsidR="00706E0D" w:rsidRPr="00706E0D">
        <w:rPr>
          <w:rFonts w:eastAsia="宋体" w:cs="Tahoma" w:hint="eastAsia"/>
          <w:color w:val="FFFFFF"/>
          <w:sz w:val="20"/>
          <w:szCs w:val="15"/>
        </w:rPr>
        <w:t>小时在线客服</w:t>
      </w:r>
      <w:r w:rsidR="00706E0D" w:rsidRPr="00706E0D">
        <w:rPr>
          <w:rFonts w:eastAsia="宋体" w:cs="Tahoma" w:hint="eastAsia"/>
          <w:color w:val="FFFFFF"/>
          <w:sz w:val="20"/>
          <w:szCs w:val="15"/>
        </w:rPr>
        <w:t>#^QQ646208907</w:t>
      </w:r>
      <w:r w:rsidR="00706E0D" w:rsidRPr="00706E0D">
        <w:rPr>
          <w:rFonts w:eastAsia="宋体" w:cs="Tahoma" w:hint="eastAsia"/>
          <w:color w:val="FFFFFF"/>
          <w:sz w:val="20"/>
          <w:szCs w:val="15"/>
        </w:rPr>
        <w:t>以及备用</w:t>
      </w:r>
      <w:r w:rsidR="00706E0D" w:rsidRPr="00706E0D">
        <w:rPr>
          <w:rFonts w:eastAsia="宋体" w:cs="Tahoma" w:hint="eastAsia"/>
          <w:color w:val="FFFFFF"/>
          <w:sz w:val="20"/>
          <w:szCs w:val="15"/>
        </w:rPr>
        <w:t>QQ2775269676*]</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        1，G-string / V-string / T-back</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lastRenderedPageBreak/>
        <w:t>        2，普通款</w:t>
      </w:r>
      <w:r w:rsidRPr="009A7822">
        <w:rPr>
          <w:rFonts w:eastAsia="宋体" w:cs="Tahoma"/>
          <w:color w:val="FFFFFF"/>
          <w:sz w:val="15"/>
          <w:szCs w:val="15"/>
        </w:rPr>
        <w:t>) U. `; e; C/ t0 m' B. P/ ?" b/ \( J</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        3，tanga / samba / cheeky</w:t>
      </w:r>
      <w:r w:rsidRPr="009A7822">
        <w:rPr>
          <w:rFonts w:eastAsia="宋体" w:cs="Tahoma"/>
          <w:color w:val="FFFFFF"/>
          <w:sz w:val="15"/>
          <w:szCs w:val="15"/>
        </w:rPr>
        <w:t>$ R1 g4 e6 @7 o6 L" a0 V</w:t>
      </w:r>
    </w:p>
    <w:p w:rsidR="00706E0D"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        4，C字裤 / C-string / C型贴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1"/>
          <w:szCs w:val="21"/>
        </w:rPr>
        <w:t>详细参见：</w:t>
      </w:r>
      <w:hyperlink r:id="rId10" w:tgtFrame="_blank" w:history="1">
        <w:r w:rsidRPr="009A7822">
          <w:rPr>
            <w:rFonts w:ascii="微软雅黑" w:hAnsi="微软雅黑" w:cs="Tahoma"/>
            <w:color w:val="336699"/>
            <w:sz w:val="21"/>
            <w:u w:val="single"/>
          </w:rPr>
          <w:t>内裤中面料最少最性感的“丁字裤”款式分类！</w:t>
        </w:r>
      </w:hyperlink>
    </w:p>
    <w:p w:rsidR="009A7822" w:rsidRPr="009A7822" w:rsidRDefault="009A7822" w:rsidP="009A7822">
      <w:pPr>
        <w:adjustRightInd/>
        <w:snapToGrid/>
        <w:spacing w:after="0"/>
        <w:rPr>
          <w:rFonts w:ascii="宋体" w:eastAsia="宋体" w:hAnsi="宋体" w:cs="宋体"/>
          <w:sz w:val="24"/>
          <w:szCs w:val="24"/>
        </w:rPr>
      </w:pPr>
      <w:r w:rsidRPr="009A7822">
        <w:rPr>
          <w:rFonts w:eastAsia="宋体" w:cs="Tahoma"/>
          <w:color w:val="FFFFFF"/>
          <w:sz w:val="15"/>
          <w:szCs w:val="15"/>
          <w:shd w:val="clear" w:color="auto" w:fill="FFFFFF"/>
        </w:rPr>
        <w:t>- T5 ~+ z* d&amp; t( f/ E</w:t>
      </w:r>
      <w:r w:rsidR="00706E0D" w:rsidRPr="00706E0D">
        <w:rPr>
          <w:rFonts w:eastAsia="宋体" w:cs="Tahoma" w:hint="eastAsia"/>
          <w:color w:val="FFFFFF"/>
          <w:sz w:val="20"/>
          <w:szCs w:val="15"/>
          <w:shd w:val="clear" w:color="auto" w:fill="FFFFFF"/>
        </w:rPr>
        <w:t>[</w:t>
      </w:r>
      <w:r w:rsidR="00706E0D" w:rsidRPr="00706E0D">
        <w:rPr>
          <w:rFonts w:eastAsia="宋体" w:cs="Tahoma" w:hint="eastAsia"/>
          <w:color w:val="FFFFFF"/>
          <w:sz w:val="20"/>
          <w:szCs w:val="15"/>
          <w:shd w:val="clear" w:color="auto" w:fill="FFFFFF"/>
        </w:rPr>
        <w:t>一次购买，</w:t>
      </w:r>
      <w:r w:rsidR="00706E0D" w:rsidRPr="00706E0D">
        <w:rPr>
          <w:rFonts w:eastAsia="宋体" w:cs="Tahoma" w:hint="eastAsia"/>
          <w:color w:val="FFFFFF"/>
          <w:sz w:val="20"/>
          <w:szCs w:val="15"/>
          <w:shd w:val="clear" w:color="auto" w:fill="FFFFFF"/>
        </w:rPr>
        <w:t>@</w:t>
      </w:r>
      <w:r w:rsidR="00706E0D" w:rsidRPr="00706E0D">
        <w:rPr>
          <w:rFonts w:eastAsia="宋体" w:cs="Tahoma" w:hint="eastAsia"/>
          <w:color w:val="FFFFFF"/>
          <w:sz w:val="20"/>
          <w:szCs w:val="15"/>
          <w:shd w:val="clear" w:color="auto" w:fill="FFFFFF"/>
        </w:rPr>
        <w:t>终身免费更新，</w:t>
      </w:r>
      <w:r w:rsidR="00706E0D" w:rsidRPr="00706E0D">
        <w:rPr>
          <w:rFonts w:eastAsia="宋体" w:cs="Tahoma" w:hint="eastAsia"/>
          <w:color w:val="FFFFFF"/>
          <w:sz w:val="20"/>
          <w:szCs w:val="15"/>
          <w:shd w:val="clear" w:color="auto" w:fill="FFFFFF"/>
        </w:rPr>
        <w:t>%</w:t>
      </w:r>
      <w:r w:rsidR="00706E0D" w:rsidRPr="00706E0D">
        <w:rPr>
          <w:rFonts w:eastAsia="宋体" w:cs="Tahoma" w:hint="eastAsia"/>
          <w:color w:val="FFFFFF"/>
          <w:sz w:val="20"/>
          <w:szCs w:val="15"/>
          <w:shd w:val="clear" w:color="auto" w:fill="FFFFFF"/>
        </w:rPr>
        <w:t>缺失章节等，请记住唯一联系方式</w:t>
      </w:r>
      <w:r w:rsidR="00706E0D" w:rsidRPr="00706E0D">
        <w:rPr>
          <w:rFonts w:eastAsia="宋体" w:cs="Tahoma" w:hint="eastAsia"/>
          <w:color w:val="FFFFFF"/>
          <w:sz w:val="20"/>
          <w:szCs w:val="15"/>
          <w:shd w:val="clear" w:color="auto" w:fill="FFFFFF"/>
        </w:rPr>
        <w:t>24</w:t>
      </w:r>
      <w:r w:rsidR="00706E0D" w:rsidRPr="00706E0D">
        <w:rPr>
          <w:rFonts w:eastAsia="宋体" w:cs="Tahoma" w:hint="eastAsia"/>
          <w:color w:val="FFFFFF"/>
          <w:sz w:val="20"/>
          <w:szCs w:val="15"/>
          <w:shd w:val="clear" w:color="auto" w:fill="FFFFFF"/>
        </w:rPr>
        <w:t>小时在线客服</w:t>
      </w:r>
      <w:r w:rsidR="00706E0D" w:rsidRPr="00706E0D">
        <w:rPr>
          <w:rFonts w:eastAsia="宋体" w:cs="Tahoma" w:hint="eastAsia"/>
          <w:color w:val="FFFFFF"/>
          <w:sz w:val="20"/>
          <w:szCs w:val="15"/>
          <w:shd w:val="clear" w:color="auto" w:fill="FFFFFF"/>
        </w:rPr>
        <w:t>QQ646208907</w:t>
      </w:r>
      <w:r w:rsidR="00706E0D" w:rsidRPr="00706E0D">
        <w:rPr>
          <w:rFonts w:eastAsia="宋体" w:cs="Tahoma" w:hint="eastAsia"/>
          <w:color w:val="FFFFFF"/>
          <w:sz w:val="20"/>
          <w:szCs w:val="15"/>
          <w:shd w:val="clear" w:color="auto" w:fill="FFFFFF"/>
        </w:rPr>
        <w:t>以及备用</w:t>
      </w:r>
      <w:r w:rsidR="00706E0D" w:rsidRPr="00706E0D">
        <w:rPr>
          <w:rFonts w:eastAsia="宋体" w:cs="Tahoma" w:hint="eastAsia"/>
          <w:color w:val="FFFFFF"/>
          <w:sz w:val="20"/>
          <w:szCs w:val="15"/>
          <w:shd w:val="clear" w:color="auto" w:fill="FFFFFF"/>
        </w:rPr>
        <w:t>Q&amp;Q27752^69676*]</w:t>
      </w:r>
    </w:p>
    <w:p w:rsidR="009A7822" w:rsidRPr="009A7822" w:rsidRDefault="009A7822" w:rsidP="009A7822">
      <w:pPr>
        <w:shd w:val="clear" w:color="auto" w:fill="FFFFFF"/>
        <w:adjustRightInd/>
        <w:snapToGrid/>
        <w:spacing w:after="0"/>
        <w:rPr>
          <w:rFonts w:ascii="微软雅黑" w:hAnsi="微软雅黑" w:cs="Tahoma"/>
          <w:color w:val="444444"/>
          <w:sz w:val="21"/>
          <w:szCs w:val="21"/>
        </w:rPr>
      </w:pPr>
      <w:r w:rsidRPr="009A7822">
        <w:rPr>
          <w:rFonts w:ascii="微软雅黑" w:hAnsi="微软雅黑" w:cs="Tahoma"/>
          <w:color w:val="444444"/>
          <w:sz w:val="21"/>
          <w:szCs w:val="21"/>
        </w:rPr>
        <w:t>CIA与FBI</w:t>
      </w:r>
    </w:p>
    <w:p w:rsidR="009A7822" w:rsidRPr="009A7822" w:rsidRDefault="009A7822" w:rsidP="009A7822">
      <w:pPr>
        <w:shd w:val="clear" w:color="auto" w:fill="FFFFFF"/>
        <w:adjustRightInd/>
        <w:snapToGrid/>
        <w:spacing w:after="0"/>
        <w:rPr>
          <w:rFonts w:ascii="微软雅黑" w:hAnsi="微软雅黑" w:cs="Tahoma"/>
          <w:color w:val="444444"/>
          <w:sz w:val="21"/>
          <w:szCs w:val="21"/>
        </w:rPr>
      </w:pPr>
      <w:r w:rsidRPr="009A7822">
        <w:rPr>
          <w:rFonts w:ascii="微软雅黑" w:hAnsi="微软雅黑" w:cs="Tahoma"/>
          <w:color w:val="444444"/>
          <w:sz w:val="21"/>
          <w:szCs w:val="21"/>
        </w:rPr>
        <w:t>中央情报局（CIA）</w:t>
      </w:r>
    </w:p>
    <w:p w:rsidR="009A7822" w:rsidRPr="009A7822" w:rsidRDefault="009A7822" w:rsidP="009A7822">
      <w:pPr>
        <w:shd w:val="clear" w:color="auto" w:fill="FFFFFF"/>
        <w:adjustRightInd/>
        <w:snapToGrid/>
        <w:spacing w:after="0"/>
        <w:rPr>
          <w:rFonts w:ascii="微软雅黑" w:hAnsi="微软雅黑" w:cs="Tahoma"/>
          <w:color w:val="444444"/>
          <w:sz w:val="21"/>
          <w:szCs w:val="21"/>
        </w:rPr>
      </w:pPr>
      <w:r w:rsidRPr="009A7822">
        <w:rPr>
          <w:rFonts w:ascii="微软雅黑" w:hAnsi="微软雅黑" w:cs="Tahoma"/>
          <w:color w:val="444444"/>
          <w:sz w:val="21"/>
          <w:szCs w:val="21"/>
        </w:rPr>
        <w:t>        美国最大的情报机构，主要负责情报工作和谍报，以及对境外恐怖主义打击，维护美国的国家利益和国家安全。</w:t>
      </w:r>
    </w:p>
    <w:p w:rsidR="009A7822" w:rsidRPr="009A7822" w:rsidRDefault="009A7822" w:rsidP="009A7822">
      <w:pPr>
        <w:shd w:val="clear" w:color="auto" w:fill="FFFFFF"/>
        <w:adjustRightInd/>
        <w:snapToGrid/>
        <w:spacing w:after="0"/>
        <w:rPr>
          <w:rFonts w:ascii="微软雅黑" w:hAnsi="微软雅黑" w:cs="Tahoma"/>
          <w:color w:val="444444"/>
          <w:sz w:val="21"/>
          <w:szCs w:val="21"/>
        </w:rPr>
      </w:pPr>
      <w:r w:rsidRPr="009A7822">
        <w:rPr>
          <w:rFonts w:ascii="微软雅黑" w:hAnsi="微软雅黑" w:cs="Tahoma"/>
          <w:color w:val="444444"/>
          <w:sz w:val="21"/>
          <w:szCs w:val="21"/>
        </w:rPr>
        <w:t>联邦调查局（FBI）</w:t>
      </w:r>
    </w:p>
    <w:p w:rsidR="009A7822" w:rsidRPr="009A7822" w:rsidRDefault="009A7822" w:rsidP="009A7822">
      <w:pPr>
        <w:shd w:val="clear" w:color="auto" w:fill="FFFFFF"/>
        <w:adjustRightInd/>
        <w:snapToGrid/>
        <w:spacing w:after="0"/>
        <w:rPr>
          <w:rFonts w:ascii="微软雅黑" w:hAnsi="微软雅黑" w:cs="Tahoma"/>
          <w:color w:val="444444"/>
          <w:sz w:val="21"/>
          <w:szCs w:val="21"/>
        </w:rPr>
      </w:pPr>
      <w:r w:rsidRPr="009A7822">
        <w:rPr>
          <w:rFonts w:ascii="微软雅黑" w:hAnsi="微软雅黑" w:cs="Tahoma"/>
          <w:color w:val="444444"/>
          <w:sz w:val="21"/>
          <w:szCs w:val="21"/>
        </w:rPr>
        <w:t>        美国司法部的主要调查机关，主要针对国内刑事犯罪以及预防国内恐怖袭击，可以看做某种意义上的联邦警察。</w:t>
      </w:r>
    </w:p>
    <w:p w:rsidR="00706E0D" w:rsidRDefault="009A7822" w:rsidP="009A7822">
      <w:pPr>
        <w:shd w:val="clear" w:color="auto" w:fill="FFFFFF"/>
        <w:adjustRightInd/>
        <w:snapToGrid/>
        <w:spacing w:after="0"/>
        <w:rPr>
          <w:rFonts w:eastAsia="宋体" w:cs="Tahoma"/>
          <w:color w:val="444444"/>
          <w:sz w:val="21"/>
          <w:szCs w:val="21"/>
        </w:rPr>
      </w:pPr>
      <w:r w:rsidRPr="009A7822">
        <w:rPr>
          <w:rFonts w:eastAsia="宋体" w:cs="Tahoma"/>
          <w:color w:val="FFFFFF"/>
          <w:sz w:val="15"/>
          <w:szCs w:val="15"/>
        </w:rPr>
        <w:t>7 E( M. Q3 u! @1 \8 ^* g9 x</w:t>
      </w:r>
      <w:r w:rsidR="00706E0D" w:rsidRPr="00706E0D">
        <w:rPr>
          <w:rFonts w:eastAsia="宋体" w:cs="Tahoma" w:hint="eastAsia"/>
          <w:color w:val="FFFFFF"/>
          <w:sz w:val="20"/>
          <w:szCs w:val="15"/>
        </w:rPr>
        <w:t>[</w:t>
      </w:r>
      <w:r w:rsidR="00706E0D" w:rsidRPr="00706E0D">
        <w:rPr>
          <w:rFonts w:eastAsia="宋体" w:cs="Tahoma" w:hint="eastAsia"/>
          <w:color w:val="FFFFFF"/>
          <w:sz w:val="20"/>
          <w:szCs w:val="15"/>
        </w:rPr>
        <w:t>更多、更全小说漫画视频账号等，请记住唯一联系方</w:t>
      </w:r>
      <w:r w:rsidR="00706E0D" w:rsidRPr="00706E0D">
        <w:rPr>
          <w:rFonts w:eastAsia="宋体" w:cs="Tahoma" w:hint="eastAsia"/>
          <w:color w:val="FFFFFF"/>
          <w:sz w:val="20"/>
          <w:szCs w:val="15"/>
        </w:rPr>
        <w:t>#</w:t>
      </w:r>
      <w:r w:rsidR="00706E0D" w:rsidRPr="00706E0D">
        <w:rPr>
          <w:rFonts w:eastAsia="宋体" w:cs="Tahoma" w:hint="eastAsia"/>
          <w:color w:val="FFFFFF"/>
          <w:sz w:val="20"/>
          <w:szCs w:val="15"/>
        </w:rPr>
        <w:t>式</w:t>
      </w:r>
      <w:r w:rsidR="00706E0D" w:rsidRPr="00706E0D">
        <w:rPr>
          <w:rFonts w:eastAsia="宋体" w:cs="Tahoma" w:hint="eastAsia"/>
          <w:color w:val="FFFFFF"/>
          <w:sz w:val="20"/>
          <w:szCs w:val="15"/>
        </w:rPr>
        <w:t>24</w:t>
      </w:r>
      <w:r w:rsidR="00706E0D" w:rsidRPr="00706E0D">
        <w:rPr>
          <w:rFonts w:eastAsia="宋体" w:cs="Tahoma" w:hint="eastAsia"/>
          <w:color w:val="FFFFFF"/>
          <w:sz w:val="20"/>
          <w:szCs w:val="15"/>
        </w:rPr>
        <w:t>小</w:t>
      </w:r>
      <w:r w:rsidR="00706E0D" w:rsidRPr="00706E0D">
        <w:rPr>
          <w:rFonts w:eastAsia="宋体" w:cs="Tahoma" w:hint="eastAsia"/>
          <w:color w:val="FFFFFF"/>
          <w:sz w:val="20"/>
          <w:szCs w:val="15"/>
        </w:rPr>
        <w:t>^</w:t>
      </w:r>
      <w:r w:rsidR="00706E0D" w:rsidRPr="00706E0D">
        <w:rPr>
          <w:rFonts w:eastAsia="宋体" w:cs="Tahoma" w:hint="eastAsia"/>
          <w:color w:val="FFFFFF"/>
          <w:sz w:val="20"/>
          <w:szCs w:val="15"/>
        </w:rPr>
        <w:t>时在线客服</w:t>
      </w:r>
      <w:r w:rsidR="00706E0D" w:rsidRPr="00706E0D">
        <w:rPr>
          <w:rFonts w:eastAsia="宋体" w:cs="Tahoma" w:hint="eastAsia"/>
          <w:color w:val="FFFFFF"/>
          <w:sz w:val="20"/>
          <w:szCs w:val="15"/>
        </w:rPr>
        <w:t>QQ646~20@8907</w:t>
      </w:r>
      <w:r w:rsidR="00706E0D" w:rsidRPr="00706E0D">
        <w:rPr>
          <w:rFonts w:eastAsia="宋体" w:cs="Tahoma" w:hint="eastAsia"/>
          <w:color w:val="FFFFFF"/>
          <w:sz w:val="20"/>
          <w:szCs w:val="15"/>
        </w:rPr>
        <w:t>以</w:t>
      </w:r>
      <w:r w:rsidR="00706E0D" w:rsidRPr="00706E0D">
        <w:rPr>
          <w:rFonts w:eastAsia="宋体" w:cs="Tahoma" w:hint="eastAsia"/>
          <w:color w:val="FFFFFF"/>
          <w:sz w:val="20"/>
          <w:szCs w:val="15"/>
        </w:rPr>
        <w:t>&amp;</w:t>
      </w:r>
      <w:r w:rsidR="00706E0D" w:rsidRPr="00706E0D">
        <w:rPr>
          <w:rFonts w:eastAsia="宋体" w:cs="Tahoma" w:hint="eastAsia"/>
          <w:color w:val="FFFFFF"/>
          <w:sz w:val="20"/>
          <w:szCs w:val="15"/>
        </w:rPr>
        <w:t>及备用</w:t>
      </w:r>
      <w:r w:rsidR="00706E0D" w:rsidRPr="00706E0D">
        <w:rPr>
          <w:rFonts w:eastAsia="宋体" w:cs="Tahoma" w:hint="eastAsia"/>
          <w:color w:val="FFFFFF"/>
          <w:sz w:val="20"/>
          <w:szCs w:val="15"/>
        </w:rPr>
        <w:t>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b/>
          <w:bCs/>
          <w:color w:val="A0522D"/>
          <w:sz w:val="27"/>
        </w:rPr>
        <w:t>译文如下</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感谢大家迄今为止对本系列的评论和建设性的意见。这一章比之前的章节更加黑暗。但是，我希望能收到你们的反馈、建议，或者你们所希望的故事走向。希望你们也喜欢这一章。</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警告：本故事包含TG，手淫，乱伦和一小段简单描述的强奸。</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r w:rsidRPr="009A7822">
        <w:rPr>
          <w:rFonts w:ascii="微软雅黑" w:hAnsi="微软雅黑" w:cs="Tahoma"/>
          <w:b/>
          <w:bCs/>
          <w:color w:val="444444"/>
          <w:sz w:val="24"/>
          <w:szCs w:val="24"/>
        </w:rPr>
        <w:t>他的爱</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斯科特·皮尔森是一个很自信的人。他这种自信的风度来源于他的成长经历和他未出生之前这个家族就积累起来的巨额财富。然而，与许多含着金钥匙出生的人不同，斯科特从小就下定决心，以他的父亲为榜样，成为他老人家航空公司的管理人员和商务谈判代表。作为家里三个孩子中最小的一个，在小斯科特成长的岁月里，他看到哥哥姐姐们一个个都没能在那个不断壮大的公司里做出成绩。他坚信自己不会重蹈他们的覆辙，一定能赢得他父亲的信任。最终他做到了，在他33岁的时候，父亲和商业航空公司的创始人把公司移交给了他这个值得信赖的儿子。不久老人家就去世了。他爱那个老人，并祈祷他灵魂得到安息。但他更喜欢上天赐予他的这个机会。航空业巨头一直是他的梦想，如今他实现了它，比他预料的快得多。</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一年后，斯科特·皮尔森认为他已经拥有了一切。权力、地位、财富，尤其是女人，更是触手可及。然而当他遇见克莱尔·汉森时，他原先的那种想法受到了挑战。在年轻的CEO发现她之前，她已经在他的航空公司工作了4年。当时，克莱尔并不热衷于维持一段感情。但是斯科特信心十足，他相信自己注定是这位的黑发女郎唯一的男人。终于，在不懈追求之下，他成功地赢得了美人的芳心，并且决定在他们第一次约会的6个月后结婚。婚后的斯科特和他的新</w:t>
      </w:r>
      <w:r w:rsidRPr="009A7822">
        <w:rPr>
          <w:rFonts w:ascii="微软雅黑" w:hAnsi="微软雅黑" w:cs="Tahoma"/>
          <w:color w:val="444444"/>
          <w:sz w:val="24"/>
          <w:szCs w:val="24"/>
        </w:rPr>
        <w:lastRenderedPageBreak/>
        <w:t>婚妻子尽情地沐浴在他们的爱河之中。九个月后，俩个人爱的结晶——艾米丽诞生了。直到现在，即使频繁的商务旅行让他们聚少离多，但他依然深爱着他的妻子。虽然在强烈欲望的驱使之下，他偶尔也会有一两次激情的艳遇，但他知道，他这一生只有唯一一个真爱——克莱尔·皮尔森。</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47岁时，这位联合环球航空公司的CEO仍然是个英俊潇洒的男人。与生俱来的自信让他显得更加的神采飞扬。干净利落的浅棕色的短发没有一丝因为年龄而带来的脱发。他那锐利的宝蓝色眼睛几乎从不藏在眼镜的背后，因为他更偏向于戴隐形眼镜，尤其是在公众场合。即使没有克莱尔的特意要求，这个家庭的成员也还是会坚持锻炼，并保持良好的体型。每次旅行，他首先要找的就是酒店的健身房。这样一来，造成的结果就是，比起他的邻居兼家人的朋友奥利弗·威尔逊，他6英尺（约1.82米）高的身体有着更加强健的肌肉。</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斯科特爱艾米丽，就像他爱他的妻子一样。但那是另一种爱，父母的爱。这个女孩是上帝对他们婚姻的祝福，从小就透出了一种优雅不凡的气质。她是他们幸福生活至高无上的珍宝。看着艾米丽慢慢地成长为一个漂亮的13岁女孩是一件很美好的事。母亲把她的魅力遗传给了女儿。从她深蓝色的眼睛和可爱小巧的鼻子，到她苗条的小身板，艾米丽只比她的妈妈5.3英尺（约162厘米）的身高矮了7英寸（约18厘米）。有时，她甚至会被比作年轻的艾玛·斯通。唯一与她父亲相似的是她棕色的头发。尽管已经拥有了许多小美人的特质，</w:t>
      </w:r>
      <w:r w:rsidRPr="009A7822">
        <w:rPr>
          <w:rFonts w:ascii="微软雅黑" w:hAnsi="微软雅黑" w:cs="Tahoma"/>
          <w:color w:val="444444"/>
          <w:sz w:val="24"/>
          <w:szCs w:val="24"/>
        </w:rPr>
        <w:lastRenderedPageBreak/>
        <w:t>但艾米丽仍然坚持戴牙箍，以调整她轻微突出的下颌。就和她的妈妈一样，这个小女孩对她的外貌和穿着有着惊人的自我意识。</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这就是她为什么会恳求要跟着克莱尔一起去欧洲购物旅行的原因。她还是个小不点的时候就梦想着去米兰时装秀、巴黎时装店和伦敦时尚的牛津街。当克莱尔最终同意让女儿陪伴时，艾米丽高兴极了。这是妈妈和女儿的第二次旅行，他们前两天刚从伦敦回来。斯科特在东京为期3周的商务会议结束后，迫不及待地想与她们母女见面。两天前载着克莱尔和艾米丽，从休斯顿机场回家的那辆，配有的专职司机的梅赛德斯-奔驰，正舒适地巡弋在达拉斯郊区的高档住宅区。后座上的乘客检查了一下手表上的时间，还差5分钟到七点。太阳刚刚从东边风景秀丽的群山后面崭露头角。斯科特从车里出来，呼吸着清晨的空气，花园里的树枝上不时传来鸟儿欢快的歌唱。他的司机，班森，把他的行李搬进了这座富丽堂皇的“宫殿”。进屋之前，斯科特舒展了一下身体，以缓解长时间坐车导致的肌肉僵硬。管家在一旁接过公文包，并帮他脱掉了大衣。</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几分钟后，斯科特登上二楼，来到工艺精湛的主卧室的门前。他试图打开门，但门被锁上了。斯科特想，也许是几天前刚从伦敦回来，时差混乱的缘故，他的妻子把门锁起来，只是为了防止别人打扰她的休息。不过，即使他们很少需要女仆帮他们收拾卧室，斯科特还是为房间准备了备用钥匙，事实证明，这是一件明智之举。斯科特从包里找到主卧室的钥匙，悄悄地打开门，他不想吵</w:t>
      </w:r>
      <w:r w:rsidRPr="009A7822">
        <w:rPr>
          <w:rFonts w:ascii="微软雅黑" w:hAnsi="微软雅黑" w:cs="Tahoma"/>
          <w:color w:val="444444"/>
          <w:sz w:val="24"/>
          <w:szCs w:val="24"/>
        </w:rPr>
        <w:lastRenderedPageBreak/>
        <w:t>醒他的睡美人。房间本身很奢华，像别墅里其他地方一样，房间设计时尚，装饰华美。这些家具精致而充满现代感。房间的东面和南面都是巨大的落地窗，从高高的天花板一直延伸到铺着毛毯的地板。所有的窗户都被不透光的窗帘遮住了。房间的西侧立着两扇滑动门，背后通往一个宽敞的双层的步入式藏衣室。藏衣室通过一扇玻璃门与一个豪华的浴室相连。</w:t>
      </w:r>
      <w:r w:rsidR="00706E0D" w:rsidRPr="00706E0D">
        <w:rPr>
          <w:rFonts w:ascii="微软雅黑" w:hAnsi="微软雅黑" w:cs="Tahoma"/>
          <w:color w:val="444444"/>
          <w:sz w:val="20"/>
          <w:szCs w:val="24"/>
        </w:rPr>
        <w:t>[一次购买，终^身免费更新，缺失#章节等，@请记住唯一联系方式24%小时在线客服QQ6462089&amp;07以及备用QQ2775269676]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在房间的中央是一张豪华的双人床，克莱尔只在腰部盖着被子的一角，正睡得香甜。胸部伴随着每一次的呼吸而轻微的起伏。尽管像往常一样穿着黑色的绸缎睡衣，她看起来还是那么美。然而不寻常的是，主卧室目前的状况。真是一团糟，他可以看到到处都是衣服、裙子，特别是内衣。克莱尔一直就很喜欢性感的内衣，斯科特也是，不过他喜欢是当它们穿在她诱人身体的时候。她一向是个爱整洁的人，而且很在意自己昂贵的衣橱，从不允许别人轻易的靠近，即使对心爱的女儿也是如此。克莱尔总是一丝不苟地把它们收拾得井然有序。然而，斯科特惊讶地发现，胸罩耷拉在半开的梳妆台上，蕾丝边的紫色丁字裤在床头的照明灯上吊挂着，床边还有三条乱成一团丝质内裤。那件上个月的结婚纪念日她穿着的，由设计师专门设计的黑色晚礼服，正和其他的裙子、内衣一起躺在地板上。不少内裤上还残留着污迹，看起来好像不久前刚被穿过。</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斯科特有点被弄糊涂了，但由于太过疲劳，他无奈地耸了耸肩。也许她刚试穿了几件新买的衣服，后来太累了，所以没有及时把它们整理进衣橱。带着这样的想法，斯科特脱掉衣服，走进浴缸，让自己好好地泡了个澡。洗完澡之后，他悄悄地爬上床，从背后楼住了他的妻子。克莱尔似乎感觉到了某种束缚，她轻轻地挪动了一下身体，醒了过来。起初，克莱尔被她身后的丈夫吓了一跳。</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“早上好，亲爱的~”斯科特用疲惫的声音问候道。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一个耐人寻味的停顿之后，克莱尔回应道：“哦，嗨，亲爱的…我…我忘了你今天要回来了……”</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“我希望那是因为时差的关系，”斯科特说。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“…对…当然是时差，傻瓜…我好想你。”</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“我也想你，亲爱的。”斯科特在她耳后低声的说，说完便拥抱着妻子睡着了。</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克莱尔背对着丈夫，听着他的熟睡的鼾声。就在两天前，她的车经过了一辆神秘的黑色轿车，它刚好停在了邻居家附近的马路对面。克莱尔仍然记得当时她心里的不安。</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w:t>
      </w:r>
      <w:r w:rsidR="00706E0D" w:rsidRPr="00706E0D">
        <w:rPr>
          <w:rFonts w:ascii="微软雅黑" w:hAnsi="微软雅黑" w:cs="Tahoma"/>
          <w:color w:val="444444"/>
          <w:sz w:val="20"/>
          <w:szCs w:val="24"/>
        </w:rPr>
        <w:t>[更多、更全小说漫画视频账号等，请记住唯一联系方式24小时^在线客服QQ64*62@08907以及备用Q%Q27752~69676]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在她安全抵达自己的住所后，她觉得有必要和凯瑟琳谈谈有关她们的筹款所面临的新问题。募款晚会只剩下两周了，而当晚的一位重要的名人兼表演嘉宾突然取消了她的演出。就在克莱尔抵达机场的时候，她从演出者的经纪人那里得知了这个消息。她努力尝试与凯瑟琳联系，但没有成功。不知道怎么回事，手机和家里的电话都联系不上。克莱尔急切地想和她的总裁讨论这件事。洗完澡后，出发去拜访朋友之前，她换上了一件无袖的紧身T恤和一条低腰牛仔裤。两座住宅的大庭院之间有一条小走廊，中间隔着一扇5英尺（约1.5米）的小门。两个家庭早就对这条通道习以为常了，尤其是在周末烧烤和生日派对的时候。所以，克莱尔相当熟悉这条路线，即使是在光线不足的晚上。</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十分钟之后，克莱尔到达了威尔逊家主楼的门口。她注意到旁边停着一辆白色的普锐斯，她觉得凯瑟琳一定有客人到访。克莱尔本打算第二天早上再过来，不过她想起来，委员会的其中一个成员也驾驶一辆白色普锐斯。难道凯瑟琳已经知道了这件事，并且已经召开紧急委员会议了吗？也许她也没能联系到自己。克莱尔的焦虑明显的到了缓解，她走回到庭院的正门，按下了门铃。门铃的声音在院子里不断地回响。她等待着某个女仆来为她开门，但一个人也没来。她又试着按一下门铃，希望能得到一些回应，但仍然没有任何人来迎接她的迹象。克莱尔向里面张望一下，她注意到大楼的西面有灯光。那是游泳池的方向，对面还有一个露天阳台，那儿正是委员会会议的通常召开的地点。克莱</w:t>
      </w:r>
      <w:r w:rsidRPr="009A7822">
        <w:rPr>
          <w:rFonts w:ascii="微软雅黑" w:hAnsi="微软雅黑" w:cs="Tahoma"/>
          <w:color w:val="444444"/>
          <w:sz w:val="24"/>
          <w:szCs w:val="24"/>
        </w:rPr>
        <w:lastRenderedPageBreak/>
        <w:t>尔很熟悉那个地方，于是她直接穿过院子之间的小门，漫不经心地向游泳池对面的大楼那边走去。</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r w:rsidR="00706E0D" w:rsidRPr="00706E0D">
        <w:rPr>
          <w:rFonts w:ascii="微软雅黑" w:hAnsi="微软雅黑" w:cs="Tahoma"/>
          <w:color w:val="444444"/>
          <w:sz w:val="20"/>
          <w:szCs w:val="24"/>
        </w:rPr>
        <w:t>[一*次购买，终身免费更新，缺失章节等，请记@住唯一联系方式24小时在线客服^QQ~646208907以及备用QQ2775269#676]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当她距离露台还有一段距离时，她听到了些许谈话的声音。沿着游泳池边的椅子继续往前走，克莱尔看到，有四个人围坐在底部架高的阳台的桌子旁。她认出其中三个是威尔逊家的成员——奥利弗、凯瑟琳和奥莉维亚，坐在对面的是一位从未见过的漂亮女士。显然这不是她期待的会议，但至少，她可以把重要的信息传达给凯瑟琳。</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“嗨，各位…希望我没有打断你们，”克莱尔说。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“哦，嗨，克莱尔！不，一点也不。欢迎你的加入！”凯瑟琳说着，俩个人交换了亲吻和拥抱。</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这位是莎拉·帕特森。我们搬到达拉斯之前的朋友，”凯瑟琳把漂亮的金发女郎介绍给克莱尔，她们友好的握了握手。“那么…克莱尔，怎么这么晚还要过来？如果我没记错的话，你刚从伦敦旅行回来，对吗？这趟旅行如何？”</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“真是棒极了。购物总是那么让人心情愉快。艾米丽也替自己买了不少东西。这个，是我带给你们的礼物，”说完，克莱尔递给凯瑟琳一瓶产自夜丘（法国著名葡萄酒产区）的葡萄酒。</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“哇哦…谢谢…不管怎样，一路上你一定累坏了。不如留下来坐会儿吧？”</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r w:rsidR="00706E0D" w:rsidRPr="00706E0D">
        <w:rPr>
          <w:rFonts w:ascii="微软雅黑" w:hAnsi="微软雅黑" w:cs="Tahoma"/>
          <w:color w:val="444444"/>
          <w:sz w:val="20"/>
          <w:szCs w:val="24"/>
        </w:rPr>
        <w:t>[更多、更全小说漫画视~频账号等，请记住唯一联系方式@24小时在线^客服QQ64*6208907以及备用QQ277526&amp;9676]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“不用了，谢谢。事实上，很抱歉，我是来告诉你一些坏消息的。阿黛尔的经纪人刚刚打电话来，取消了她在募款晚会上的表演，”克莱尔说。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“哦，那太糟糕了。我想我们得想想其他办法了。明天上午我就召开一个紧急会议。谢谢你专程过来把这个消息带给我。其实你可以直接给我打电话的，”凯瑟琳说。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“我确实试着给你打电话了，但不知怎么回事，你的手机和家里的电话全都打不通。”她的这番话似乎让帕特森女士想起了什么，她不由得清了一下喉咙。</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“好吧，那么。我想我该走了。明天见，”克莱尔说完，两个主妇互相给了对方一个拥抱。</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“做个好梦”凯瑟琳说。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四个人坐在桌子旁边，如释重负地打算目送这位不速之客离开阳台。然而，短暂的安心瞬间变成了恐慌。克莱尔没有按原路沿着游泳池走回去，她穿过敞开的滑动玻璃门，随意地溜达进了屋子，就像她通常拜访威尔逊家那样，她正</w:t>
      </w:r>
      <w:r w:rsidRPr="009A7822">
        <w:rPr>
          <w:rFonts w:ascii="微软雅黑" w:hAnsi="微软雅黑" w:cs="Tahoma"/>
          <w:color w:val="444444"/>
          <w:sz w:val="24"/>
          <w:szCs w:val="24"/>
        </w:rPr>
        <w:lastRenderedPageBreak/>
        <w:t>试图穿过房子的前门出去。不到几秒钟，克莱尔就已经走到了滑动门的后面。紧接着她被吓呆了，因为她发现里面不止她一个人。眼前站着一个身材高大、赤裸的西班牙裔男子，旁边还有一个半裸的黑人男子，正踩在一个不省人事的白人男子身上。那个黑人看起来和她一样惊慌失措，但那个赤裸的西班牙裔男人却面无表情。就在克莱尔转身想要呼救的时候，她撞在了奥莉维亚的身上，后面站着奥利弗和凯瑟琳，三个人完全堵住了出口。看到他们脸上露出得意的表情，克莱尔意识到有些不对劲。凯瑟琳一言不发的看着她，一反往常的露出了的恶魔般的微笑。</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“对不起，克莱尔。我想你恰好在错误的时间进入了错误的地点，”奥利弗说。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“发…发生什么事了？奥利弗? 凯瑟琳？这些家伙是谁？他们在这里干什么？”克莱尔试图弄明白怎么回事。</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凯瑟琳似乎并没有兴趣给她任何答案，她和奥莉维亚站到了一旁，让帕特森女士从后面进来。不过这次，她手里多了一把外形奇特的枪。巨大的厅堂像一个大圆桶连接它的顶部和底部，四面八方到处都投射着冰冷枪口的映像。它们全都指向瑟瑟发抖的克莱尔。帕特森女士扣动了扳机，伴随着一阵嗡嗡的声音，一道光束划破空气击中了皮尔森夫人的腹部。其余的人，除了弗雷德里克·琼斯，就那样站在旁边，眼睁睁地看着可爱的黑发美人逐渐变成一件活体皮</w:t>
      </w:r>
      <w:r w:rsidRPr="009A7822">
        <w:rPr>
          <w:rFonts w:ascii="微软雅黑" w:hAnsi="微软雅黑" w:cs="Tahoma"/>
          <w:color w:val="444444"/>
          <w:sz w:val="24"/>
          <w:szCs w:val="24"/>
        </w:rPr>
        <w:lastRenderedPageBreak/>
        <w:t>衣。气体从眼睛、嘴巴、鼻孔和其他身体的孔洞中蒸发出来。克莱尔的头陷了进去，脸也跟着变了形，苗条身体的其余部分也是如此。没有了身体的支撑，她的无袖T恤和牛仔裤也随之垮塌了。几分钟后，克莱尔·皮尔森就这样变成了地板上的一堆皮，并和她的衣服一起皱成了一团。</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“好吧，这当然不是计划的一部分，”尤金·菲利普斯教授说，披着美丽金发女郎外皮的他，刚刚用AER枪将皮尔森太太永久化为一件皮衣。</w:t>
      </w:r>
      <w:r w:rsidR="00706E0D" w:rsidRPr="00706E0D">
        <w:rPr>
          <w:rFonts w:ascii="微软雅黑" w:hAnsi="微软雅黑" w:cs="Tahoma"/>
          <w:color w:val="444444"/>
          <w:sz w:val="20"/>
          <w:szCs w:val="24"/>
        </w:rPr>
        <w:t>[更多、更全小说漫~画视频账号等*，请记^住唯一联系方式24小时在线客服QQ64620&amp;8907以及备@用QQ2775269676]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r w:rsidR="00706E0D" w:rsidRPr="00706E0D">
        <w:rPr>
          <w:rFonts w:ascii="微软雅黑" w:hAnsi="微软雅黑" w:cs="Tahoma"/>
          <w:color w:val="444444"/>
          <w:sz w:val="20"/>
          <w:szCs w:val="24"/>
        </w:rPr>
        <w:t>[更多、更全小说漫画视频账号%等，请记住唯一联系方式24小时在线客服QQ646208907以及备用Q#*Q27752~69676^]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“如果你他妈的没有用你的小玩意儿，把这个地方的电话线路和信号弄得一团糟的话，就不会发生这种事了。”伪装成凯瑟琳的前洛基说。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“我不得不切断这附近的通信，以防琼斯探员联系金斯顿探员透露关于我的…或者应该说是，帕特森女士的意外到访。我不能冒这个险，”假莎拉·帕特森解释道。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“她说得对。万一琼斯联系上了那位中情局的特工，那就等于也暴露了我们的行踪，”肯尼·史密斯博士借着奥利弗·威尔逊的伪装说。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“那我们现在怎么办，美丽终点站的卸货时间吗？”奥莉维亚用她性感的嗓音，说着奇科·阿尔维斯式的俚语。</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我最初的目的是用琼斯探员的身体向你们证明我的AER枪的能力。但既然皮尔森太太误打误撞的自愿要成为试验对象，我也只好再一次向你们展示了它的功能。现在剩下的就是让你们其中一个人来代替皮尔森太太，以证明我的AER枪产生的活体皮衣，与你们所拥有的新版AER产生的皮衣没有什么不同，”帕特森女士解释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非裔美国人兼逃犯塞缪尔·约翰逊是第一个主动接受这项任务的人。他一直在期待着，告别凯文·威尔逊这个枯燥无味角色的这一刻。其他前囚犯，特别是那些假扮女性的囚犯，似乎不太愿意交换他们的角色。虽然与美丽的妈妈和可爱的姐姐们的“性”福生活是那么惊艳刺激，但他一直渴望尝试一下女性的皮衣。因为如此一来，他对女性内衣的迷恋将会得到彻底的满足。当他还是凯文的时候，他甚至会在凯文的衣服下穿着凯瑟琳、奥莉维亚或者蕾切尔的内裤。约翰逊迫不及待地想知道，整天毫无顾忌地穿着其他女人贴身的内衣裤，那是什么样的感觉。</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黑人逃犯等不及地脱掉了他那件尺寸偏小的凯文的裤子。他并不介意全身赤裸着被人注视，他一边捡起皮尔森太太的皮衣，一边将它和她的衣服分离开来。约翰逊的心怦怦直跳，他把39岁的黑发女郎的白色蕾丝内裤，小心地从两条如同橡胶一样的腿上脱下来。然后双手捧着丝质的内裤放到鼻子下面，享受着即将属于他的女人私处的香味。他仍然能从不久前还穿在裆下的丁字裤上</w:t>
      </w:r>
      <w:r w:rsidRPr="009A7822">
        <w:rPr>
          <w:rFonts w:ascii="微软雅黑" w:hAnsi="微软雅黑" w:cs="Tahoma"/>
          <w:color w:val="444444"/>
          <w:sz w:val="24"/>
          <w:szCs w:val="24"/>
        </w:rPr>
        <w:lastRenderedPageBreak/>
        <w:t>残留的湿气中感受到温暖。从他那根坚挺的6英寸（约15厘米）的肉棒上的搏动，可以明显感觉到他此时的兴奋与激动。</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“恭喜你了，萨米。你终于得偿所愿了！”伪装的奥莉维亚取笑道。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萨缪尔似乎并没有因为别人的玩笑而受到干扰，活体皮衣从衣服中剥离出来后，他把它整个的提起并展开来。类似于凯文的活体皮衣，脖子后面有一个可以拉伸的6英寸（约15厘米）的缝隙。里面有着和凯文的皮衣完全相同的粉红色的粘稠物质，这使得萨缪尔可以很容易将粗胖的右腿通过缝隙伸进去。接着他把皮衣的上半身折叠起来，便于右腿穿过皮尔森太太的腹股沟进入到弹性十足的右腿。正当他准备将左腿从同一个裂缝伸进去时，右腿的形状开始发生了变化。伴随着轻微的刺痛感，皱褶渐渐变得平滑，大腿往下逐渐缩小，变成了克莱尔细长的右腿。变形继续蔓延到了刚刚伸进去的左腿，萨缪尔用力地提起皮衣的腰胯，并把他勃起的肉棒推入皮衣的裆部。起初还凸起的肿块奇迹般地变平了，皮尔森夫人干瘪的阴户再次变得湿润饱满。萨缪尔腰部以上的黑色皮肤与克莱尔雪白的肤色形成了鲜明的对比。黑人逃犯决定彻底地隐藏这一差异，他把剩下的皮衣拉到肩膀，先是右手，再是左手伸进了皮尔森太太的胳膊，直到对准每一根手指，原本肥胖的手渐渐和皮衣融为一体，变成了纤长而娇嫩的女性的双手。原本扁平的胸部膨胀成了一对丰满挺拔的C罩杯的乳房。最后，萨缪尔抓着黑发美人的头用力地套在了他光秃秃的脑袋上。乌黑亮丽的</w:t>
      </w:r>
      <w:r w:rsidRPr="009A7822">
        <w:rPr>
          <w:rFonts w:ascii="微软雅黑" w:hAnsi="微软雅黑" w:cs="Tahoma"/>
          <w:color w:val="444444"/>
          <w:sz w:val="24"/>
          <w:szCs w:val="24"/>
        </w:rPr>
        <w:lastRenderedPageBreak/>
        <w:t>中长发被顺势甩到了脑后。当他穿上那个少年时，他曾经历过凯文年轻岁月的回闪。这一次，毫无意外的，他脑海中闪过了克莱尔一生的画卷。</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几分钟之后，昔日的黑人强奸犯，抬起了她可爱迷人的白人贵妇的眼睑。随着起初的不平衡感迅速的消退，他完全适应了他苗条的新身体。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“哇喔~”这是他作为新皮尔森夫人的第一句话。</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萨缪尔喜欢他的新嗓音，听起来就和早些时候他和托雷斯躲在滑动门背后听到的，与‘凯瑟琳’说话的那个声音一模一样。他太专注于自己的转变，以至于没有注意到周围发生了什么事。漂亮的科学家，帕特森女士正坐在一张餐椅上，她的蓝色外套被丢在旁边的地板上，身上的衬衫被撕开了大半。她的黑色蕾丝乳罩已经被扯到了一边，奥利弗·威尔逊正吮吸着她袒露的乳房。‘凯瑟琳’跪在帕特森小姐分开的双腿中间。碍事的海军蓝色的窄裙被推到了腰间，黑色的蕾丝丁字裤挂在她的脚踝，帕特森女士从金发美妇口技中获得了最愉悦的舌尖享受。 另一边，奥莉维亚的白色迷你裙也被提了上来，她在柜台上被托雷斯操得正欢。</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“嗨，各位…希望我没有打断你们…”新克莱尔说，模仿着‘她’此前经过游泳池附近时的对白。</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“哦，嗨，克莱尔！不…一点也不。欢迎你的加入~”凯瑟琳从帕特森小姐的阴户上转过头身来说道。这次，他们彼此交换了多得多的亲吻和拥抱。</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r w:rsidR="00706E0D" w:rsidRPr="00706E0D">
        <w:rPr>
          <w:rFonts w:ascii="微软雅黑" w:hAnsi="微软雅黑" w:cs="Tahoma"/>
          <w:color w:val="444444"/>
          <w:sz w:val="20"/>
          <w:szCs w:val="24"/>
        </w:rPr>
        <w:t>[一次购买，终身免费更新，缺失章节等%，请记#住唯一联系方式24小时在线客*服QQ6462^08907以及备用QQ27~75269676]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回忆起那场性爱的狂欢，‘克莱尔’不禁露出了微笑，在随后的当晚，他正式“替代”了真正的克莱尔·皮尔森。她感觉‘她’的丈夫在睡梦中动了一下，仍然保持着背后拥抱着她的姿态。冒牌妻子悄悄地从她肩膀上抬起丈夫的手臂，把它放在床上，然后起身下了床。她再次看了一眼熟睡的丈夫，然后轻轻地走向与卧室相连的浴室，沿途跨过几件昂贵的裙子和内衣。自从两天前夜晚‘她’从邻居家回来之后，这个房间，尤其是‘她’的衣橱，一直就处于混乱的状态。克莱尔掀起她的睡衣，同时拉下红色蕾丝边的内裤，随即坐在马桶上清空了她的膀胱。接着‘她’又开始回忆起那天晚上，她‘第一次’踏进主卧室时的兴奋与激动的心情。</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r w:rsidRPr="009A7822">
        <w:rPr>
          <w:rFonts w:ascii="微软雅黑" w:hAnsi="微软雅黑" w:cs="Tahoma"/>
          <w:b/>
          <w:bCs/>
          <w:color w:val="444444"/>
          <w:sz w:val="24"/>
          <w:szCs w:val="24"/>
        </w:rPr>
        <w:t>内衣癖</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就像一个小孩进入了糖果店，里面装满了最美味最甜蜜的糖果，并且所有这些都属于他一个人。藏衣室的大小远远超出了他的想象。从活体皮衣的记忆里，他了解到真正的皮尔森太太是一个时尚购物狂。</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从衣柜里收集的各种优雅的礼服和时髦的衣服可以看出，‘她’是个穿戴讲究并且充满激情的女人。‘她’依然能够回忆起每次‘她’细嫩的手指是如何在这些衣物间抚过的。Gucci风格的步入式衣橱里至少有四排连衣裙，其中两排在一楼，另外两排在二楼。另外，两排半身裙和底裤只占据了一楼的底层部分，上层悬挂着着两排女式上衣。一个定制的铺着地毯的楼梯从高大的衣橱之间，逐渐往上延伸到二楼的L形走廊。眼花缭乱的高跟鞋、靴子和其他鞋子在不甚宽阔地板上足足占了8英尺（约2.5米）。所有的鞋都被摆在一个斜面上，同时用隐藏的LED灯照明，LED灯的上面有一个类似方便女士在上面换鞋的架子。6英尺（约1.8米）高的鞋品区从下往上共有10排。这些都是皮尔森太太的。事实上，她自己占据了整个西面和南面的区域，只把北面的四分之三留给了她的丈夫。剩下的四分之一靠近这间藏衣室的入口，上面除了留下一个通往浴室的入口外，其余部分都是镜子。与卧室的落地窗一样，镜子从地板底部一直延伸到顶部的天花板。当‘她’看到这些‘她’梦寐以求的东西时，前萨缪尔·约翰逊欣喜若狂。华丽的藏衣间顶部有一盏明亮的吊灯，柔和的灯光笼罩着一个6英尺（约1.8米）长的梳妆台。这是克莱尔性感内衣的藏宝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这个异常宽大的梳妆台有四个非常长的抽屉，每个抽屉上都有一对钻石镶嵌的手柄。假克莱尔毫不费力地打开了顶部的第一个抽屉，‘她’的心跳几乎瞬间停止了。当她看到抽屉中克莱尔·皮尔森摆放整齐的内裤时，甚至能清楚地</w:t>
      </w:r>
      <w:r w:rsidRPr="009A7822">
        <w:rPr>
          <w:rFonts w:ascii="微软雅黑" w:hAnsi="微软雅黑" w:cs="Tahoma"/>
          <w:color w:val="444444"/>
          <w:sz w:val="24"/>
          <w:szCs w:val="24"/>
        </w:rPr>
        <w:lastRenderedPageBreak/>
        <w:t>听到她急速喘息的声音。内衣根据其类型、材料以及颜色被进行了划分。里面有各式各样蕾丝边的，缎面的或者纯棉的普通丁字裤，比基尼内裤，G弦内裤（G-string，丁字裤的一种，细绳一片式）等等，它们都被折叠好放在隔子里。‘克莱尔’迫不及待地挑出一条轻薄的唇红色丁字裤，一边感觉着它的丝滑，一边把它放到了‘她’新的挺直秀气的鼻子前面。她迅速地脱下15分钟之前，刚刚在威尔逊家穿上的紧身低腰牛仔裤和白色蕾丝丁字裤，并换上了这条性感的红色丁字裤。随着兴奋的加剧，‘克莱尔’已经不再满足于丝绸面料划过她女性长腿时柔滑的质感了。这位前36岁的男人继续探索第二个抽屉。里面整齐排列着各种各样的文胸。‘克莱尔’迫不及待地脱掉她的无袖T恤和白色胸罩，换上了一件蕾丝边的带有红色图案的黑色文胸。光滑的布料恰到好处地托起她丰满的双乳。然后，她走到巨大的镜子前用她诱人的身体摆出几个性感的pose，镜子里的新形象强烈地刺激着她的荷尔蒙。</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摆完几个姿势之后，克莱尔的柔软的双手分成两路，一只手托着胸罩包覆的乳房，另一只手摩挲着内裤覆盖的阴户。她修长的双腿由于高涨的情欲，开始变得虚弱无力。她不得不让自己坐在舒服的软凳上，背靠着梳妆台，面对着镜子里的倩影，双腿大开。性感迷人的皮尔森太太穿着她的内衣自慰的“美景” 让她感到无比兴奋。裆下的红色蕾丝丁字裤的很快湿透了。她继续加大了摩擦力道。不久，她精心修剪过的手指，穿过内裤的边缘与她敏感的阴蒂的亲密接触。她小巧的中指和无名指最终探入了湿滑的肉缝，同时她的拇指和食指继续</w:t>
      </w:r>
      <w:r w:rsidRPr="009A7822">
        <w:rPr>
          <w:rFonts w:ascii="微软雅黑" w:hAnsi="微软雅黑" w:cs="Tahoma"/>
          <w:color w:val="444444"/>
          <w:sz w:val="24"/>
          <w:szCs w:val="24"/>
        </w:rPr>
        <w:lastRenderedPageBreak/>
        <w:t>挑逗着阴蒂。‘她’能感觉到她的结婚戒指正掠过的肉壁。在绣着红色玫瑰花图案的昂贵黑色文胸的遮掩之下，她另一只手的手指正揉捏着硬起的乳头，同时抚摸着形状完美的乳房。触电般的感觉迅速地传遍她的全身。她不再看着自己的映像，闭上了双眼。准备迎接那股势不可挡的快感。她身上每个部分、每一块肌肉都开始剧烈地抽搐起来，冒牌的美妇人经历了她当晚的第二次高潮——第一次是在她邻居家的“欢迎来到女性世界”狂欢会上。</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考虑到克莱尔不久前刚刚经历10个小时的长途飞行，她本应该是疲惫不堪了。目前为止的两次高潮确实让她的身体有点透支了，然而这位原本大腹便便的银行家遏制不住‘她’进一步探索她柔美躯体和奢华衣橱的热情。她要做的下一件事就是脱掉她的身上的“脏”衣服，回到梳妆台去搜索更多。换上一条粉红色G弦内裤，她继续搜索第三个抽屉，里面收纳着睡衣，泰迪熊，婴儿娃娃，性感的吊带睡裙以及热辣的情趣睡衣。第四个抽屉和最后一个抽屉里有更多类似的东西。除此之外，还多了连裤袜，长筒袜，打底裤以及运动紧身衣。她套上一双黑色的长筒袜，并且穿上一件粉红色缎面吊带睡裙。像一个身处在芭比世界小女孩，她欢快的跳跃着来到摆放鞋子的区域，挑了一双白色的4英寸（10厘米）高跟鞋，扭动一下她的小脚轻松地滑进了它们。随着一路上臀部的不断摇摆，她的新记忆已经教会了她如何穿着高跟鞋走出优雅的姿态。‘她’站在镜子前面，欣赏着前萨缪尔只能在色情网站和杂志上看到的画面。他无法想象有一天，他自己会成为这样的封面女郎。顺着肢体的记忆，新克莱尔款步</w:t>
      </w:r>
      <w:r w:rsidRPr="009A7822">
        <w:rPr>
          <w:rFonts w:ascii="微软雅黑" w:hAnsi="微软雅黑" w:cs="Tahoma"/>
          <w:color w:val="444444"/>
          <w:sz w:val="24"/>
          <w:szCs w:val="24"/>
        </w:rPr>
        <w:lastRenderedPageBreak/>
        <w:t>姗姗地走出了藏衣间，躺在她的豪华双人床上。丝绸和缎子的材质触碰着她完美无瑕的肌肤。当天夜里，她又尝试了几款的内衣和裙子的组合，并且又让自己的高潮了几次，一直持续到大概过了早上五点。</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才刚刚平静的睡眠了三个小时，一名叫做桑切斯女仆的叩响了房门，通知她早餐已经准备好了。萨缪尔一时忘记了自己目前的身份，不耐烦地呵斥门外的人滚开，直到他女性的声调提醒他，他现在是克莱尔·皮尔森。桑切斯仍然站在紧闭的门后，皮尔森太太不同往日的大发脾气让她吓了一跳。正当她准备离开时，皮尔森太太澄清说她只是做了个恶梦，她会尽快下楼的。克莱尔身上还穿着，睡着之前穿的一件优雅别致的黑色晚礼服，她的记忆告诉她，她曾在不久前的结婚纪念日里穿过它，她不得不把这件礼服脱下来，任凭它滑落在地板上，然后走进浴室快速淋浴了一下。十五分钟后，她换上一条完美展现她玲珑曲线的白色方领及膝长裙，走到楼下早餐的桌子旁边。艾米丽已经先到了，正在用iPad查看她朋友的脸书状态。早餐吃的很顺利，艾米丽也没有觉察到她的‘妈妈’和平日里有什么不同。吃过早餐后，假克莱尔说她身体有些不适，需要再睡一会儿，然后返回了自己的房间。</w:t>
      </w:r>
      <w:r w:rsidR="00706E0D" w:rsidRPr="00706E0D">
        <w:rPr>
          <w:rFonts w:ascii="微软雅黑" w:hAnsi="微软雅黑" w:cs="Tahoma"/>
          <w:color w:val="444444"/>
          <w:sz w:val="20"/>
          <w:szCs w:val="24"/>
        </w:rPr>
        <w:t>[更多、#更全小说~漫画视频账号等，请记住唯一联系方式24小时在线客服QQ646208907以及%备用QQ2775269676^*]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回到她的“仙境”后，克莱尔继续探索她的衣橱和她的女性身体。然而这一次，当她顽皮地把吊带袜的吊带，固定到她的黑色长筒袜顶端蕾丝上的时候，</w:t>
      </w:r>
      <w:r w:rsidRPr="009A7822">
        <w:rPr>
          <w:rFonts w:ascii="微软雅黑" w:hAnsi="微软雅黑" w:cs="Tahoma"/>
          <w:color w:val="444444"/>
          <w:sz w:val="24"/>
          <w:szCs w:val="24"/>
        </w:rPr>
        <w:lastRenderedPageBreak/>
        <w:t>艾米丽突然闯了进来，发现她的妈妈正穿着即使在炎热的夏日午后也不合适的“清凉套装”。</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“我…我只是想试穿一下……”</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“是为爸爸准备的，对吗？我懂的。不管怎样，没有事先敲门是我不对。我来只是想请你允许我参加星期四晚上海瑟的生日派对。”艾米丽说。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“当…当然没问题，班森会载你一程的，”克莱尔说。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“太好了！顺便说一句，妈妈，你穿上那些真的好漂亮~”女儿说完，礼貌地把门关上知趣地告退了。</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吩咐女仆把午餐的汤和沙拉送进房间之后，她小心锁好门，以防女儿再次闯进来打断‘妈妈’的好事。克莱尔用这一天余下的时间，不断重复着换装，高潮和休眠。这个循环一直持续到第二天早上克莱尔刚出差回来的丈夫爬上了她的床。一开始，丈夫的出现让她有点吃惊，因为她还没有准备好和另一个男人有肌肤之亲。一直以来，萨缪尔认为自己只是对女人的内衣有特别感兴趣，但让他没想到的是，成为一个漂亮的女人这是一种完全不同的感受。</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当她清空膀胱之后，擦拭她的阴户时，她可爱的脸上露出了意犹未尽的表情。看着浴室镜子里的自己，她心想，既然已经体验了穿上女人性感内衣自慰的感觉，为什么不尝试一下彻底支配一个女人会是什么样子呢。 不知怎么的，作为一个女人做爱的想法变得不再那么令人反感了。况且洛奇、奇科，甚至托雷斯似乎都乐在其中。‘克莱尔’缓步地走出浴室，盯着正在熟睡的丈夫，脸上露出了一个狡黠的微笑。</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r w:rsidRPr="009A7822">
        <w:rPr>
          <w:rFonts w:ascii="微软雅黑" w:hAnsi="微软雅黑" w:cs="Tahoma"/>
          <w:b/>
          <w:bCs/>
          <w:color w:val="444444"/>
          <w:sz w:val="24"/>
          <w:szCs w:val="24"/>
        </w:rPr>
        <w:t>报复</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在‘克莱尔’考虑作为妻子对她的丈夫履行“义务”的三十六小时之前，琼斯发现自己身处在威尔逊家巨大宅邸的某个地方。他努力地让自己恢复知觉。当他想抬起眼睑时，感到眼皮很重。早晨的阳光透进了这个不知何处的地方，星星点点地散落在他的周围。琼斯察看了一下这个房间，试图确认他目前的方位。他正坐在一个贮存着葡萄酒之类的地下室里。与此同时，他也意识到他的手被捆在了身后。他的脚踝也被绑在了钢椅的腿上。绳索非常结实，绳结也打得很牢固，他根本没有办法移动。琼斯试图回想他是怎么到这儿的。联邦探员记得的最后一件事就是脑袋后面一股刺痛，紧接着眼前变得一片漆黑。他一定是被某个鬼鬼祟祟的混蛋从背后偷袭了。之后他回忆起了逃犯们之间的的谈话，实际上他们一直“穿着”无辜平民的伪装。</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就算他把这件事说出来，也不会有人相信的，更别说是法官了。然而，在他断片之前，亲眼目睹到的逃犯们伪装不全的诡异场景并不是一场噩梦，这一点他确信。CIA必须为事情发展到这个地步而再次反省，他们居然为了自己间谍活动的野心，想出了这样一种发明。不难看出，这个工具在对付那些“坏人”的时候会带来怎样的便利。获取恐怖分子的信息，并扮成他们中的一个，潜入他们的老巢进行秘密侦查。甚至中东、俄罗斯和北朝鲜的网络不久也将被暴露。这对国家安全的很多方面来说无疑是一个突破。然而，意外发生了。在该死的命运安排之下，两列火车撞在了一起，能把人类变成皮肤或衣服的工具也落入到了那些真正的恶棍手里。现在，一个无辜的家庭和他自己的命运都掌握在了这些罪犯手中。而且这些罪犯都非常残忍，尤其是洛奇和托雷斯。为了活下去，他们可以毫不犹豫地杀人。</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琼斯探员知道他必须尽快的找出生路。他需要重新分析一下所处的环境。从地下室天花板附近窗户射入的微弱光线，并没有能使他的观察变得更容易。酒架上除了空的重复的圆孔，什么也没有，看起来已经有一段时间没有存放任何酒了。离他稍远一些的另一个酒架上，只摆放了两瓶未开封的葡萄酒。这个拥有健康意识的家庭，显然不会鼓励自己的家人每天酗酒，但他们一定很了解葡萄酒抗氧化的效果，所以修建了这样一间贮藏室。</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“你好？！”突然，地下室的阴暗角落里传来了一个女性的声音。“是不是有人在那儿？”</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他先是被这个声音一惊，随即又因为另一个人的出现感到了一丝宽慰。也许那个人能帮上他的忙。但首先他需要找到那个颤抖声音的来源。</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“你好，我是弗雷德里克·琼斯探员-隶属联邦调查局。能表明一下你的身份吗？”</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“哦，感谢上帝！你是警察？！我是奥利弗·威尔逊。请救救我们。我和我的家人都被绑起来了，”一个男性的声音说。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这个男性的声音不同于他昨晚从逃犯们那儿偷听到的声音中的任何一个。他还可以隐约地听到几个女人争着要说话。听上去他们所有人都在渴望帮助和救援，然而琼斯探员此时也只能表示爱莫能助。</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“很抱歉，威尔逊先生。虽然你看不见我，但我可以向你保证我也被俘虏了。我的手和脚被紧紧地绑在在一把沉重的钢椅上。你们还记得发生了什么事吗？你们是怎么到这儿的？”琼斯探员尽力使自己平静下来。</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一群声音再一次争抢起来，最后，威尔逊夫人第一个发言，“琼斯探员，我是凯瑟琳。我…我们都很困惑…我的意思是，我们应该在离这里很远的湖边</w:t>
      </w:r>
      <w:r w:rsidRPr="009A7822">
        <w:rPr>
          <w:rFonts w:ascii="微软雅黑" w:hAnsi="微软雅黑" w:cs="Tahoma"/>
          <w:color w:val="444444"/>
          <w:sz w:val="24"/>
          <w:szCs w:val="24"/>
        </w:rPr>
        <w:lastRenderedPageBreak/>
        <w:t>小木屋那里度假，不知道怎么回事就到了家里的地下室了。我和女儿们记得的最后一件事就是，有两个警察走进我们的小屋，其中一个拿着某种奇怪的武器对着我们。然后…我们就到这儿了。”</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我跟我儿子凯文刚从63号公路事故现场返回屋子时，我们没…没有注意到女孩们有什么不…不对劲的地方。倒是有两个男人正在对我的妻子和女儿做那…那种事情。我看到的最后一件事是，一个穿着警服的灰白色头发的家伙用某种古怪的看起来像是武器的东西指着我。然后等我们醒来的时候，发现我们已经被绑在自己家的地下室了。”奥利弗补充道。他的声音里带着明显的颤抖。</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琼斯探员大致了解了他们身上发生的事情，但他不愿再用这个不幸的事实来给这个可怜的家庭增加烦恼。这对他们没有任何好处。相反，他正在考虑，在这样不利的局面下，有没有办法来打败那些邪恶的罪犯？</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“威尔逊先生和夫人，我需要你们冷静下来。你们能做到吗？”</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“是…是的，我相信可以，”奥利弗说。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“你的孩子们和你在一起吗？”</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“是的，他们都在这儿。”父亲回答。</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r w:rsidR="00706E0D" w:rsidRPr="00706E0D">
        <w:rPr>
          <w:rFonts w:ascii="微软雅黑" w:hAnsi="微软雅黑" w:cs="Tahoma"/>
          <w:color w:val="444444"/>
          <w:sz w:val="20"/>
          <w:szCs w:val="24"/>
        </w:rPr>
        <w:t>[更多、更全小说漫画视频账号等，请记@住唯~一联系方*式24小时在线客服QQ646208907以及%备用QQ2775269676&amp;]</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“好。现在，你能看一下你附近的有没有葡萄酒吗？”</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“我们这里太黑了，什么也看不见。”</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“我需要你帮个忙，奥利弗。你能摆动你的椅子，移动到离你最近某个酒架吗？”</w:t>
      </w:r>
      <w:r w:rsidR="00706E0D" w:rsidRPr="00706E0D">
        <w:rPr>
          <w:rFonts w:ascii="微软雅黑" w:hAnsi="微软雅黑" w:cs="Tahoma"/>
          <w:color w:val="444444"/>
          <w:sz w:val="20"/>
          <w:szCs w:val="24"/>
        </w:rPr>
        <w:t>[一次购买，终身免%费更新，缺失章节等#，请记住唯一联系方式24小时在线客服QQ646208^907以*及备用QQ2775269676~]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“是的，我想我可以。那接下来我要怎么做？”威尔逊先生问道。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“你可以试着伸手去拿一个酒瓶，如果做得到的话，尽量靠近酒架的底层找找看。”</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“没错，我们确实把所有空瓶都放在了底部，准备将来回收之后用于慈善的。”凯瑟琳说，她的声音充满了希望。</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“你想让我把瓶子打碎，然后用锋利的碎片来割断绳子，对吗？”</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“你能做到吗，威尔逊先生？尽管你得摸着黑地去做。如果我猜的没错的话，你的手现在应该像我一样被绑在背后，对吗？”琼斯镇定地指示道。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“是的，但是我想我能做到。”</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说完之后，奥利弗开始左右摇晃他的椅子。在他第三次摆动时，椅子翻向了威尔逊先生的左边。虽然，奥利弗宽阔的肩膀最先撞到了水泥地面，但也为椅子创造一个缓冲效果，因此，椅子倒地的声音被降到了最小，不过这也使得他的左臂被撞得有点麻木了。奥利弗顾不上这点不适，他继续朝着一个酒架挪动，靠近之后用绑在身后的手搜寻酒架上的瓶子。沉重钢椅的重量使他难以进一步挪动他的赤裸的身体。他用手指在架子的最底层上挨个摸索。最后，他终于感觉到一个像玻璃一样的圆筒状物体的轮廓。他这一辈子从没有因为碰到一个酒瓶而这么高兴过。</w:t>
      </w:r>
      <w:r w:rsidR="00706E0D" w:rsidRPr="00706E0D">
        <w:rPr>
          <w:rFonts w:ascii="微软雅黑" w:hAnsi="微软雅黑" w:cs="Tahoma"/>
          <w:color w:val="444444"/>
          <w:sz w:val="20"/>
          <w:szCs w:val="24"/>
        </w:rPr>
        <w:t>[更多、@更全小说漫画^视频账号等，请记住唯一联系方式24小时在线客服QQ6&amp;46208907以及~备用QQ2775269%676]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“我找到了一个！”奥利弗兴奋得几乎叫了出来。他的额头上满是汗水。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“嘘…先不要那么激动。让我们先打破那个该死的瓶子，但是过程中要尽可能保持的安静。你可以的，对吗，奥利弗？”琼斯的指示。</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“没问题，”威尔逊先生说完，把瓶子往下砸了一下。</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第二次尝试时，他尽可能的把瓶子抛得高高的。终于，瓶子砸在坚硬的地板上，变成了碎片。小心地感觉着离他的手最近的玻璃边缘，他抓住了一块碎片。这位45岁的一家之主拿着这块锋利的物件，用它的边缘在绳子上来回地剐蹭。他能感觉到玻璃片正在“啃食”粗重的绳索。如果他能解开自己，他就可以给他的家人和联邦探员松绑。之后，他会通过一条只有他和凯瑟琳知道的</w:t>
      </w:r>
      <w:r w:rsidRPr="009A7822">
        <w:rPr>
          <w:rFonts w:ascii="微软雅黑" w:hAnsi="微软雅黑" w:cs="Tahoma"/>
          <w:color w:val="444444"/>
          <w:sz w:val="24"/>
          <w:szCs w:val="24"/>
        </w:rPr>
        <w:lastRenderedPageBreak/>
        <w:t>秘密通道引导他们走出地下室。这条通道会通向这座泳池别墅的出口。不过首先，他需要割断绳子。</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正当他乐观的情绪如此高涨的时候，突然，奥莉维亚，他的大女儿开始歇斯底里的大笑了起来，就好象在跟他们开玩笑一样。然后她从椅子上站了起来，这也表明，她从一开始就没有受到捆绑。20岁的女儿走向一个开关，轻轻地按下它打开了地下室的照明灯。酒窖里所有被绑着的人，包括琼斯探员，都被突然亮起的灯光刺得睁不开眼睛。等到他的视觉及时调整过来之后，联邦探员重新审视了一下目前的处境。其他的俘虏都被限制在他们的椅子上，包括倒在地上的奥利弗，仍然被牢牢固定他的座位上，除了奥莉维亚·威尔逊。她站在地下室的门口，一反常态的嘲笑着众人。和她其他的家人一样，她也是一丝不挂，但她似乎没有因此而感到困扰。就在这时候，琼斯特工突然意识到一个糟糕的事实：他完全忽视了任何一个俘虏，实际上是由某个逃犯伪装的可能性。</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“知道吗，你们这些人看起来真是又笨又可怜，实在太好玩了~”奥莉维亚说。她以一个妩媚而又高贵的姿态站着，用着一种不适合她的说话口吻。</w:t>
      </w:r>
      <w:r w:rsidR="00706E0D" w:rsidRPr="00706E0D">
        <w:rPr>
          <w:rFonts w:ascii="微软雅黑" w:hAnsi="微软雅黑" w:cs="Tahoma"/>
          <w:color w:val="444444"/>
          <w:sz w:val="20"/>
          <w:szCs w:val="24"/>
        </w:rPr>
        <w:t>[更多、更全小说漫画视频账号等，请#记@住唯一联系~方式24小时在线客服QQ646208907以%及备用QQ277526967&amp;6]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“莉维？你是怎么…？不管怎么样，在那些绑匪注意到之前，赶紧过来解开我们，”她的父亲说。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“你说绑匪？哦，他们什么都知道咯，爹地。你们可真够蠢的，都没看出来我这个‘奥莉维亚’有什么不对劲吗？”她指着自己说，随后她拔掉了她背后木门上的门栓。“进来吧，伙计们！他们都醒了…”</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奥利弗、凯瑟琳、蕾切尔和凯文都陷入了困惑之中。难道是奥莉维亚和其他人合谋，绑架了她自己的家人？她怎么可能背叛她的家人呢？她的口音怎么回事？为什么听起来像个纽约黑帮的流氓？当他们看到三个穿着浴袍的裸体男子，从奥莉维亚打开的门进来时，他们的恐惧加剧了。这些人懒得把他们的长袍系好，随意地袒露着身体的前部分，包括他们私人部位。有两个人身上覆盖着大片的纹身。其中一个纹身的家伙，不仅个子矮、年纪大，而且大腹便便，看起来像是他们的头目。突出的啤酒肚下方的黑色阴毛中，可以看到他半硬的鸡巴。真正的威尔逊家族的成员们，目瞪口呆地看着他们的‘奥莉维亚’俯身向那个肥佬，给了他一个法式香吻。相比之下显的更为细小的手，正在陌生人胖圆的腹部下面抚摸着他的鸡巴。他们的舌头尽情地交织在一起，仿佛要融为一体，这让在场的人，尤其是她的父亲感到特别恶心，这一幕一直持续着，直到胖子收起他的舌头，转身看向其他的俘虏。他一脸得意的表情让他们感到了不安。</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“唔，唔…你的嘴巴尝起来总是那么甜美，莉维。我想我们是时候该向这个一无所知的家庭做下自我介绍了。哦，我猜你们大概还被蒙在鼓里，除非那</w:t>
      </w:r>
      <w:r w:rsidRPr="009A7822">
        <w:rPr>
          <w:rFonts w:ascii="微软雅黑" w:hAnsi="微软雅黑" w:cs="Tahoma"/>
          <w:color w:val="444444"/>
          <w:sz w:val="24"/>
          <w:szCs w:val="24"/>
        </w:rPr>
        <w:lastRenderedPageBreak/>
        <w:t>边的琼斯探员已经向你们做了说明，虽然我很怀疑他真的会告诉你们。我说得对吗，琼斯探员？”</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“操你妈的，洛奇！这些人都是无辜的。他们什么也没做。你对我怀恨在心，你可以找我解决，只冲我一个人就够了。放了这些人！”琼斯扯着嗓子大声喊道。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感谢你的介绍，琼斯。正如你们所听到的，我是洛奇。我后面的这个大个子是托雷斯，他旁边那位英俊的绅士是我的英明睿智的朋友，史密斯博士。至于这个身材火辣的小东西嘛…”洛奇用胳膊搂住奥莉维亚的肩膀，把她拉近了他那汗淋淋的身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“曾经是我帮派里面出了名的变态基佬，奇科，不过此刻奇科正活在你们女儿的皮囊里。目前由他伪装成你们可爱的小莉维。呆在里面的感觉怎么样，我的大男孩？”洛奇亲吻着奥莉维亚的脖子说。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“这还用问吗，Boss？！这是我这辈子踩到过的最好的一坨狗屎！”冒牌的奥莉维亚一边说，一边用她的手拨弄她完美的乳头。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“萨缪尔·约翰逊在哪儿？”琼斯意识到这里面少了一个人，他问道。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“哦，你不用担心萨米小兄弟。我们说话的这会儿，这位哥们正在愉快地扮演着隔壁新皮尔森太太的角色。我们真为他感到高兴。”洛奇说完，笑得咧开了嘴。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“以上帝的名义，告诉我到底发生了什么事？！莉维，你和这些人到底在干什么？”威尔逊先生从困惑中挣脱出来，厉声索要答案。他仍然被绑着，连同椅子一起侧身躺在地上。他几乎忘记了肩膀上的疼痛。</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阿德里安，为什么你不帮可怜的威尔逊先生换个舒服点位置呢？”洛奇说。托雷斯像个兽人一样向威尔逊先生走过去。这个家的男主人视线里瞬间只剩下高大的西班牙裔男人松弛的阴茎在胯下来回地摇摆。几秒钟之后，奥利弗恢复到了原来的直立的姿态。他身后的碎玻璃片被没收了。他的绳子几乎毫发无损。</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显然你还是没有听明白，威尔逊先生。我们有一种工具，它可以把任何人变成一件纯粹的衣服，这样我们就可以把它作为一件伪装穿在身上。你看，我们之前都是即将面对死亡的死刑犯，直到遇上63号公路上的事故，我们几个才侥幸逃了出来。还记得那次火车撞车事故吗，威尔逊先生？就是那个你们好心想要施以援手的那起事故，当时你把美丽的妻子和女儿们留在了小屋，结果被我们轻松的闯入，变成一堆皮衣。你还记得吗，回到小屋的时候，看到你的妻子…”洛奇对着真正的，一脸厌恶表情的凯瑟琳，笑了笑，“…和女儿正</w:t>
      </w:r>
      <w:r w:rsidRPr="009A7822">
        <w:rPr>
          <w:rFonts w:ascii="微软雅黑" w:hAnsi="微软雅黑" w:cs="Tahoma"/>
          <w:color w:val="444444"/>
          <w:sz w:val="24"/>
          <w:szCs w:val="24"/>
        </w:rPr>
        <w:lastRenderedPageBreak/>
        <w:t>在跟完全不认识的陌生人交欢？其实，那是我穿着你妻子，我的弟兄托雷斯和奇科穿着你的两个女儿。”</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“你们这些狗娘养的！”奥利弗吼道。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“哦，亲爱的，注意你的言辞。当着孩子们的面…”洛奇模仿凯瑟琳·威尔逊口吻说。</w:t>
      </w:r>
      <w:r w:rsidR="00706E0D" w:rsidRPr="00706E0D">
        <w:rPr>
          <w:rFonts w:ascii="微软雅黑" w:hAnsi="微软雅黑" w:cs="Tahoma"/>
          <w:color w:val="444444"/>
          <w:sz w:val="20"/>
          <w:szCs w:val="24"/>
        </w:rPr>
        <w:t>[一次购买#，终身免费更^新，缺失章节等，请记住唯一联系方式24小时~在线客服Q&amp;Q646208907以及备用QQ2775269@676]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“你想要什么，洛奇？”琼斯探员问。</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既然你问了，琼斯。这场小派对是专门为你而准备的，确切地说，为了让你看得更尽兴。这个可爱的小家庭之前被可复原版本的AER变成了皮衣。也就是说，只要我们把它们脱下来，再把缝隙合上，他们仍然能活过来。这就是为什么你们这儿所有人都还活着，能够呼吸，甚至还能听我在这儿BB。但那件AER现在已经不在我们手上了。它的发明者，那位年轻的，实际上由70岁的老教授伪装的，美丽的金发女士，建议我们把它还给中情局，那样他们就能停止追查。作为回报，她给了我们这个，”前黑手党头目从托雷斯手里接过一把同样古怪的枪，并把它举过头顶，好让在场所有的俘虏都能一睹它的真容。</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“这个操他妈的狗屎意儿（潜台词：劳资他妈的也不清楚是怎么回事的鬼东西），也能把你们所有人都变成衣服…不过不同的是，你们将永远地成为衣</w:t>
      </w:r>
      <w:r w:rsidRPr="009A7822">
        <w:rPr>
          <w:rFonts w:ascii="微软雅黑" w:hAnsi="微软雅黑" w:cs="Tahoma"/>
          <w:color w:val="444444"/>
          <w:sz w:val="24"/>
          <w:szCs w:val="24"/>
        </w:rPr>
        <w:lastRenderedPageBreak/>
        <w:t>服。而且是他妈的死透透的衣服。再也不可能复原了。”洛奇对着惊恐的威尔逊一家和琼斯特工说。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但问题是，我们需要等你们完全复原才能开始这项工作。一旦你们醒来，知道了整件事的来龙去脉，我们就会杀死你们这些可怜虫，同时把你们变成没有灵魂的衣服，而我们的联邦探员只需要坐在一旁看着。就像他之前害他同伴丢掉小命一样，现在他将看着你们所有人死在他面前，连个屁都放不出。然而这一次，你不可能再把我们送进监狱了。知道为什么吗？因为我们将代替这些娇滴滴的妇人和小姐们过上她们富有的生活。这次，没有人能抓住我们，琼斯！”洛奇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“如果我是你，我就不会这么肯定了，洛奇。迟早会有人会注意到我的失踪。实际上，一个中情局的探员知道我来这里调查。所以，如果你明白我的意思的话，就不会那么自大了。”琼斯试着对他们亮出底牌。</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哦，这个我们已经知道了，多亏了那个漂亮的发明家，帕特森女士。别担心，琼斯，因为我们的计划也包含这部分…一旦我们把你变成一件衣服，我们可以让你，做任何我们想让你做的事…当然，这是以后的事了，你现在只需要老老实实观看我们为你准备的节目。不过很遗憾，你错过了真正的奥莉维亚发生了什么。她是第一个醒来的威尔逊家族的成员。所以我们把可怜的莉维带到楼上，用我们的方式与她‘交流’了之后，永远把这位年轻的女士变成一件</w:t>
      </w:r>
      <w:r w:rsidRPr="009A7822">
        <w:rPr>
          <w:rFonts w:ascii="微软雅黑" w:hAnsi="微软雅黑" w:cs="Tahoma"/>
          <w:color w:val="444444"/>
          <w:sz w:val="24"/>
          <w:szCs w:val="24"/>
        </w:rPr>
        <w:lastRenderedPageBreak/>
        <w:t>衣服。奇科现在似乎很享受穿着莉维的感觉。”说完，洛奇把‘奥莉维亚’拉回到他黏糊糊的身上。‘她’很自觉地把舌头重新探进了洛奇的嘴巴，两个人毫不吝啬的交换着彼此的唾液。</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唔嗯嗯…我想你会成为一个更好的奥莉维亚。今后我们还会有很多母女相处的时间，”洛奇称赞了一下前奇科阿尔维斯，然后又把他的注意力转向了他的俘虏，“不过，我们今天还有很多的节目要表演给琼斯探员看。让我们开始派对吧！”</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琼斯特工什么也做不了，除了声嘶力竭的叫喊愿意用他的命来交换威尔逊一家的命。然而这无济于事，他只能无助地看着罪犯把他们的毒手伸向可怜的那家人。洛奇，托雷斯和史密斯博士无视她们微弱的反抗，肆意侵犯着凯瑟琳和蕾切尔，假扮的奥莉维亚不顾对方厌恶的抵触，正在替真正的奥利弗和凯文口交。悲惨的哭嚎声回荡在小小的地下室，无助的泪水流淌在每个人痛苦的脸上。然而这没能换得施暴者们一丝的怜悯。痛苦，沮丧和绝望的感受顺着奔涌的血液遍布到了琼斯特工的全身。他徒劳地试图挣脱束缚，手腕和脚踝上的绳子都吃进了皮肉，他是多么希望自己能阻止面前这些恶魔野兽般的暴行啊。他从未感到自己如此的脆弱无助。</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在真正的奥莉维亚的身体里狠狠的射了一炮之后，洛奇吹嘘自己马上就能再现雄风。他甚至开始夸耀，接下来将会如何花式吊插那个他即将成为的女人。</w:t>
      </w:r>
      <w:r w:rsidRPr="009A7822">
        <w:rPr>
          <w:rFonts w:ascii="微软雅黑" w:hAnsi="微软雅黑" w:cs="Tahoma"/>
          <w:color w:val="444444"/>
          <w:sz w:val="24"/>
          <w:szCs w:val="24"/>
        </w:rPr>
        <w:lastRenderedPageBreak/>
        <w:t>琼斯特工红着眼睛扭头看别处，不停地向受害者们道歉，他们的哭嚎声不断地刺痛着他的心。暴行持续了将近一个小时，对于无能为力的联邦特工而言，感觉就像是用尽了他的一生的时间。不久，洛奇向琼斯特工展示了终极伪装武器的能力，几道光速射在了被蹂躏得奄奄一息的威尔逊一家人的身上。陆陆续续地，这个富裕家庭的成员的生命被夺走了，身体也随之被转化为了不可逆的活体皮衣。接着洛奇娴熟地示范了如何滑入刚被变成皮衣的凯瑟琳·威尔逊的身体里。琼斯特工目睹了大腹便便的黑手党大佬的奇幻转变，皮衣包裹的身体开始变形，皮衣下脏器开始重组，一切都在向着保养良好女性身材比例趋近。最终，凯瑟琳·威尔逊完好无损地‘复活’了，漂亮主妇面颊上的泪痕依然清晰可见。它们出现在洋洋得意的脸上是那么的不自然，同样的一张脸，不久前还在哭着求饶。那个诡异的笑容，在之前洛奇走进地下室的时候，也曾出现他的脸上。</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r w:rsidR="00706E0D" w:rsidRPr="00706E0D">
        <w:rPr>
          <w:rFonts w:ascii="微软雅黑" w:hAnsi="微软雅黑" w:cs="Tahoma"/>
          <w:color w:val="444444"/>
          <w:sz w:val="20"/>
          <w:szCs w:val="24"/>
        </w:rPr>
        <w:t>[更多、更全小说漫~画视频账号等，请记住#唯一联系@方式24小时在线&amp;客服QQ646208907以及备用QQ277526^9676]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“如果你问我现在的感觉，事实上，比起只把大屌插进这个骚逼里，整个的进入她的身体要爽得多…，哦，请原谅我的用词，“前洛奇用着凯瑟琳的声带说。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她’说完那句话的同时，其余的逃犯也都完成了各自的伪装。史密斯博士保持了他的角色奥利弗，而托雷斯也很高兴能再次成为蕾切尔。奥莉维亚则把纤细的手臂靠在椅背上舒服地坐着，双腿交叉放在刚被接管人生的俘虏们空出来的椅子上。她仍在回味着舌尖上她爸爸和弟弟精华的味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“现在，我们该怎么处置你呢，琼斯探员？”凯瑟琳说着，妖气十足地走到联邦探员的身边。</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“别他妈碰我，你这个狗娘养的！你不会逍遥太久的！”琼斯警告说，但他的声音很微弱。对威尔逊一家的歉意，让他忍不住开始落泪。</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琼斯探员你怎么了？昨天我去锻炼的时候，我看见你偷窥我了。你喜欢我的身体，不是吗？我也好喜欢。这也是为什么当我丈夫不在身边的时候，我每天都会忍不住抚摸自己的原因。我敢打赌，你也想摸一下，对吧？”假凯瑟琳说完，放低赤裸的身体坐在了琼斯的大腿上。由于之前挣脱绳子太过用力的缘故，他的抵抗显得有些无力。</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“操你妈的！”</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接下来才是重头戏，”凯瑟琳低声贴着琼斯的耳边说。‘她’的臀部有节奏地上下移动，不断用她的阴户摩擦俘虏的下半身。‘凯瑟琳’感觉到联邦探员有了“积极”的反应。他的男子气概在他的裤子下面逐渐扬起。</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r w:rsidR="00706E0D" w:rsidRPr="00706E0D">
        <w:rPr>
          <w:rFonts w:ascii="微软雅黑" w:hAnsi="微软雅黑" w:cs="Tahoma"/>
          <w:color w:val="444444"/>
          <w:sz w:val="20"/>
          <w:szCs w:val="24"/>
        </w:rPr>
        <w:t>[一^次购买，终身免费更新，缺失章节%等，请记住唯@一联系方式24小时在线客服QQ64620890&amp;7以及备用QQ27752696#76]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琼斯特工起初恶心的感觉迅速地减弱了。他知道，在他面前的这个性感妩媚的女人实际上是一个57岁的男人，他这辈子都在与这个恶棍周旋。不知怎么的，他的大脑现在只发现了一个美艳的裸体女人，她的臀部正在磨蹭他的下</w:t>
      </w:r>
      <w:r w:rsidRPr="009A7822">
        <w:rPr>
          <w:rFonts w:ascii="微软雅黑" w:hAnsi="微软雅黑" w:cs="Tahoma"/>
          <w:color w:val="444444"/>
          <w:sz w:val="24"/>
          <w:szCs w:val="24"/>
        </w:rPr>
        <w:lastRenderedPageBreak/>
        <w:t>身。更令他震惊的是，他的下体对这种舒适的感觉有了反应。这明明是最令他咬咬切齿的男人，然而他只看到一位名叫凯瑟琳·威尔逊的美丽夫人，正在用她那令人难以置信的性感身体勾引着他。她的皮肤白皙又光滑。她的手抚摸着他脸上的胡茬，感觉细腻而温柔。这样的女人怎么可能是罗伯特·沃伦斯基呢？</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放弃思考的联邦特工盯着假凯瑟琳的眼睛。他放弃了最后那一点无谓的反抗。诱人的美妇人看出他已经完全落在了她的手心里，她探身向前，吻了一下他的额头。柔软的嘴唇触碰到粗糙的皮肤，这让她的感觉非常奇妙。接着，‘凯瑟琳’又把她的吻移到他的脸颊，最后她那甜美的双唇落在了琼斯微微张开的嘴巴上。敏锐的舌尖深入其中，急切地寻找着她的玩伴。联邦探员先是吸吮凯瑟琳的舌头作为安慰，接着开始热切地回应起她的期盼。激情的热吻逐渐演变成了一场全面爆发狂欢。琼斯的衬衫被肆意的扯了下来，凯瑟琳一刻不停地继续着她的亲吻，沿途留下的吻痕从脖子一路抵达男人满是肌肉的身体，尽管他还被绑着。正当她跪在地面上，夹在琼斯两腿之间的时候，她注意到有其他人加入了他们的狂欢——‘蕾切尔’。她低头看了看她的妈妈，目光对视的一刹那，母女俩会意一笑，继续“拆毁”她们的男人。蕾切尔注视着椅子上的那个人，以前的阿德里安·托雷斯从来没有见过这样一个毫无防备的琼斯特工。这位警官忠于职守的决心已经荡然无存了。</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没有任何预兆地，蕾切尔小巧的右手在琼斯特工的脸上甩一个有力的耳光。凯瑟琳刚从特工的裤子里放出他的大鸡巴，女儿突然的行为，让她忍不住大笑了起来。然而这一巴掌并没有让琼斯恢复理智，他还在享受着威尔逊夫人光滑而柔软的手抚摸着他的8英寸（约20厘米）阴茎的感觉。接着蕾切尔又给了他一个耳光，不过这次她是朝相反的方向打过去的，然后她弯下身子向着弗雷德里克·琼斯张开的嘴巴靠了上去。十七岁的女儿开始做她母亲刚刚做过的事情，法式热吻这位警官。凯瑟琳微笑着看了一眼女儿的举动，然后开始用嘴唇包裹住琼斯壮硕的龟头。愉悦的感觉突然被他乳头上突如其来的刀绞般的疼痛打断了。他抬起他半闭着的眼睑，试图看清那股强烈刺痛的来源。他看到蕾切尔已经离开了他的嘴唇，现在正咬他的右乳头，而她的一只手正紧紧的揪着的左乳头，并用力地掐着。愉悦和刺痛的结合出人意料地吸引着这位精明强干的联邦特工。他已经陷入了无法自拔的状态。</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两个乳头上交替着咬和拧的动作，直到它们变成了鲜红色。‘蕾切尔’的这么做的动机是，当‘她’还是个坏蛋的时候，曾经被这位好心的警员特别“照顾”过，她打算好好的报答他的“关照”。‘十几岁的女孩’离开泛着血色的乳晕，站直了身子，随即又甩了一个巴掌在她的囚犯脸上。这次的猛击显然带有更多的恶意。此时，凯瑟琳正含着探员的大鸡巴快速的起伏。地下室的另一头，奥莉维亚看着她父亲的肩膀，脸上带着满意的微笑。这位二十岁的女儿正骑在爸爸的阳具上。奥莉维亚很高兴看到她的小妹妹，用上了她教给她的</w:t>
      </w:r>
      <w:r w:rsidRPr="009A7822">
        <w:rPr>
          <w:rFonts w:ascii="微软雅黑" w:hAnsi="微软雅黑" w:cs="Tahoma"/>
          <w:color w:val="444444"/>
          <w:sz w:val="24"/>
          <w:szCs w:val="24"/>
        </w:rPr>
        <w:lastRenderedPageBreak/>
        <w:t>所有技巧。与此同时，凯瑟琳已经给琼斯的肉棒做了足够的润滑，她慢慢地站起身来，横跨在警员的身上。</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“不，不…请停下…”琼斯探员企图再组织一次微弱的反抗</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但他的身体却做出了截然不同的反应。巨大的肉棒悸动不安地吐着口水，泛出晶亮的反光，迫不及待地钻入凯瑟琳·威尔逊的肉缝。她十分享受粗壮的巨根带给她的充实感。不一会儿，‘凯瑟琳’开始有节奏的在琼斯的巨根上起伏摆动起来。她的女儿，蕾切尔故意将她年轻活泼的乳房，放到无法动弹的特工可以吮吸到的位置。他张开大口疯狂地吮吸起来，就像一个被饿了很久的人一样。前洛奇已经学会了用‘她’的骚穴感知对方即将射精的技巧。意识到琼斯探员临近他的高潮时，凯瑟琳立刻抬起臀部，从他的鸡巴上脱开，这令他很是难受。</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“不，不…请别停下。”同样是微弱的语气，但内容却与之前完全相反。</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他看到美丽的母亲站起身子，亲吻她金发女儿的唇边。在他简短一瞥中，母女俩正娇笑着，用舌尖挑逗着彼此的味蕾。短暂的唇舌相会之后，蕾切尔把目光再次转到琼斯身上。她的小手背又给了他的脸颊重重的一巴掌，然后女孩的一条腿越过琼斯的膝盖，把她啦啦队长的鲜嫩的花苞一点一点地放在了他雄伟的巨炮上。对于年轻的小耻穴来说，它的尺寸似乎太过巨大，最终，在天然</w:t>
      </w:r>
      <w:r w:rsidRPr="009A7822">
        <w:rPr>
          <w:rFonts w:ascii="微软雅黑" w:hAnsi="微软雅黑" w:cs="Tahoma"/>
          <w:color w:val="444444"/>
          <w:sz w:val="24"/>
          <w:szCs w:val="24"/>
        </w:rPr>
        <w:lastRenderedPageBreak/>
        <w:t>妹汁的协助下，粗大的肉棒成功地刺入了窄小的肉缝。巨大的阴茎紧贴着她的肉壁壁摩擦着，天堂般的感觉让蕾切尔禁不住开始颤抖。高中女孩大声的淫叫着，一边说着辨别不清的污言秽语，一边开始在琼斯特工的巨大的阳具上活动起她的臀部。阴茎的头部撬开她的宫颈口，深入到了她的子宫。没过多久，随着裆部受到的剧烈挤压，蓄势已久的琼斯，在炮管完全被没入的瞬间，把所有炮弹都射进了蕾切尔·威尔森的身体里。与此同时，十几岁的女孩也体验到了同样难以置信的高潮。被抽空体力的她，整个瘫倒在无法动弹的“情人”的肩膀上，她悄悄地贴着他的耳边：</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“喜欢我的小宝贝吗，警官？”</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r w:rsidRPr="009A7822">
        <w:rPr>
          <w:rFonts w:ascii="微软雅黑" w:hAnsi="微软雅黑" w:cs="Tahoma"/>
          <w:b/>
          <w:bCs/>
          <w:color w:val="444444"/>
          <w:sz w:val="24"/>
          <w:szCs w:val="24"/>
        </w:rPr>
        <w:t>监视小组</w:t>
      </w:r>
      <w:r w:rsidR="00706E0D" w:rsidRPr="00706E0D">
        <w:rPr>
          <w:rFonts w:ascii="微软雅黑" w:hAnsi="微软雅黑" w:cs="Tahoma"/>
          <w:b/>
          <w:bCs/>
          <w:color w:val="444444"/>
          <w:sz w:val="20"/>
          <w:szCs w:val="24"/>
        </w:rPr>
        <w:t>[更多#、更全小^说漫画视频账号等，请记住唯一联系方式24小时在线客服QQ646208907以%及备用QQ277526967~6*]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一辆黑色的面包车停在了距离威尔逊家的入口处几英里外的地方。这是一个清晨，太阳刚从住宅区道路的尽头的景色优美的山丘上升起。司机和他的乘客还没有见到琼斯探员。他们被特别吩咐，要在这个地方与他会面。他租用的那辆空荡荡的黑色轿车，在靠近住宅围墙的一棵高大橡树旁边的一条隐蔽的小巷子里被发现了。他们担心他已经独自一个人进去了，并且陷入了非常棘手的境地。然而，这两位监视专员与联邦特工已经合作多年。他们曾经无数次的目</w:t>
      </w:r>
      <w:r w:rsidRPr="009A7822">
        <w:rPr>
          <w:rFonts w:ascii="微软雅黑" w:hAnsi="微软雅黑" w:cs="Tahoma"/>
          <w:color w:val="444444"/>
          <w:sz w:val="24"/>
          <w:szCs w:val="24"/>
        </w:rPr>
        <w:lastRenderedPageBreak/>
        <w:t>睹他摆脱困境的壮举。因此，他们倾向于再给琼斯特工一些时间，然后再诉诸B计划。</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事实上，他们已经很长时间没有执行过B计划了。他们最后一次被要求执行这个简单粗暴的战略，是在10年前，那是他们第一次与琼斯合作。那是这位特工仅有的一次没能摆脱那种危险重重的处境。在那次任务中，他直接踏进了他狡猾的死对头洛奇所设的陷阱。老狐狸把他重重包围，然后抓住了他。当时，这两名监视人员正在黑手党的情妇家附近等他，准备安装窃听器收集证据。当他们发现那位联邦探员没有准时出现时，他们知道有什么地方不对劲了。于是执行了B计划。一组配有雷达侦测装备的前海军海豹突击队员被紧急派往救援。行动在不到10分钟内就结束了，弗雷德里克·琼斯被安然无恙地救了出来。遗憾的事，罗伯特·沃伦斯基也活了下来。</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黑色面包车司机检查了一下他的手表。再过五分钟，如果琼斯特工还没有出现，精英团队将再次出动。他们之中，只有少数人参与了十年前的那次特别行动。虽然一些老队员已经退出了，但是又有一批刚才从特种部队退役的新成员加入了这支秘密部队。</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他和他的搭档都不愿意去麻烦那些脾气暴躁的大老爷们儿，但是他们总是有一种不祥的感觉，那位特工可能真的需要他们再给他擦一次屁股。但愿他们不会太晚。</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r w:rsidRPr="009A7822">
        <w:rPr>
          <w:rFonts w:ascii="微软雅黑" w:hAnsi="微软雅黑" w:cs="Tahoma"/>
          <w:b/>
          <w:bCs/>
          <w:color w:val="444444"/>
          <w:sz w:val="24"/>
          <w:szCs w:val="24"/>
        </w:rPr>
        <w:t>回到地牢</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琼斯探员的屁股被高高的放在酒窖的桌子上。他的双手仍然被绑着，但这次它们被绑在了前面，绳子的另一端紧紧握在奥利弗·威尔逊的手里。他正在欣赏着他的‘妻子’和‘女儿们’在完全赤裸的联邦特工的后面站成一排的美艳画面。琼斯的腿被大大的分开。他的每个脚踝都被绑在了桌子腿上。‘凯瑟琳’抚摸着她几天前在衣柜里发现的7英寸（约18厘米）的穿戴式假阳具，同时对着她的两个可爱的女儿露出一个饱含意味的坏笑。这位金发碧眼的母亲先和她的女儿们亲热了一会儿。她们从三个方向伸出各自的舌头，交换彼此的唾液并热情深吻。之后她把她的“阳具”对准了桌上摆放就绪的屁股。</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“你知道，琼斯，这么多年来，我们总是对彼此说‘操你妈的’，我实在没想到，我们竟然真的会以这样的方式结束。”凯瑟琳说完，把她的“龟头”放在了琼斯后庭的“门口”。</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她伸出舌头并坚持了一会儿，让少量的唾液滴到肛门上。顷刻之间，凯瑟琳的舌尖和琼斯的屁眼之间就形成了一道晶亮的“丝线”。随着唾液接触到他肛门上的皮肤，被彻底击败的联邦探员感到一丝陡然的寒冷。凯瑟琳把目光转向奥利弗，说：</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lastRenderedPageBreak/>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“我希望这会让你接下来感觉舒服些，博士。”</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r w:rsidR="00706E0D" w:rsidRPr="00706E0D">
        <w:rPr>
          <w:rFonts w:ascii="微软雅黑" w:hAnsi="微软雅黑" w:cs="Tahoma"/>
          <w:color w:val="444444"/>
          <w:sz w:val="20"/>
          <w:szCs w:val="24"/>
        </w:rPr>
        <w:t>[一%次购买，终*身免费更新，缺失章节等，请记住唯一联系方式24&amp;小时在线客服QQ646208907以及备用QQ27752696#7~6]</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“最好是这样，”假扮成奥利弗的史密斯博士回答道。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粘上一点点的“润滑剂”，凯瑟琳把假阳具的头部用力推过肛门的边缘，捅进了完全放弃抵抗的特工的屁股。剧烈的疼痛让琼斯发出了一声惨叫。奥利弗立刻握紧了手中的绳子，紧接着蕾切尔在弗雷德里克·琼斯那张已经麻木的脸上又打了一记响彻的耳光。</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“闭上你的臭嘴！”蕾切尔命令道。</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w:t>
      </w:r>
    </w:p>
    <w:p w:rsidR="009A7822" w:rsidRPr="009A7822" w:rsidRDefault="009A7822" w:rsidP="009A7822">
      <w:pPr>
        <w:shd w:val="clear" w:color="auto" w:fill="FFFFFF"/>
        <w:adjustRightInd/>
        <w:snapToGrid/>
        <w:spacing w:after="0"/>
        <w:rPr>
          <w:rFonts w:eastAsia="宋体" w:cs="Tahoma"/>
          <w:color w:val="444444"/>
          <w:sz w:val="21"/>
          <w:szCs w:val="21"/>
        </w:rPr>
      </w:pPr>
      <w:r w:rsidRPr="009A7822">
        <w:rPr>
          <w:rFonts w:ascii="微软雅黑" w:hAnsi="微软雅黑" w:cs="Tahoma"/>
          <w:color w:val="444444"/>
          <w:sz w:val="24"/>
          <w:szCs w:val="24"/>
        </w:rPr>
        <w:t xml:space="preserve">　　坐在琼斯旁边同时扶着他的屁股的奥莉维亚，被这一幕逗得歇斯底里地大笑起来。伪装成凯瑟琳·威尔逊的洛奇完全没有受到影响，她开始把她的整个阳具进退有序地推入到琼斯的屁股里。接着她逐渐提高推进的频度和冲击的力度，使得特工几近昏厥。随着肛交的持续，琼斯慢慢体会到了一旦熬过起初的疼痛之后隐藏的愉悦。现在的感觉，明显已经不像假阳具第一次刺进里面时，那么疼痛了。事实上，肛交开始让他有了舒服的感觉。在他沉迷在其中的这段时间，他完全没有注意到，蕾切尔离开过房间，然后又带着她的iPhone回来了。她快速地抓拍她的‘妈妈’慰问英俊警官后庭的画面。接下来的三十分钟，母亲和女儿们轮流伺候了琼斯特工的屁眼。哪里还有比这更美妙的复仇呢。</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E0D" w:rsidRDefault="00706E0D" w:rsidP="00706E0D">
      <w:pPr>
        <w:spacing w:after="0"/>
      </w:pPr>
      <w:r>
        <w:separator/>
      </w:r>
    </w:p>
  </w:endnote>
  <w:endnote w:type="continuationSeparator" w:id="0">
    <w:p w:rsidR="00706E0D" w:rsidRDefault="00706E0D" w:rsidP="00706E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E0D" w:rsidRDefault="00706E0D" w:rsidP="00706E0D">
      <w:pPr>
        <w:spacing w:after="0"/>
      </w:pPr>
      <w:r>
        <w:separator/>
      </w:r>
    </w:p>
  </w:footnote>
  <w:footnote w:type="continuationSeparator" w:id="0">
    <w:p w:rsidR="00706E0D" w:rsidRDefault="00706E0D" w:rsidP="00706E0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A7822"/>
    <w:rsid w:val="0004079F"/>
    <w:rsid w:val="00323B43"/>
    <w:rsid w:val="003D37D8"/>
    <w:rsid w:val="004358AB"/>
    <w:rsid w:val="00706E0D"/>
    <w:rsid w:val="008B7726"/>
    <w:rsid w:val="009A7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143FBD1-C129-40DC-96F5-A916F4EE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7822"/>
    <w:rPr>
      <w:color w:val="0000FF"/>
      <w:u w:val="single"/>
    </w:rPr>
  </w:style>
  <w:style w:type="character" w:customStyle="1" w:styleId="apple-converted-space">
    <w:name w:val="apple-converted-space"/>
    <w:basedOn w:val="a0"/>
    <w:rsid w:val="009A7822"/>
  </w:style>
  <w:style w:type="character" w:styleId="a4">
    <w:name w:val="Strong"/>
    <w:basedOn w:val="a0"/>
    <w:uiPriority w:val="22"/>
    <w:qFormat/>
    <w:rsid w:val="009A7822"/>
    <w:rPr>
      <w:b/>
      <w:bCs/>
    </w:rPr>
  </w:style>
  <w:style w:type="paragraph" w:styleId="a5">
    <w:name w:val="header"/>
    <w:basedOn w:val="a"/>
    <w:link w:val="Char"/>
    <w:uiPriority w:val="99"/>
    <w:unhideWhenUsed/>
    <w:rsid w:val="00706E0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706E0D"/>
    <w:rPr>
      <w:rFonts w:ascii="Tahoma" w:hAnsi="Tahoma"/>
      <w:sz w:val="18"/>
      <w:szCs w:val="18"/>
    </w:rPr>
  </w:style>
  <w:style w:type="paragraph" w:styleId="a6">
    <w:name w:val="footer"/>
    <w:basedOn w:val="a"/>
    <w:link w:val="Char0"/>
    <w:uiPriority w:val="99"/>
    <w:unhideWhenUsed/>
    <w:rsid w:val="00706E0D"/>
    <w:pPr>
      <w:tabs>
        <w:tab w:val="center" w:pos="4153"/>
        <w:tab w:val="right" w:pos="8306"/>
      </w:tabs>
    </w:pPr>
    <w:rPr>
      <w:sz w:val="18"/>
      <w:szCs w:val="18"/>
    </w:rPr>
  </w:style>
  <w:style w:type="character" w:customStyle="1" w:styleId="Char0">
    <w:name w:val="页脚 Char"/>
    <w:basedOn w:val="a0"/>
    <w:link w:val="a6"/>
    <w:uiPriority w:val="99"/>
    <w:rsid w:val="00706E0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00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info/forum.php?mod=viewthread&amp;tid=22262" TargetMode="External"/><Relationship Id="rId3" Type="http://schemas.openxmlformats.org/officeDocument/2006/relationships/webSettings" Target="webSettings.xml"/><Relationship Id="rId7" Type="http://schemas.openxmlformats.org/officeDocument/2006/relationships/hyperlink" Target="http://bbs.cdbook.info/forum.php?mod=viewthread&amp;tid=222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0185"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sohu.com/a/116767673_489961" TargetMode="External"/><Relationship Id="rId4" Type="http://schemas.openxmlformats.org/officeDocument/2006/relationships/footnotes" Target="footnotes.xml"/><Relationship Id="rId9" Type="http://schemas.openxmlformats.org/officeDocument/2006/relationships/hyperlink" Target="http://bbs.cdbook.info/forum.php?mod=viewthread&amp;tid=224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3721</Words>
  <Characters>21215</Characters>
  <DocSecurity>0</DocSecurity>
  <Lines>176</Lines>
  <Paragraphs>49</Paragraphs>
  <ScaleCrop>false</ScaleCrop>
  <Company/>
  <LinksUpToDate>false</LinksUpToDate>
  <CharactersWithSpaces>24887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2019-07-06T06:34:00Z</dcterms:created>
  <dcterms:modified xsi:type="dcterms:W3CDTF">2019-12-24T10:35:00Z</dcterms:modified>
</cp:coreProperties>
</file>