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261E" w:rsidRPr="002F261E" w:rsidRDefault="002F261E" w:rsidP="002F261E">
      <w:pPr>
        <w:shd w:val="clear" w:color="auto" w:fill="FFFFFF"/>
        <w:adjustRightInd/>
        <w:snapToGrid/>
        <w:spacing w:after="0"/>
        <w:rPr>
          <w:rFonts w:eastAsia="宋体" w:cs="Tahoma"/>
          <w:color w:val="444444"/>
          <w:sz w:val="21"/>
          <w:szCs w:val="21"/>
        </w:rPr>
      </w:pPr>
      <w:bookmarkStart w:id="0" w:name="_GoBack"/>
      <w:bookmarkEnd w:id="0"/>
      <w:r w:rsidRPr="002F261E">
        <w:rPr>
          <w:rFonts w:eastAsia="宋体" w:cs="Tahoma"/>
          <w:b/>
          <w:bCs/>
          <w:color w:val="A0522D"/>
          <w:sz w:val="21"/>
        </w:rPr>
        <w:t>上接</w:t>
      </w:r>
      <w:r w:rsidRPr="002F261E">
        <w:rPr>
          <w:rFonts w:eastAsia="宋体" w:cs="Tahoma"/>
          <w:b/>
          <w:bCs/>
          <w:color w:val="A0522D"/>
          <w:sz w:val="21"/>
        </w:rPr>
        <w:t xml:space="preserve"> </w:t>
      </w:r>
      <w:r w:rsidRPr="002F261E">
        <w:rPr>
          <w:rFonts w:ascii="宋体" w:eastAsia="宋体" w:hAnsi="宋体" w:cs="宋体"/>
          <w:b/>
          <w:bCs/>
          <w:color w:val="A0522D"/>
          <w:sz w:val="21"/>
        </w:rPr>
        <w:t>↑</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w:t>
      </w:r>
      <w:hyperlink r:id="rId6" w:tgtFrame="_blank" w:history="1">
        <w:r w:rsidRPr="002F261E">
          <w:rPr>
            <w:rFonts w:eastAsia="宋体" w:cs="Tahoma"/>
            <w:color w:val="336699"/>
            <w:sz w:val="21"/>
            <w:u w:val="single"/>
          </w:rPr>
          <w:t>Escape Ch.4</w:t>
        </w:r>
        <w:r w:rsidRPr="002F261E">
          <w:rPr>
            <w:rFonts w:eastAsia="宋体" w:cs="Tahoma"/>
            <w:color w:val="336699"/>
            <w:sz w:val="21"/>
            <w:u w:val="single"/>
          </w:rPr>
          <w:t>（越狱</w:t>
        </w:r>
        <w:r w:rsidRPr="002F261E">
          <w:rPr>
            <w:rFonts w:eastAsia="宋体" w:cs="Tahoma"/>
            <w:color w:val="336699"/>
            <w:sz w:val="21"/>
            <w:u w:val="single"/>
          </w:rPr>
          <w:t>/</w:t>
        </w:r>
        <w:r w:rsidRPr="002F261E">
          <w:rPr>
            <w:rFonts w:eastAsia="宋体" w:cs="Tahoma"/>
            <w:color w:val="336699"/>
            <w:sz w:val="21"/>
            <w:u w:val="single"/>
          </w:rPr>
          <w:t>逃亡</w:t>
        </w:r>
        <w:r w:rsidRPr="002F261E">
          <w:rPr>
            <w:rFonts w:eastAsia="宋体" w:cs="Tahoma"/>
            <w:color w:val="336699"/>
            <w:sz w:val="21"/>
            <w:u w:val="single"/>
          </w:rPr>
          <w:t xml:space="preserve"> </w:t>
        </w:r>
        <w:r w:rsidRPr="002F261E">
          <w:rPr>
            <w:rFonts w:eastAsia="宋体" w:cs="Tahoma"/>
            <w:color w:val="336699"/>
            <w:sz w:val="21"/>
            <w:u w:val="single"/>
          </w:rPr>
          <w:t>第四章</w:t>
        </w:r>
        <w:r w:rsidRPr="002F261E">
          <w:rPr>
            <w:rFonts w:eastAsia="宋体" w:cs="Tahoma"/>
            <w:color w:val="336699"/>
            <w:sz w:val="21"/>
            <w:u w:val="single"/>
          </w:rPr>
          <w:t xml:space="preserve"> </w:t>
        </w:r>
        <w:r w:rsidRPr="002F261E">
          <w:rPr>
            <w:rFonts w:eastAsia="宋体" w:cs="Tahoma"/>
            <w:color w:val="336699"/>
            <w:sz w:val="21"/>
            <w:u w:val="single"/>
          </w:rPr>
          <w:t>上）</w:t>
        </w:r>
      </w:hyperlink>
      <w:r w:rsidR="009A681C" w:rsidRPr="009A681C">
        <w:rPr>
          <w:rFonts w:eastAsia="宋体" w:cs="Tahoma" w:hint="eastAsia"/>
          <w:color w:val="336699"/>
          <w:sz w:val="20"/>
          <w:u w:val="single"/>
        </w:rPr>
        <w:t>[</w:t>
      </w:r>
      <w:r w:rsidR="009A681C" w:rsidRPr="009A681C">
        <w:rPr>
          <w:rFonts w:eastAsia="宋体" w:cs="Tahoma" w:hint="eastAsia"/>
          <w:color w:val="336699"/>
          <w:sz w:val="20"/>
          <w:u w:val="single"/>
        </w:rPr>
        <w:t>更多、更</w:t>
      </w:r>
      <w:r w:rsidR="009A681C" w:rsidRPr="009A681C">
        <w:rPr>
          <w:rFonts w:eastAsia="宋体" w:cs="Tahoma" w:hint="eastAsia"/>
          <w:color w:val="336699"/>
          <w:sz w:val="20"/>
          <w:u w:val="single"/>
        </w:rPr>
        <w:t>*</w:t>
      </w:r>
      <w:r w:rsidR="009A681C" w:rsidRPr="009A681C">
        <w:rPr>
          <w:rFonts w:eastAsia="宋体" w:cs="Tahoma" w:hint="eastAsia"/>
          <w:color w:val="336699"/>
          <w:sz w:val="20"/>
          <w:u w:val="single"/>
        </w:rPr>
        <w:t>全小说漫画视频账号等，请</w:t>
      </w:r>
      <w:r w:rsidR="009A681C" w:rsidRPr="009A681C">
        <w:rPr>
          <w:rFonts w:eastAsia="宋体" w:cs="Tahoma" w:hint="eastAsia"/>
          <w:color w:val="336699"/>
          <w:sz w:val="20"/>
          <w:u w:val="single"/>
        </w:rPr>
        <w:t>~</w:t>
      </w:r>
      <w:r w:rsidR="009A681C" w:rsidRPr="009A681C">
        <w:rPr>
          <w:rFonts w:eastAsia="宋体" w:cs="Tahoma" w:hint="eastAsia"/>
          <w:color w:val="336699"/>
          <w:sz w:val="20"/>
          <w:u w:val="single"/>
        </w:rPr>
        <w:t>记</w:t>
      </w:r>
      <w:r w:rsidR="009A681C" w:rsidRPr="009A681C">
        <w:rPr>
          <w:rFonts w:eastAsia="宋体" w:cs="Tahoma" w:hint="eastAsia"/>
          <w:color w:val="336699"/>
          <w:sz w:val="20"/>
          <w:u w:val="single"/>
        </w:rPr>
        <w:t>%</w:t>
      </w:r>
      <w:r w:rsidR="009A681C" w:rsidRPr="009A681C">
        <w:rPr>
          <w:rFonts w:eastAsia="宋体" w:cs="Tahoma" w:hint="eastAsia"/>
          <w:color w:val="336699"/>
          <w:sz w:val="20"/>
          <w:u w:val="single"/>
        </w:rPr>
        <w:t>住唯一联系方式</w:t>
      </w:r>
      <w:r w:rsidR="009A681C" w:rsidRPr="009A681C">
        <w:rPr>
          <w:rFonts w:eastAsia="宋体" w:cs="Tahoma" w:hint="eastAsia"/>
          <w:color w:val="336699"/>
          <w:sz w:val="20"/>
          <w:u w:val="single"/>
        </w:rPr>
        <w:t>24</w:t>
      </w:r>
      <w:r w:rsidR="009A681C" w:rsidRPr="009A681C">
        <w:rPr>
          <w:rFonts w:eastAsia="宋体" w:cs="Tahoma" w:hint="eastAsia"/>
          <w:color w:val="336699"/>
          <w:sz w:val="20"/>
          <w:u w:val="single"/>
        </w:rPr>
        <w:t>小时在线</w:t>
      </w:r>
      <w:r w:rsidR="009A681C" w:rsidRPr="009A681C">
        <w:rPr>
          <w:rFonts w:eastAsia="宋体" w:cs="Tahoma" w:hint="eastAsia"/>
          <w:color w:val="336699"/>
          <w:sz w:val="20"/>
          <w:u w:val="single"/>
        </w:rPr>
        <w:t>^</w:t>
      </w:r>
      <w:r w:rsidR="009A681C" w:rsidRPr="009A681C">
        <w:rPr>
          <w:rFonts w:eastAsia="宋体" w:cs="Tahoma" w:hint="eastAsia"/>
          <w:color w:val="336699"/>
          <w:sz w:val="20"/>
          <w:u w:val="single"/>
        </w:rPr>
        <w:t>客服</w:t>
      </w:r>
      <w:r w:rsidR="009A681C" w:rsidRPr="009A681C">
        <w:rPr>
          <w:rFonts w:eastAsia="宋体" w:cs="Tahoma" w:hint="eastAsia"/>
          <w:color w:val="336699"/>
          <w:sz w:val="20"/>
          <w:u w:val="single"/>
        </w:rPr>
        <w:t>QQ646208907</w:t>
      </w:r>
      <w:r w:rsidR="009A681C" w:rsidRPr="009A681C">
        <w:rPr>
          <w:rFonts w:eastAsia="宋体" w:cs="Tahoma" w:hint="eastAsia"/>
          <w:color w:val="336699"/>
          <w:sz w:val="20"/>
          <w:u w:val="single"/>
        </w:rPr>
        <w:t>以及备用</w:t>
      </w:r>
      <w:r w:rsidR="009A681C" w:rsidRPr="009A681C">
        <w:rPr>
          <w:rFonts w:eastAsia="宋体" w:cs="Tahoma" w:hint="eastAsia"/>
          <w:color w:val="336699"/>
          <w:sz w:val="20"/>
          <w:u w:val="single"/>
        </w:rPr>
        <w:t>Q@Q2775269676]</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FFFFFF"/>
          <w:sz w:val="15"/>
          <w:szCs w:val="15"/>
        </w:rPr>
        <w:t>. i5 p0 ^6 d- P0 ~</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w:t>
      </w:r>
      <w:r w:rsidRPr="002F261E">
        <w:rPr>
          <w:rFonts w:ascii="微软雅黑" w:hAnsi="微软雅黑" w:cs="Tahoma"/>
          <w:b/>
          <w:bCs/>
          <w:color w:val="444444"/>
          <w:sz w:val="24"/>
          <w:szCs w:val="24"/>
        </w:rPr>
        <w:t>B计划？</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那辆黑色的面包车仍然停留在之前的位置。远离喧嚣的居民从他们昂贵的房子里走了出来，有人在准备上班，有人在浇花，还有人在高档街区慢跑。看起来应该是个美丽而又平静的早晨。一切都很正常，除了那座他们原本打算潜入并安装监控设备的别墅。从他们来到这里到现在，偌大的房产居然没有任何人员进入或者外出的迹象。没有管家，没有园丁，也没有车辆通过耸立在入口的10英尺（3米）高的大门。实在太过安静了。</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他原本只想给他的朋友——FBI特工弗雷德里克·琼斯5分钟的时间，然而都已经过去15分钟了。这两人小组原本是可以在完全不被人发现的情况下，轻松地潜入这座住宅的，但是，如果琼斯真的被俘了，那他们就不能轻举妄动了——这不是他们拥有的最低限度的火力能够应付得了的。司机拿出他的手机，拨出了他记忆中的那个号码。他害怕这一天，他不得不等到铃声结束，然后向对方说出他们的机密暗号。铃声已经响了四次。然而他所期望的回音却毫无动静。</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lastRenderedPageBreak/>
        <w:t xml:space="preserve">　　“兔子在洞里。我重复一遍，兔子在洞里。我会把坐标发给你们”接通的瞬间，司机一口气的说完几句话，没等任何回答就挂断了。</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然后他给对方发送了一条包含住宅确切位置的编码信息。不到一分钟后，他收到了一条空的信息，这表明精英部队正在行动。再过30分钟，他将会看到一架直升机悬停在住宅的上空，一群戴着面罩的人系着绳索降落到住宅的屋顶上。时间紧迫，就在他准备把手表上的计时器复位时，意想不到的事情发生了。</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我会被诅咒的！”正当司机打算听天由命的时候，他看见特工弗雷德里克·琼斯走出了威尔逊家院子的大门。他还看到后面跟着一位可爱的金发女郎，穿着紧身T恤和运动裤。琼斯探员转过身，似乎在和这位女士友好的交谈。交流结束，两个人握了握手，然后他离开了大门，那位女士也返回了她的院子。就在琼斯探员向他租来的车走过去时，他发现了那辆黑色面包车。随后他转身走向面包车，司机急忙向刚刚的空信息，回复了同样一条空信息，暗示这一个错误的警报。等到特工正要敲车窗玻璃的时候，他同时也摇下了车窗。</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“你他妈的搞什么鬼，琼斯！B计划差点就执行了！”司机抛弃了自己通常很冷酷的形象。</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lastRenderedPageBreak/>
        <w:t xml:space="preserve">　　“冷静一下。我知道…很抱歉。这一切都要怪我。我应该事先通知你们俩个，但不知怎么回事，这附近的手机信号很糟糕。房子的女主人很早就起来了。在她正要去晨跑时，她注意到了藏在车里的我。我知道这很冒险，但我还是告诉了她我的身份，并且给她看了我的证件，我还告诉了她我来这里的目的，她听了之后似乎很担心，但是很乐意配合我的工作。我觉得这是一个机会，所以我下了车，问了她几个问题。她愉快地回答了我所有的问题。甚至还邀请我到她家里喝杯咖啡，并且塞给我一些美味的热狗作早餐。我们和她，还有她的女儿们一起在桌上进行了友好的交谈。她们看上去都很高兴。真是漂亮又亲切的一家人。我想我这次可能是搞错了。”</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“你知道你这样一个人进去有多危险吗，嗯？”</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w:t>
      </w:r>
      <w:r w:rsidR="009A681C" w:rsidRPr="009A681C">
        <w:rPr>
          <w:rFonts w:ascii="微软雅黑" w:hAnsi="微软雅黑" w:cs="Tahoma"/>
          <w:color w:val="444444"/>
          <w:sz w:val="20"/>
          <w:szCs w:val="24"/>
        </w:rPr>
        <w:t>[更多、更全小说漫画视频账号等，请记住唯*一联系方式24小时在线客服QQ64620%8907~^以及备用#QQ2775269676]</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“嗯，不过我知道，如果真的发生了什么事，你们俩不是还有B计划嘛”琼斯说。</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“去你妈的B计划！反正不管怎样，我们要回纽约了。要一起走吗？”司机说。</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“不了，我还要停留一段时间，去见见我那位中情局的朋友，告诉他事情的进展。”</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lastRenderedPageBreak/>
        <w:t xml:space="preserve">　　“那随便你了。”摇起车窗，黑色面包车扬长而去。</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琼斯探员走向他的租来的汽车，带着嘲讽似的微笑，启动了他的车子。前史密斯博士知道，如果他们希望今后能安稳地藏身在这个地方，接下来他就必须小心行事。随后，车子便行驶在了前往医院的途中，金斯顿探员仍在那里接受治疗。他的屁股里还能感觉到丝丝火辣的疼痛。</w:t>
      </w:r>
      <w:r w:rsidR="009A681C" w:rsidRPr="009A681C">
        <w:rPr>
          <w:rFonts w:ascii="微软雅黑" w:hAnsi="微软雅黑" w:cs="Tahoma"/>
          <w:color w:val="444444"/>
          <w:sz w:val="20"/>
          <w:szCs w:val="24"/>
        </w:rPr>
        <w:t>[更多、更~全%小说漫画视频账号等，*请记住唯一^联#系方式24小时在线客服QQ646208907以及备用QQ2775269676]</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w:t>
      </w:r>
      <w:r w:rsidRPr="002F261E">
        <w:rPr>
          <w:rFonts w:ascii="微软雅黑" w:hAnsi="微软雅黑" w:cs="Tahoma"/>
          <w:b/>
          <w:bCs/>
          <w:color w:val="444444"/>
          <w:sz w:val="24"/>
          <w:szCs w:val="24"/>
        </w:rPr>
        <w:t>中情局</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菲尔德特工一向很讨厌负责一个专门收拾烂摊子的团队。这次的火车相撞事件不仅造成了中情局有史以来最重要的一个发明不知所踪，而且还导致了几个杀人犯意外的死里逃生。更糟糕的是，这些逃犯可能会用AER作为他们换取自由的筹码。这不仅会使情报局蒙羞，政府甚至可能会考虑削减经费或者直接让中情局关门大吉。当然，那是最坏的情况。但是，如果他们再不快点找到AER的话，那种最坏的情形就很可能会成为现实。</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自从那天事故发生之后，这个团队已经围绕着事故地点的周边仔细搜查了好几次。由于这件事的敏感性和机密性，他们无法请求一个更大规模的搜索队伍。他的小队昼夜不停地工作，希望能在最短的时间内抓捕到逃犯并追回AER。已经过了一个多星期，他们唯一收集到的线索就是湖边的烧烤坑里被部分烧焦</w:t>
      </w:r>
      <w:r w:rsidRPr="002F261E">
        <w:rPr>
          <w:rFonts w:ascii="微软雅黑" w:hAnsi="微软雅黑" w:cs="Tahoma"/>
          <w:color w:val="444444"/>
          <w:sz w:val="24"/>
          <w:szCs w:val="24"/>
        </w:rPr>
        <w:lastRenderedPageBreak/>
        <w:t>的警服。到目前为止，他们已经分析了与此相关的三户人家的概况，他们是最靠近证据发现地点的，那几座湖边度假小屋的拥有者。当菲尔德正在仔细查看威尔逊一家的档案时，他的电话响了。电话来自他的搜索团队的其中一个成员。这是他第一次接到搜索队伍的电话。这会是个好消息…吗？</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“有什么进展吗？”</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“报告长官，我们刚刚接到一个匿名电话，说在离事故地点大约三到四英里（1英里≈1.6公里）的湖边树林里发现了一个看起来很奇怪的东西。我们现在正赶去那里，”另一头的特工说。</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“把具体位置发给我，”菲尔德说完，立即挂了电话。抓起外套就离开了办公室。</w:t>
      </w:r>
      <w:r w:rsidR="009A681C" w:rsidRPr="009A681C">
        <w:rPr>
          <w:rFonts w:ascii="微软雅黑" w:hAnsi="微软雅黑" w:cs="Tahoma"/>
          <w:color w:val="444444"/>
          <w:sz w:val="20"/>
          <w:szCs w:val="24"/>
        </w:rPr>
        <w:t>[更多~、更全小说漫画视%频账号等，请记住唯一联系方式24小时在线客服QQ64^6208907以及&amp;备用QQ277#5269676]</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w:t>
      </w:r>
      <w:r w:rsidRPr="002F261E">
        <w:rPr>
          <w:rFonts w:ascii="微软雅黑" w:hAnsi="微软雅黑" w:cs="Tahoma"/>
          <w:b/>
          <w:bCs/>
          <w:color w:val="444444"/>
          <w:sz w:val="24"/>
          <w:szCs w:val="24"/>
        </w:rPr>
        <w:t>她的公寓里</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莎拉·帕特森已经筋疲力尽了。在过去的二十四小时里，她已经连续开车好几个小时了。在安全地把她的普锐斯驶进公寓的地下停车场之后，这位29岁的金发美女科学家从车上下来，朝电梯走去。下车之前，她用手包里的梳子打理了一下她的金色长发，好让自己看起来像样些。不过，她对身上的衬衫无能</w:t>
      </w:r>
      <w:r w:rsidRPr="002F261E">
        <w:rPr>
          <w:rFonts w:ascii="微软雅黑" w:hAnsi="微软雅黑" w:cs="Tahoma"/>
          <w:color w:val="444444"/>
          <w:sz w:val="24"/>
          <w:szCs w:val="24"/>
        </w:rPr>
        <w:lastRenderedPageBreak/>
        <w:t>为力，因为昨晚威尔逊先生撕扯她的衬衣时，大部分扣子被扯掉了。她所能做的就是收紧修身的行政外套尽可能的遮住前面。她不想让她的邻居发现她的外观有什么异样。此刻，她所想的最后一件事就是避免不必要的关注。</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让假莎拉很庆幸的是，现在是清晨，而且还很早，她的邻居们可能还没有出门。她一个人走进电梯，按下她所居住的楼层的按钮，这很容易从‘真正的’莎拉·帕特森的记忆里得知。电梯停在了16层，新莎拉走出电梯朝自己的公寓间走去。不一会儿，她进入了‘她’宽敞华丽的新家。从‘她’的记忆中，她获知她的男朋友凯尔·霍华德医生回来之前，应该还会在医院里呆上大约6个小时。在此期间，她将独自拥有整个公寓。她迫不及待想要探索一番，但她知道她还有一些事情要做。</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前菲利普斯教授把AER丢在湖边的树林里之后，给当地部门打了匿名电话。‘莎拉’知道情报局已经命令护林员如果接到相关的电话，务必及时通知他们。现在‘东西’也处理了，电话也打了。</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莎拉’知道她随时会接到中情局关于这个发现的电话。她将被召唤到实验室去核实这个由她‘安置’的物品。现在，‘莎拉’需要先洗个澡，换上一些新衣服。探索衣柜的欲望让她全身的疲惫感一扫而空。如果他还是一个70岁的老人的话，他现在站着就能睡着了。尽管菲利普斯教授总是在研究室呆到很晚，但这位老人却无法摆脱他那极其顽固的生物钟。如果他决定呆在实验室</w:t>
      </w:r>
      <w:r w:rsidRPr="002F261E">
        <w:rPr>
          <w:rFonts w:ascii="微软雅黑" w:hAnsi="微软雅黑" w:cs="Tahoma"/>
          <w:color w:val="444444"/>
          <w:sz w:val="24"/>
          <w:szCs w:val="24"/>
        </w:rPr>
        <w:lastRenderedPageBreak/>
        <w:t>里过夜，他通常会在午夜之前，做某件事的中途昏睡过去。有一次，他在深夜的一次实验中打了个盹，害得实验室差点被烧毁。</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有了莎拉·帕特森年轻的身体，他知道‘她’现在即使不睡，也还可以坚持很久。不过，这位前教授对自己许诺，只就这一次不眠不休，坚持完这一天。‘她’从她的记忆中获悉，‘莎拉’偶尔也会通宵熬夜，尤其是当她做一些重要事情的时候。但在大多数的日子里，她都会尽量争取足够的休息时间，以保持年轻皮肤的健康和美丽。每次事情告一段落，她都会让自己好好的休息一下——中途也不忘和自己男友找点刺激。</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莎拉’款步走进主卧室，对着一面全身镜欣赏了一下自己。‘她’绝对是个尤物。怪不得昨晚那些前逃犯，一直舍不得把他们的手从她性感的身体上拿开。脱掉外套后，‘莎拉’看起来就像刚被人侵犯过一样。她的白衬衫不仅被弄脏了，而且还被撕破了。当她把它脱下来的时候，发现背后还粘着一片树叶。接着‘她’拉开贴身窄裙的拉链，任凭它掉到地板上。当她解开黑色蕾丝文胸时，她注意到了她脖子上的吻痕，乳房上面还残留着被热情款待过的见证，它们分别来自'奥利弗'，'凯瑟琳'还有最近刚被替换的'克莱尔'。莎拉希望它们最好能在今晚之前消失，因为她不想向她的男朋友解释这些痕迹。黑色的丁字裤滑过大腿的感觉和当初穿起这些丝绸布料时一样令人舒服。进入全尺寸的浴室</w:t>
      </w:r>
      <w:r w:rsidRPr="002F261E">
        <w:rPr>
          <w:rFonts w:ascii="微软雅黑" w:hAnsi="微软雅黑" w:cs="Tahoma"/>
          <w:color w:val="444444"/>
          <w:sz w:val="24"/>
          <w:szCs w:val="24"/>
        </w:rPr>
        <w:lastRenderedPageBreak/>
        <w:t>前，她又对着镜子站了一会儿，把她一丝不挂的胴体从头到脚看了个遍。在让浴缸装满热水的同时，她继续欣赏着镜子上反射出来的令人痴迷的女性形象。</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莎拉面对着镜子里的自己，一手拨弄着她的乳头，另一只手淫荡地摩擦着她的私处。她的正下方不断传来如同电击般的刺痛感。随着电流一次又一次地掠过她柔弱的躯体。她的双腿开始变得无力。 浴室里升腾起雾气转移了她的注意力，她转身走向了浴缸。纤巧的手指划过水面，水温刚好可以接受，随后她便踏进了浴缸。莎拉继续之前中断的举动，灵巧的双手交替着抚摸她的乳房和阴蒂。当她看到浴缸顶部的一个按钮时，脸上微微露齿一笑。按下按钮的瞬间，她立刻感受到了按摩浴缸出水口涌出的水流的压力。其中一股直接喷在她的裆部。感觉就像是无数根手指同时在敲击着她女性世界的大门。酥酥麻麻的感觉逐渐上升到一个新的高度。她忍不住把她纤细的手指滑进了她的阴户，毫无羞耻感地在按摩浴缸里自慰起来。</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莎拉的呼吸开始变得急促，呻吟也变得越来越大声，预示着她的高潮即将到来。然而就在这时，她的电话响了。她决定不理会这个干扰，尽管她知道这个电话很重要。随着电话铃声持续响起，她的淫叫声也变得越发的高亢。随着高潮临近，她的全身变得绷紧。大腿合在了一起，紧紧的夹着她的手。同时她的手指也开始向着花心冲刺。紧接着她迎来了她的高潮，她第一次在浴缸里的</w:t>
      </w:r>
      <w:r w:rsidRPr="002F261E">
        <w:rPr>
          <w:rFonts w:ascii="微软雅黑" w:hAnsi="微软雅黑" w:cs="Tahoma"/>
          <w:color w:val="444444"/>
          <w:sz w:val="24"/>
          <w:szCs w:val="24"/>
        </w:rPr>
        <w:lastRenderedPageBreak/>
        <w:t>高潮。手机铃声仍在屋子里回响。她没有时间再去细细品味高潮的余韵了，起身离开浴缸，拿起一件浴袍，优雅从容地走回主卧室，拿起了她的电话。</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“哦，感谢上帝！这…这真是太不可思议了！我会尽快赶到实验室的。你们联系不上教授？我会亲自告诉他这个好消息的，”假莎拉把手在胸前，尽量用着让人信服的语调说。</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擦干身子，她朝另一个房间走去，这个房间已经被改装成了她的步入式衣橱。里面大多是她平常所穿的职业气质的的短裙套装——菲利普斯教授以前在实验室里见她穿过，还有几条紧身裤，一些休闲牛仔裤和衬衫。另外，还有一件可爱的紫色晚礼服，三年前，她曾经在她已经过世的父亲生日那天穿过。其他一些衣服属于凯尔，她的男朋友。梳妆台的抽屉里装满了各式各样的女性内衣，从比基尼内裤到丁字裤，还有蕾丝边的平角内裤——它们都被舒展开并且整齐的叠在一起。她挑了一条轻薄的粉红色内裤和一件相配的半包式文胸。最下面的抽屉里，摆放着丝袜和长筒袜。她选了一条直到大腿的白色长筒袜套在腿上，因为前教授似乎没有看到他的助手穿过。长筒袜光滑的质地和轻微的束缚感，令她感觉非常的舒适。当她的双腿互相摩擦时，那种感觉更是令她惊叹不已。</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她在镜子前凝视着这身性感的装扮，她感觉自己的下体又开始骚动了。粉色的内衣裤和白色的长筒袜简直是天生的绝配。如果她有更多的时间，她可能</w:t>
      </w:r>
      <w:r w:rsidRPr="002F261E">
        <w:rPr>
          <w:rFonts w:ascii="微软雅黑" w:hAnsi="微软雅黑" w:cs="Tahoma"/>
          <w:color w:val="444444"/>
          <w:sz w:val="24"/>
          <w:szCs w:val="24"/>
        </w:rPr>
        <w:lastRenderedPageBreak/>
        <w:t>会忍不住立刻去撕扯掉它们。莎拉穿上一件同样粉色的衬衫，并把衣服的下沿固定在一条白色及膝铅笔裙里，外面套上了一件相配的白色外套。双脚滑入一双3英寸（约7.5厘米）的高跟鞋。由于厨房里没有现成的咖啡，她不得不顺手抓起一只杯子（原文为「a cup」，可能是速溶咖啡之类），拿上她的手机和手包，回到白色普锐斯上。尽管显得有些匆忙，但她依然全程面带着微笑。这位前老人这么多年来，从未有过这么好的感觉。</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w:t>
      </w:r>
      <w:r w:rsidRPr="002F261E">
        <w:rPr>
          <w:rFonts w:ascii="微软雅黑" w:hAnsi="微软雅黑" w:cs="Tahoma"/>
          <w:b/>
          <w:bCs/>
          <w:color w:val="444444"/>
          <w:sz w:val="24"/>
          <w:szCs w:val="24"/>
        </w:rPr>
        <w:t>彼此的结局</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史密斯博士在看望了金斯顿探员之后走出了医院。他仍然穿着FBI特工弗雷德里克·琼斯的活体皮衣。远离人群之后，一个得意的笑容出现在了他英俊的脸上，随后联邦特工登上了他的黑色租车。他已经尽力向金士顿探员说明，威尔逊一家与消失的逃犯没有任何关系。他甚至对他撒谎说，他可靠的线人告诉他，罗伯特·沃伦斯基几天前已经在他忠实手下的协助下，越过了墨西哥边界。黑手党头目和其他逃犯，现在正受到他在墨西哥关系密切的前生意伙伴的保护，对方属于墨西哥一个势力庞大贩毒集团。这位假扮的琼斯特工在CIA探员面前表达了对此次调查无功而返的遗憾，并感谢了他的帮助。</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“那么，接下来你打算怎么办？”金斯顿探员问道。</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lastRenderedPageBreak/>
        <w:t xml:space="preserve">　　“我正在考虑休一个长假。我在边境有一些自己的“人脉”，有机会的话，我可能还会去拜访一下我们那些逍遥法外的“老朋友”。不过，联邦调查局是不会批准我去那里的，因为他们早就认定，逃犯们已经死了。所以，此行我将是独自一个人。”琼斯说。</w:t>
      </w:r>
      <w:r w:rsidR="009A681C" w:rsidRPr="009A681C">
        <w:rPr>
          <w:rFonts w:ascii="微软雅黑" w:hAnsi="微软雅黑" w:cs="Tahoma"/>
          <w:color w:val="444444"/>
          <w:sz w:val="20"/>
          <w:szCs w:val="24"/>
        </w:rPr>
        <w:t>[一次购买，终身免费更新，缺失章节%等，请记住唯一~联系方式24小时在线客服QQ6462*08907以及备用QQ27752696#7^6]</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“你确定吗？我的意思是，你单独一个去对付那个黑手党头目就已经很疯狂了，现在你还要跑到他们的地盘上‘闹事’？你不会真的打算要和那边的毒品贩子大干一场吧？”</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谢谢你的关心。如果你了解我与黑手党打交道的那些往事，你就会知道，我曾经做过比这更加疯狂的事情。就算赌上性命，我也要把这些人把这群人渣绳之以法，我永远不会退缩。”那是他与金斯顿临别前的最后一句话。</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他驾驶着黑色轿车回到公路上，他必须先回纽约。弗雷德里克·琼斯需要在联邦调查局总部露个面，然后和他的上司谈一谈，并申请一个长假。一旦得到批准，他将会登上去往贝尼托·胡亚雷斯机场（位于墨西哥首都墨西哥城，以该国前总统贝尼托·胡亚雷斯的名字命名）最早的航班。随后，这位联邦特工将会在墨西哥城消失，当然，最有可能是在与贩毒集团激烈的对战中被杀了。想到他的计划，前史密斯博士不禁得意地笑了。他回头看了看后座上的一个行李箱，</w:t>
      </w:r>
      <w:r w:rsidRPr="002F261E">
        <w:rPr>
          <w:rFonts w:ascii="微软雅黑" w:hAnsi="微软雅黑" w:cs="Tahoma"/>
          <w:color w:val="444444"/>
          <w:sz w:val="24"/>
          <w:szCs w:val="24"/>
        </w:rPr>
        <w:lastRenderedPageBreak/>
        <w:t>里面装着奥利弗·威尔逊的活体皮衣。他将离开自己的‘家人’一段时间，他已经开始想念他们了。</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中情局的秘密实验室已经有很长一段时间没有发生这种事情了。三辆黑色的、被严重烧焦的汽车摆在地下车库，还有两辆被放在废弃的仓库旁边，不过今天看起来，这废弃的仓库一点也不像被废弃的样子。火车撞击事故的那一天，是尤金·菲利普斯教授最后一次在他的工作场地目送那几个人离开。如今，这位假扮成他可爱的助手帕特森女士的老科学家，正开着他助手的混合动力车进入地下车库。‘她’知道菲尔德和格雷戈里两个人正在在实验室等她。更重要的是，他们肯定会质疑菲利普斯教授的缺席。</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在密谋接管莎拉·帕特森的人生之前，这位老教授已经完全考虑到了这一天——今天，他将从中央情报局退休。他必须让他的雇主相信，他一直在考虑退休，并打算把他的研究工作移交给他前途无量的年轻徒弟。三个星期前，在他成功地完成了AER的试验之后，他就开始散布有关他即将离开的谣言。他曾向行政部门打听过关于提取养老金手续，也曾在与中情局研究部门主管的通话中谈到过相关的话题，这些都是为了增加谣言的可信度。除此之外，他的古怪行为在整个机构也是出了名的。尽管菲利普斯教授对自己的工作很热情，但他也有过中途掉线的经历。最后一次是发生在七年前，当AER研制初期复原主体失</w:t>
      </w:r>
      <w:r w:rsidRPr="002F261E">
        <w:rPr>
          <w:rFonts w:ascii="微软雅黑" w:hAnsi="微软雅黑" w:cs="Tahoma"/>
          <w:color w:val="444444"/>
          <w:sz w:val="24"/>
          <w:szCs w:val="24"/>
        </w:rPr>
        <w:lastRenderedPageBreak/>
        <w:t>败时。他把自己关在家里的地下室里，一连数周重新计算和推导公式，直到他最后决定暂时离开实验室，给自己放一个长假。此后的一段期间，他作为一名兼职讲师加入了休斯敦大学。就这样，他遇见了莎拉·帕特森——他放荡不羁的学生，后来成了他的助手，现在作为了他的新“身体”。</w:t>
      </w:r>
      <w:r w:rsidR="009A681C" w:rsidRPr="009A681C">
        <w:rPr>
          <w:rFonts w:ascii="微软雅黑" w:hAnsi="微软雅黑" w:cs="Tahoma"/>
          <w:color w:val="444444"/>
          <w:sz w:val="20"/>
          <w:szCs w:val="24"/>
        </w:rPr>
        <w:t>[一次购买，终身~免费更新，缺失章节等，@请记住唯#一联系方式24小时^在线客服QQ646208907以及备用QQ27752&amp;69676]</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不过，没有人需要知道最后那一部分。对于其他人而言，帕特森女士是菲利普斯教授的大有前途的徒弟，作为研究室助理一直协助教授的工作，老科学家意外退休后，她顺理成章地成为中情局研究实验室的接班人。穿着漂亮助手的活体皮衣和‘她’的得体修身的衣服，老教授作为新的莎拉·帕特森，从他助手的车里走了出来。朝着‘她’多年来几乎每天都要登上的那个电梯走去。当电梯到达实验室，电梯门打开的时候，她的眼前出现了众多中情局特工的身影。至少有十名人员——他们都来自AER特别回收小组。地下室的廊道周围到处都是欢快的笑脸。其中一些人正围着一张桌子站成一圈，桌子上摆放着让他们脱离苦海的救命稻草——AER枪，当然，这是‘她’今天上午早些时候故意放在那里的。她的到来显然让菲尔德特工和格雷戈里特工非常高兴。不仅如此，‘她’还注意到一些男性探员正两眼发直的看着她。</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“你找到菲利普斯教授了吗？”菲尔德问。</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lastRenderedPageBreak/>
        <w:t xml:space="preserve">　　“很抱歉还没找到。我甚至去了他居住的地方，但是似乎没有人在家，虽然他的车还停在车库里，”帕特森女士说。</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w:t>
      </w:r>
      <w:r w:rsidR="009A681C" w:rsidRPr="009A681C">
        <w:rPr>
          <w:rFonts w:ascii="微软雅黑" w:hAnsi="微软雅黑" w:cs="Tahoma"/>
          <w:color w:val="444444"/>
          <w:sz w:val="20"/>
          <w:szCs w:val="24"/>
        </w:rPr>
        <w:t>[更多、更全小说漫画视频账号等，请记住唯一@联系方式24小~时在线客服QQ64*6208907以及备用Q&amp;^Q2775269676]</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“请不要告诉我，他又趴在实验室的某张桌子上睡着了。过去的几天对我们许多人来说都很艰难。所以我不会感到惊讶，”格雷戈里说。</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“那我去分析实验区找找看，”帕特森女士说，她提到的禁区只有她和教授有权进入。</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她那大大的海蓝色眼睛经过扫描之后，门开了。她只允许了菲尔德和格雷戈里跟着她进去。简单的查找之后，他们在帕特森女士的工作台上找到了一封信。信是菲利普斯教授留下的，落款日期是昨天。</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亲爱的莎拉，</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当你读到这封信的时候，我可能正飞翔在大西洋的上空，寻找我的下一次历险。我感觉我人生的漫长时光都贡献给了AER，随着AER的诞生，我终于实现了我毕生的愿望。在它失踪之前，我就已经在考虑，是否还要继续留在中情局效力。尽管我想继续，但我衰老的身体已经不允许我再承受那样多的压力了。当我孤注一掷的心血毫无征兆地丢失时，我感觉自己被彻底击垮了。我遭受了</w:t>
      </w:r>
      <w:r w:rsidRPr="002F261E">
        <w:rPr>
          <w:rFonts w:ascii="微软雅黑" w:hAnsi="微软雅黑" w:cs="Tahoma"/>
          <w:color w:val="444444"/>
          <w:sz w:val="24"/>
          <w:szCs w:val="24"/>
        </w:rPr>
        <w:lastRenderedPageBreak/>
        <w:t>精神上和身体上的双重折磨。一直以来，我都希望有一天能够去周游世界，现在似乎是一个好时机，美好的时光也许能够使我得以解脱。</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我知道这有点突然，但我相信我已经找到了一个才能足以担当的继任者。自从你来到这里，我就注意到了你的才智和你身上的潜力。没有你，莎拉，新版AER永远不可能成功。无论中情局能不能找回丢失的AER枪，我相信，你一定能继续推动科学向前发展，甚至研制出一个更好的版本。还有许许多多的前所未有的事情需要你去完成。去超越你的老人吧。</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尤金·菲利普斯教授</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附：请务必让中情局知道我已经退休了，就当是我为他们工作这么多年的饯行礼，请他们不要来找我。</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“哦，真是服了你的教授。居然用这样的方式结束了他20年来的良好服务。连一个正常的送别都没有？”菲尔德说。</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“否则他们怎么会叫他‘疯狂科学家’呢，”格雷戈里接着说，“我想我们现在只能拜托你……”</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lastRenderedPageBreak/>
        <w:t xml:space="preserve">　　直到这时，他们才注意到帕特森小姐的脸颊上正流着眼泪。在确定两个特工看到她哭泣后，她迅速地从包里拿出纸巾擦掉了眼泪。也许特工们会认为这些悲伤的眼泪，包含着她与教授如同父女般的感情，然而只有假冒的帕特森女士知道，这实际上是她精心演出的眼泪。</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“真是抱歉，我太丢脸了，”假莎拉道歉道。</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菲尔德把手放在她的肩上，“慢慢来，帕特森女士。我们在走廊上等你。我会把菲利普斯教授退休的消息报告给总部的。”</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谢谢，”帕特森女士说。等到这两个中年男人离开之后，她来到女洗手间整理自己的面容。锁上门，她凝视着镜子里的倩影。漂亮的脸上露出了奸计得逞的笑容。脸上的一些妆被她刚刚动情的表演给弄花了。几分钟后，她走出走廊，又变回了之前的靓丽。仔细检查了被回收的装备后，她告诉菲尔德和他的同伴，AER情况良好。虽然它的组件一个也不少，但她仍需要更多的时间好好地测试一下。这群来访者对她的检查结果很满意，一个个欢喜雀跃地离开了实验室。</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“幸亏，我不用向这群傻瓜解释怎么测试AER，”她想。</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w:t>
      </w:r>
      <w:r w:rsidRPr="002F261E">
        <w:rPr>
          <w:rFonts w:ascii="微软雅黑" w:hAnsi="微软雅黑" w:cs="Tahoma"/>
          <w:b/>
          <w:bCs/>
          <w:color w:val="444444"/>
          <w:sz w:val="24"/>
          <w:szCs w:val="24"/>
        </w:rPr>
        <w:t>家，甜蜜的家</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lastRenderedPageBreak/>
        <w:t xml:space="preserve">　　</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按照标准程序，奥利弗·威尔逊的手提箱被放进了墨西哥机场的扫描仪器。负责盯着X射线监视器，检查乘客包内的可疑物品和危险物品的人员，没有发现威尔逊先生的便捷行李箱有什么问题。他能发现的只是几件男性的衣物，还有一件“乳胶紧身衣”，至少他认为是这样——就像现在奥运会游泳选手穿的那种。这个箱子看上去和几小时前刚抵达机场的另一个乘客的箱子一模一样，然而这些地勤人员并不在乎。</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威尔逊先生只身走过标准的人体扫描仪。突然，扫描仪的警报被触响了。乘客和安检人员立刻把他们的注意力转移到了他的身上。他的心跳瞬间飙到了急速。一个安检员走了过来，对他做了一次简短的搜身。</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“先生，请脱下你的腰带，”肥胖的安检员对他说。这家伙让他想起了洛奇。</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哦，我真是太不小心了，”奥利弗说完，脱下了阿玛尼的腰带，再次回到登机口。它的金属扣非常反光。他把它放进一个塑料收纳袋，然后放进刚扫描过手提箱的扫描仪，最后重新进行了身体扫描。第二次平安无事的通过了。这位美国商人松了一口气。半小时后，他的航班越过了边境，即将返回休斯敦。</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到目前为止，肯尼·史密斯博士一切都很顺利。他昨天作为FBI特工弗雷德里克·琼斯飞往纽约，与他的上司进行了面对面的交谈，同时也让尽可能多的同</w:t>
      </w:r>
      <w:r w:rsidRPr="002F261E">
        <w:rPr>
          <w:rFonts w:ascii="微软雅黑" w:hAnsi="微软雅黑" w:cs="Tahoma"/>
          <w:color w:val="444444"/>
          <w:sz w:val="24"/>
          <w:szCs w:val="24"/>
        </w:rPr>
        <w:lastRenderedPageBreak/>
        <w:t>事们看到了他。假冒的特工当面向他的老板提出了一个长假的请求。这位FBI的局长二话不说就批准了它，因为他终于不用担心他去插手CIA的事务了。在确保有人目击的情况下，琼斯特工回到自己的公寓，然后预订了飞往墨西哥的机票。在机场的时候，他也尽量让安全摄像头捕捉到了自己。未来当他的同事们调查他失踪事件的时候，这些都将会派上用场。一到墨西哥的机场，他就前往了最近的汽车旅馆，脱掉琼斯的皮衣，换上了奥利弗的皮衣。之后，没有办理退房，他直接从后门离开汽车旅馆，返回了机场。</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“抱歉打扰一下，先生？想喝点什么吗？”提供茶点的漂亮空姐打断了奥利弗的思绪。</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他看了看她身上贴身的空姐制服。她穿着无袖的深蓝色外套，里面是一件奶白色的衬衫，衣服下缘被整齐地拉进及膝的深蓝色短裙，红蓝相间的围巾被别致地系在她的脖子上，胸牌上写着她的名字——金伯莉·戈登。年轻的空姐让奥利弗更加想念他的‘家人’了。最后，他从一头迷人的酒红色秀发的女士那里，要了一杯马蒂尼（又称马天尼/马提尼，被称为“鸡尾酒中最佳杰作”）。奥利弗脑子里不停的浮现出刚刚那位女士看着他的样子，虽然只有短短一个小时的航程，但对于奥利弗来说实在是太难熬了。</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抵达达拉斯-沃思堡国际机场后，奥利弗惊讶地发现，一个他没能及时认出来陌生面孔，在机场出口向他招手。他花了几秒从‘奥利弗’的记忆中调出了</w:t>
      </w:r>
      <w:r w:rsidRPr="002F261E">
        <w:rPr>
          <w:rFonts w:ascii="微软雅黑" w:hAnsi="微软雅黑" w:cs="Tahoma"/>
          <w:color w:val="444444"/>
          <w:sz w:val="24"/>
          <w:szCs w:val="24"/>
        </w:rPr>
        <w:lastRenderedPageBreak/>
        <w:t>眼前这个大个子的信息，查韦斯，过去三年里一直是他的专职司机。既然查韦斯专门来这里接他了，那就意味着，别墅里的其他佣人一定已经回到他们各自在大宅里的岗位上。这位雇主心里不免有些失望，因为他知道今后一家人的行事随时都要小心翼翼了。也许从这些佣工中更换一些新成员可以解决这个问题。这是不久的将来必须要考虑的事情。他把装着死去的联邦特工“遗体”的手提箱递给了查韦斯。登上他的豪华轿车，奥利弗开始考虑雇用一批年轻漂亮的女性佣工，尤其是那些已经熟悉威尔逊一家人平常行为习惯的岗位，比如女司机，女警卫，女园丁还有可爱的女仆，而且还要制定严格但必须性感的着装规范。他感觉自己变得和前奥利弗一样，拥有了精明的商业头脑，然而赚钱绝对不是新奥利弗的目标。</w:t>
      </w:r>
      <w:r w:rsidR="009A681C" w:rsidRPr="009A681C">
        <w:rPr>
          <w:rFonts w:ascii="微软雅黑" w:hAnsi="微软雅黑" w:cs="Tahoma"/>
          <w:color w:val="444444"/>
          <w:sz w:val="20"/>
          <w:szCs w:val="24"/>
        </w:rPr>
        <w:t>[更多、更全小说漫画视频账号等，请记住唯一联@系方式24小#时在线客服%Q~Q6&amp;46208907以及备用QQ2775269676]</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还有一个需要注意问题，暑假不到两周就要结束了。此前因为意外不得不顶替了他的邻居——真正的克莱尔·皮尔森，这就意味着，他们将缺少一个家庭成员。蕾切尔和奥莉维亚都要回到各自的学校，而奥利弗本人需要管理他那间10亿美元的公司。唯一留在家的洛奇还要扮演他社交名媛和温柔娇妻的角色。他了解这个男人，所以他很怀疑，这位沉迷在衣柜的“变性人”朋友是否会愿意脱下凯瑟琳·威尔逊的活体皮衣，而不是等到她年老色衰他不感兴趣的那一天。他知道他们必须在邻居、朋友或者亲戚问起来之前，找人代替凯文·威尔逊的位置。</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lastRenderedPageBreak/>
        <w:t xml:space="preserve">　　</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过了不到30分钟，查韦斯开着车经过熟悉的铁门进入了威尔逊家的大庭园。奥利弗看到他的园丁们正在修剪高尔夫球场般的草地和和花篱。这些人已经为他一家人工作了很长时间。不过，他们与威尔逊一家的主仆缘分将尽，新的更年轻的成员很快就会到来。他的豪车停在了房子正门前的一座奢华的喷泉旁边。虽然回到了这个甜美温馨的家，然而他仍然有点不高兴，他的‘姑娘们’没有站在门口迎接他。反而，只有几个五十多岁老嬷嬷在等着帮他提包。当他走出沉稳舒适的移动包厢，一踏进纵欲享乐的情色城堡，他就开始向他的仆人打听他可爱‘亲人们’的下落。</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“夫人正在招待她的客人，皮尔森太太。她们在主卧室。奥莉维亚小姐和蕾切尔小姐刚刚也过去了。我们今天还没看到凯文少爷从他的房间出来过，”灰白色头发的女仆说。</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“谢谢你，布兰达。这里交给我了。告诉其他的仆人，今天谁都不许靠近二楼，我不希望我们被打扰。”奥利弗说。</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“明白了，先生。夫人也吩咐过同样的话。”</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奥利弗尽可能隐藏住内心的狂喜。虽然他的‘女孩们’可能无法去门口迎接他，但他非常清楚，他进入主卧室之后将会受到何种的“款待”。当他走到二楼走廊时，我感觉旅途的疲惫一扫而光，甚至还感到身体注入了新的活力。</w:t>
      </w:r>
      <w:r w:rsidRPr="002F261E">
        <w:rPr>
          <w:rFonts w:ascii="微软雅黑" w:hAnsi="微软雅黑" w:cs="Tahoma"/>
          <w:color w:val="444444"/>
          <w:sz w:val="24"/>
          <w:szCs w:val="24"/>
        </w:rPr>
        <w:lastRenderedPageBreak/>
        <w:t>红木门另一边传来的淫叫声和娇喘声，让他兴奋不已。随着门被缓缓地推开，一个大大的微笑出现在了‘奥利弗’的脸上。富丽堂皇的房间的正中央，假克莱尔·皮尔森坐在豪华双人床的床边看着他。她全身穿着一套和奥利弗早些时候在飞机上看到的一模一样的空姐制服。只不过，她深蓝色的裙子被稍微抬高了一些，这样蕾切尔跪在她两腿之间就能舔到她穿着花纹图案白色棉制内裤的神秘地带。在她们背后同一张床上，只穿着一条内裤的凯瑟琳，正拥抱着和她同样赤裸的女儿奥莉维亚激情热吻。</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你好啊，奥利弗…你觉得我的衣服怎么样？我在克莱尔…应该说，是我的衣橱里很深的地方发现了它。所以我把它翻了出来，然后带来了这里，并在这个房间穿上了它。虽然已经过了十四年，但它仍然像手套一样贴合我的身体…呜唔唔…那边轻点儿，蕾…蕾切尔…难道你不想关上门，过来脱掉我的内裤吗，奥利弗？”前萨缪尔·约翰逊邀请道。</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w:t>
      </w:r>
      <w:r w:rsidR="009A681C" w:rsidRPr="009A681C">
        <w:rPr>
          <w:rFonts w:ascii="微软雅黑" w:hAnsi="微软雅黑" w:cs="Tahoma"/>
          <w:color w:val="444444"/>
          <w:sz w:val="20"/>
          <w:szCs w:val="24"/>
        </w:rPr>
        <w:t>[更多、更全小说漫#画视频账号等，请记住唯一联系方式24&amp;小时在线客服QQ646208@907以及备用QQ2775%~269676]</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奥利弗迅速而又小心地关上门，顺便锁上，然后把他的皮箱丢在了铺着毛毯的地板上。他松开领带，走到这一群性感的尤物面前，跪在他可爱的金发女儿身边，把舌头伸进了她的小嘴巴。与十七岁的女孩交换唾液几分钟后，他把注意力转向了克莱尔的裆下。骚穴里的淫水和蕾切尔的唾液在白色的内裤上浸出一大片水渍。奥利弗把他的鼻子贴在她的私处上，闻着这位39岁的美妇人身上如同麝香一般的沁人体味。不需要她的进一步的邀请，奥利佛的双手沿着</w:t>
      </w:r>
      <w:r w:rsidRPr="002F261E">
        <w:rPr>
          <w:rFonts w:ascii="微软雅黑" w:hAnsi="微软雅黑" w:cs="Tahoma"/>
          <w:color w:val="444444"/>
          <w:sz w:val="24"/>
          <w:szCs w:val="24"/>
        </w:rPr>
        <w:lastRenderedPageBreak/>
        <w:t>克莱尔大腿两侧，伸向了窄裙包覆下的两瓣翘臀上。身材纤细的黑发女郎配合着他的动作，稍稍抬了一下她的美臀，奥利弗则顺势扒下她的内裤，滑过她的大腿和膝盖，一直扯到了脚踝。看到他娇小的邻居剃的干干净净的阴户，奥利弗瞪大了眼睛，他略带疑问地抬头看向主人的脸，却发现她正在热情地亲吻着他二十岁的女儿奥莉维亚。凯瑟琳从背后隔着无袖上衣和衬衫的面料，抚摸着克莱尔饱满坚挺的乳房，同时把头搁在前空姐的肩膀上瞅着自己的丈夫。</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“嗨，亲爱的…琼斯探员的事情一切顺利吗？”</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是的，我的小甜心。这位精英特工最后一次被人看到，是在前往墨西哥旅行的路上。也许他现在已经…因为遇上你们而遭遇了不幸…我是说以前的黑帮老大和他的手下，”奥利弗得意地向他笑嘻嘻的‘妻子’说。</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“干得好，亲爱的！今天这里所有的女孩子都将为你服务，这是你应得的！”凯瑟琳说。</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奥利弗的注意力回到离他仅仅几英寸（1英寸≈2.5厘米），克莱尔汪洋一片的阴部。正当他要跃入其中时，这位父亲感到他的下身传来一阵愉悦的感觉。蕾切尔已经解开了他的裤子，释放出他的大肉棒。他的女儿趴在他的身下，一边套弄他的肉棒，一边舔着他的毛球。面对眼前种种淫靡的视觉刺激，这位父亲依然很好克制了他一股脑儿射精的冲动，把他的嘴巴埋进了皮尔森夫人的阴</w:t>
      </w:r>
      <w:r w:rsidRPr="002F261E">
        <w:rPr>
          <w:rFonts w:ascii="微软雅黑" w:hAnsi="微软雅黑" w:cs="Tahoma"/>
          <w:color w:val="444444"/>
          <w:sz w:val="24"/>
          <w:szCs w:val="24"/>
        </w:rPr>
        <w:lastRenderedPageBreak/>
        <w:t>户。受到刺激的克莱尔刚要淫叫出来，却被奥莉维亚紧紧地锁住了嘴巴，喘不过来气。与此同时，凯瑟琳已经完全脱掉了她邻居身上的无袖上衣，并且解开了她的衬衫。克莱尔完全暴露出来的乳头继续被她好闺蜜灵巧的双手调戏着。三个人同时对她的嘴巴，胸部和阴蒂发动着攻击，这对于娇弱的黑发女郎来说，似乎太过头了，然而她也因此第一次经历了比已往数倍的高潮。</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高潮并没有能阻止奥利弗继续吮吸克莱尔的阴蒂。淫户里的爱液溅到了他刮得很光洁的脸上，就像他7英寸（约18厘米）的肉棒上粘着他女儿的口水一样。蕾切尔斜靠在她的手肘上，以便给她爸爸最愉快的口交——用从她的‘姐姐’那里快速学会的技巧。她也被教授了，当发现爸爸快要到高潮时，如何及时地停下。年轻的金发女孩迅速地从她父亲的肉棒上撤回了她的嘴巴。她的父亲虽然希望蕾切尔继续帮他口交，但他知道一个更好的地方来释放他的子孙。克莱尔心有灵犀似的躺在了床上，凯瑟琳和奥莉维亚各自吮吸着她的一个乳房。她把膝盖微微弯曲，双腿靠在一起——妨碍奥利弗通往最终目的地的道路。奥利弗把手放在她的膝盖上，轻轻地将邻居的双腿分开，然后将他的男子气概收纳在了她水润的宝盒之中。有了此前受到的彻底的润滑，奥利弗以前所未有的速度冲击着克莱尔的裆部。然而前史密斯博士没有能持续多久，他的身体开始变得僵硬，抽插的动作也变得机械化，随后他的炮筒火力全开，将满载的子孙全都送给了可爱的皮尔森夫人。</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lastRenderedPageBreak/>
        <w:t xml:space="preserve">　　到了晚些时候，威尔逊先生虽然已经被‘姑娘们’榨干无法再产出了，但他仍然可以用他灵活的嘴巴和舌头给女孩们服务，并带给她们更多的高潮。等他们意识到的时候，时钟已经敲响了七点，天色正逐渐变得昏暗。他们得恢复正常的家庭生活，穿上衣服去吃晚餐了。克莱尔在与卧室相连的浴室里快速地洗了个澡，然后穿回了她来时的衣服——休闲的黄色背心和一条只到大腿中部的牛仔裙。前黑人强奸犯不得不向凯瑟琳借了一条的粉白色的丁字裤，因为她的棉质内裤太湿已经没法穿了。她把她的空姐制服放回环保的回收袋，然后跟他们一起来到就餐区。克莱尔今晚要和邻居们共进晚餐。‘她’可爱的小女儿艾米丽，要去参加她朋友的生日派对，而她的丈夫今天早上刚飞去了洛杉矶。</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在餐桌上，奥利弗开始担心女仆们会注意到凯文的不寻常的缺席。孩子不应该被饿死在他的卧室——至少一个正常的家庭不会这样。然而，他的妻子接下来的举动让奥利弗猝不及防。</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布兰达，不介意的话，请你去一趟凯文的房间，提醒他现在该是一家人吃晚餐的时间了。况且我们今晚还邀请了我们的客人，皮尔森太太，所以我觉得，即使是出于基本的礼貌，他也应该出来一下。”凯瑟琳命令道。</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女仆点了点头，朝楼上凯文的房间走去。奥利弗完全搞不懂凯瑟琳想干什么。他把手伸向桌子对面的妻子，抓住她的手引起她的注意，同时绕过桌子向她靠了过去：</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lastRenderedPageBreak/>
        <w:t xml:space="preserve">　　</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“你他妈疯了吗？”丈夫低声说。然而他得到的唯一反应，就是她脸上露出的得意表情。他也从克莱尔、奥莉维亚和蕾切尔脸上看到了同样诡异的微笑。紧接着，他听到了布兰达响亮而锐利的尖叫声。</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w:t>
      </w:r>
    </w:p>
    <w:p w:rsidR="002F261E" w:rsidRPr="002F261E" w:rsidRDefault="002F261E" w:rsidP="002F261E">
      <w:pPr>
        <w:shd w:val="clear" w:color="auto" w:fill="FFFFFF"/>
        <w:adjustRightInd/>
        <w:snapToGrid/>
        <w:spacing w:after="0"/>
        <w:rPr>
          <w:rFonts w:eastAsia="宋体" w:cs="Tahoma"/>
          <w:color w:val="444444"/>
          <w:sz w:val="21"/>
          <w:szCs w:val="21"/>
        </w:rPr>
      </w:pPr>
      <w:r w:rsidRPr="002F261E">
        <w:rPr>
          <w:rFonts w:ascii="微软雅黑" w:hAnsi="微软雅黑" w:cs="Tahoma"/>
          <w:color w:val="444444"/>
          <w:sz w:val="24"/>
          <w:szCs w:val="24"/>
        </w:rPr>
        <w:t xml:space="preserve">　　未完待续…</w:t>
      </w:r>
      <w:r w:rsidR="009A681C" w:rsidRPr="009A681C">
        <w:rPr>
          <w:rFonts w:ascii="微软雅黑" w:hAnsi="微软雅黑" w:cs="Tahoma"/>
          <w:color w:val="444444"/>
          <w:sz w:val="20"/>
          <w:szCs w:val="24"/>
        </w:rPr>
        <w:t>[一%次购买，终身免费更新，缺失章节等，请*&amp;记住唯一联系方式24小时@在~线客服QQ646208907以及备用QQ2775269676]</w:t>
      </w:r>
    </w:p>
    <w:p w:rsidR="004358AB" w:rsidRDefault="002F261E" w:rsidP="002F261E">
      <w:r w:rsidRPr="002F261E">
        <w:rPr>
          <w:rFonts w:eastAsia="宋体" w:cs="Tahoma"/>
          <w:color w:val="FFFFFF"/>
          <w:sz w:val="15"/>
          <w:szCs w:val="15"/>
          <w:shd w:val="clear" w:color="auto" w:fill="FFFFFF"/>
        </w:rPr>
        <w:t>- t8 B% a) i7 [*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681C" w:rsidRDefault="009A681C" w:rsidP="009A681C">
      <w:pPr>
        <w:spacing w:after="0"/>
      </w:pPr>
      <w:r>
        <w:separator/>
      </w:r>
    </w:p>
  </w:endnote>
  <w:endnote w:type="continuationSeparator" w:id="0">
    <w:p w:rsidR="009A681C" w:rsidRDefault="009A681C" w:rsidP="009A68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681C" w:rsidRDefault="009A681C" w:rsidP="009A681C">
      <w:pPr>
        <w:spacing w:after="0"/>
      </w:pPr>
      <w:r>
        <w:separator/>
      </w:r>
    </w:p>
  </w:footnote>
  <w:footnote w:type="continuationSeparator" w:id="0">
    <w:p w:rsidR="009A681C" w:rsidRDefault="009A681C" w:rsidP="009A681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F261E"/>
    <w:rsid w:val="0004079F"/>
    <w:rsid w:val="002F261E"/>
    <w:rsid w:val="00323B43"/>
    <w:rsid w:val="003D37D8"/>
    <w:rsid w:val="004358AB"/>
    <w:rsid w:val="008B7726"/>
    <w:rsid w:val="009A68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4745F92-8191-4B1D-934D-9C2BFCE57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F261E"/>
    <w:rPr>
      <w:b/>
      <w:bCs/>
    </w:rPr>
  </w:style>
  <w:style w:type="character" w:styleId="a4">
    <w:name w:val="Hyperlink"/>
    <w:basedOn w:val="a0"/>
    <w:uiPriority w:val="99"/>
    <w:semiHidden/>
    <w:unhideWhenUsed/>
    <w:rsid w:val="002F261E"/>
    <w:rPr>
      <w:color w:val="0000FF"/>
      <w:u w:val="single"/>
    </w:rPr>
  </w:style>
  <w:style w:type="paragraph" w:styleId="a5">
    <w:name w:val="header"/>
    <w:basedOn w:val="a"/>
    <w:link w:val="Char"/>
    <w:uiPriority w:val="99"/>
    <w:unhideWhenUsed/>
    <w:rsid w:val="009A681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5"/>
    <w:uiPriority w:val="99"/>
    <w:rsid w:val="009A681C"/>
    <w:rPr>
      <w:rFonts w:ascii="Tahoma" w:hAnsi="Tahoma"/>
      <w:sz w:val="18"/>
      <w:szCs w:val="18"/>
    </w:rPr>
  </w:style>
  <w:style w:type="paragraph" w:styleId="a6">
    <w:name w:val="footer"/>
    <w:basedOn w:val="a"/>
    <w:link w:val="Char0"/>
    <w:uiPriority w:val="99"/>
    <w:unhideWhenUsed/>
    <w:rsid w:val="009A681C"/>
    <w:pPr>
      <w:tabs>
        <w:tab w:val="center" w:pos="4153"/>
        <w:tab w:val="right" w:pos="8306"/>
      </w:tabs>
    </w:pPr>
    <w:rPr>
      <w:sz w:val="18"/>
      <w:szCs w:val="18"/>
    </w:rPr>
  </w:style>
  <w:style w:type="character" w:customStyle="1" w:styleId="Char0">
    <w:name w:val="页脚 Char"/>
    <w:basedOn w:val="a0"/>
    <w:link w:val="a6"/>
    <w:uiPriority w:val="99"/>
    <w:rsid w:val="009A681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9490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info/forum.php?mod=viewthread&amp;tid=22461"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25</Pages>
  <Words>2018</Words>
  <Characters>11503</Characters>
  <DocSecurity>0</DocSecurity>
  <Lines>95</Lines>
  <Paragraphs>26</Paragraphs>
  <ScaleCrop>false</ScaleCrop>
  <Company/>
  <LinksUpToDate>false</LinksUpToDate>
  <CharactersWithSpaces>13495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2019-07-06T06:34:00Z</dcterms:created>
  <dcterms:modified xsi:type="dcterms:W3CDTF">2019-12-24T10:35:00Z</dcterms:modified>
</cp:coreProperties>
</file>