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A9E" w:rsidRPr="00BC3A9E" w:rsidRDefault="00BC3A9E" w:rsidP="00BC3A9E">
      <w:pPr>
        <w:shd w:val="clear" w:color="auto" w:fill="FFFFFF"/>
        <w:adjustRightInd/>
        <w:snapToGrid/>
        <w:spacing w:after="0"/>
        <w:rPr>
          <w:rFonts w:eastAsia="宋体" w:cs="Tahoma"/>
          <w:color w:val="444444"/>
          <w:sz w:val="21"/>
          <w:szCs w:val="21"/>
        </w:rPr>
      </w:pPr>
      <w:bookmarkStart w:id="0" w:name="_GoBack"/>
      <w:bookmarkEnd w:id="0"/>
      <w:r w:rsidRPr="00BC3A9E">
        <w:rPr>
          <w:rFonts w:ascii="微软雅黑" w:hAnsi="微软雅黑" w:cs="Tahoma"/>
          <w:color w:val="444444"/>
          <w:sz w:val="21"/>
          <w:szCs w:val="21"/>
        </w:rPr>
        <w:t>原文标题：Escape Ch.5</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1"/>
          <w:szCs w:val="21"/>
        </w:rPr>
        <w:t>原文作者：sammig82</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1"/>
          <w:szCs w:val="21"/>
        </w:rPr>
        <w:t>原文地址：</w:t>
      </w:r>
    </w:p>
    <w:p w:rsidR="00BC3A9E" w:rsidRPr="00BC3A9E" w:rsidRDefault="009A17BF" w:rsidP="00BC3A9E">
      <w:pPr>
        <w:shd w:val="clear" w:color="auto" w:fill="FFFFFF"/>
        <w:adjustRightInd/>
        <w:snapToGrid/>
        <w:spacing w:after="0"/>
        <w:rPr>
          <w:rFonts w:eastAsia="宋体" w:cs="Tahoma"/>
          <w:color w:val="444444"/>
          <w:sz w:val="21"/>
          <w:szCs w:val="21"/>
        </w:rPr>
      </w:pPr>
      <w:hyperlink r:id="rId6" w:tgtFrame="_blank" w:history="1">
        <w:r w:rsidR="00BC3A9E" w:rsidRPr="00BC3A9E">
          <w:rPr>
            <w:rFonts w:eastAsia="宋体" w:cs="Tahoma"/>
            <w:color w:val="336699"/>
            <w:sz w:val="21"/>
            <w:u w:val="single"/>
          </w:rPr>
          <w:t>http://fictionmania.tv/stories/readtextstory.html?storyID=1386835244242979770</w:t>
        </w:r>
      </w:hyperlink>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1"/>
          <w:szCs w:val="21"/>
        </w:rPr>
        <w:t>原作总量：5.6万字符</w:t>
      </w:r>
      <w:r w:rsidR="009A17BF" w:rsidRPr="009A17BF">
        <w:rPr>
          <w:rFonts w:ascii="微软雅黑" w:hAnsi="微软雅黑" w:cs="Tahoma"/>
          <w:color w:val="444444"/>
          <w:sz w:val="20"/>
          <w:szCs w:val="21"/>
        </w:rPr>
        <w:t>[更多、~更%全小说漫画视频账号等*，请记住唯^一联#系方式24小时在线客服QQ646208907以及备用QQ2775269676]</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1"/>
          <w:szCs w:val="21"/>
        </w:rPr>
        <w:t>译文总量：2万字</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1"/>
          <w:szCs w:val="21"/>
        </w:rPr>
        <w:t>相关译文传送门：</w:t>
      </w:r>
    </w:p>
    <w:p w:rsidR="00BC3A9E" w:rsidRPr="00BC3A9E" w:rsidRDefault="009A17BF" w:rsidP="00BC3A9E">
      <w:pPr>
        <w:shd w:val="clear" w:color="auto" w:fill="FFFFFF"/>
        <w:adjustRightInd/>
        <w:snapToGrid/>
        <w:spacing w:after="0"/>
        <w:rPr>
          <w:rFonts w:eastAsia="宋体" w:cs="Tahoma"/>
          <w:color w:val="444444"/>
          <w:sz w:val="21"/>
          <w:szCs w:val="21"/>
        </w:rPr>
      </w:pPr>
      <w:hyperlink r:id="rId7" w:tgtFrame="_blank" w:history="1">
        <w:r w:rsidR="00BC3A9E" w:rsidRPr="00BC3A9E">
          <w:rPr>
            <w:rFonts w:eastAsia="宋体" w:cs="Tahoma"/>
            <w:color w:val="336699"/>
            <w:sz w:val="21"/>
            <w:u w:val="single"/>
          </w:rPr>
          <w:t xml:space="preserve">Escape </w:t>
        </w:r>
        <w:r w:rsidR="00BC3A9E" w:rsidRPr="00BC3A9E">
          <w:rPr>
            <w:rFonts w:eastAsia="宋体" w:cs="Tahoma"/>
            <w:color w:val="336699"/>
            <w:sz w:val="21"/>
            <w:u w:val="single"/>
          </w:rPr>
          <w:t>剧情提要</w:t>
        </w:r>
      </w:hyperlink>
    </w:p>
    <w:p w:rsidR="00BC3A9E" w:rsidRPr="00BC3A9E" w:rsidRDefault="009A17BF" w:rsidP="00BC3A9E">
      <w:pPr>
        <w:shd w:val="clear" w:color="auto" w:fill="FFFFFF"/>
        <w:adjustRightInd/>
        <w:snapToGrid/>
        <w:spacing w:after="0"/>
        <w:rPr>
          <w:rFonts w:eastAsia="宋体" w:cs="Tahoma"/>
          <w:color w:val="444444"/>
          <w:sz w:val="21"/>
          <w:szCs w:val="21"/>
        </w:rPr>
      </w:pPr>
      <w:hyperlink r:id="rId8" w:tgtFrame="_blank" w:history="1">
        <w:r w:rsidR="00BC3A9E" w:rsidRPr="00BC3A9E">
          <w:rPr>
            <w:rFonts w:ascii="微软雅黑" w:hAnsi="微软雅黑" w:cs="Tahoma"/>
            <w:color w:val="336699"/>
            <w:sz w:val="21"/>
            <w:u w:val="single"/>
          </w:rPr>
          <w:t>Escape Ch.</w:t>
        </w:r>
        <w:r w:rsidR="00BC3A9E" w:rsidRPr="00BC3A9E">
          <w:rPr>
            <w:rFonts w:eastAsia="宋体" w:cs="Tahoma"/>
            <w:color w:val="336699"/>
            <w:sz w:val="21"/>
            <w:u w:val="single"/>
          </w:rPr>
          <w:t>1</w:t>
        </w:r>
      </w:hyperlink>
      <w:r w:rsidR="00BC3A9E" w:rsidRPr="00BC3A9E">
        <w:rPr>
          <w:rFonts w:ascii="微软雅黑" w:hAnsi="微软雅黑" w:cs="Tahoma"/>
          <w:color w:val="444444"/>
          <w:sz w:val="21"/>
        </w:rPr>
        <w:t> </w:t>
      </w:r>
      <w:r w:rsidR="00BC3A9E" w:rsidRPr="00BC3A9E">
        <w:rPr>
          <w:rFonts w:ascii="微软雅黑" w:hAnsi="微软雅黑" w:cs="Tahoma"/>
          <w:color w:val="444444"/>
          <w:sz w:val="21"/>
          <w:szCs w:val="21"/>
        </w:rPr>
        <w:t>(By: czq123)</w:t>
      </w:r>
    </w:p>
    <w:p w:rsidR="00BC3A9E" w:rsidRPr="00BC3A9E" w:rsidRDefault="009A17BF" w:rsidP="00BC3A9E">
      <w:pPr>
        <w:shd w:val="clear" w:color="auto" w:fill="FFFFFF"/>
        <w:adjustRightInd/>
        <w:snapToGrid/>
        <w:spacing w:after="0"/>
        <w:rPr>
          <w:rFonts w:eastAsia="宋体" w:cs="Tahoma"/>
          <w:color w:val="444444"/>
          <w:sz w:val="21"/>
          <w:szCs w:val="21"/>
        </w:rPr>
      </w:pPr>
      <w:hyperlink r:id="rId9" w:tgtFrame="_blank" w:history="1">
        <w:r w:rsidR="00BC3A9E" w:rsidRPr="00BC3A9E">
          <w:rPr>
            <w:rFonts w:ascii="微软雅黑" w:hAnsi="微软雅黑" w:cs="Tahoma"/>
            <w:color w:val="336699"/>
            <w:sz w:val="21"/>
            <w:u w:val="single"/>
          </w:rPr>
          <w:t>Escape Ch.</w:t>
        </w:r>
        <w:r w:rsidR="00BC3A9E" w:rsidRPr="00BC3A9E">
          <w:rPr>
            <w:rFonts w:eastAsia="宋体" w:cs="Tahoma"/>
            <w:color w:val="336699"/>
            <w:sz w:val="21"/>
            <w:u w:val="single"/>
          </w:rPr>
          <w:t>2</w:t>
        </w:r>
      </w:hyperlink>
    </w:p>
    <w:p w:rsidR="00BC3A9E" w:rsidRPr="00BC3A9E" w:rsidRDefault="009A17BF" w:rsidP="00BC3A9E">
      <w:pPr>
        <w:shd w:val="clear" w:color="auto" w:fill="FFFFFF"/>
        <w:adjustRightInd/>
        <w:snapToGrid/>
        <w:spacing w:after="0"/>
        <w:rPr>
          <w:rFonts w:eastAsia="宋体" w:cs="Tahoma"/>
          <w:color w:val="444444"/>
          <w:sz w:val="21"/>
          <w:szCs w:val="21"/>
        </w:rPr>
      </w:pPr>
      <w:hyperlink r:id="rId10" w:tgtFrame="_blank" w:history="1">
        <w:r w:rsidR="00BC3A9E" w:rsidRPr="00BC3A9E">
          <w:rPr>
            <w:rFonts w:ascii="微软雅黑" w:hAnsi="微软雅黑" w:cs="Tahoma"/>
            <w:color w:val="336699"/>
            <w:sz w:val="21"/>
            <w:u w:val="single"/>
          </w:rPr>
          <w:t>Escape Ch.</w:t>
        </w:r>
        <w:r w:rsidR="00BC3A9E" w:rsidRPr="00BC3A9E">
          <w:rPr>
            <w:rFonts w:eastAsia="宋体" w:cs="Tahoma"/>
            <w:color w:val="336699"/>
            <w:sz w:val="21"/>
            <w:u w:val="single"/>
          </w:rPr>
          <w:t>3</w:t>
        </w:r>
      </w:hyperlink>
    </w:p>
    <w:p w:rsidR="00BC3A9E" w:rsidRPr="00BC3A9E" w:rsidRDefault="009A17BF" w:rsidP="00BC3A9E">
      <w:pPr>
        <w:shd w:val="clear" w:color="auto" w:fill="FFFFFF"/>
        <w:adjustRightInd/>
        <w:snapToGrid/>
        <w:spacing w:after="0"/>
        <w:rPr>
          <w:rFonts w:eastAsia="宋体" w:cs="Tahoma"/>
          <w:color w:val="444444"/>
          <w:sz w:val="21"/>
          <w:szCs w:val="21"/>
        </w:rPr>
      </w:pPr>
      <w:hyperlink r:id="rId11" w:tgtFrame="_blank" w:history="1">
        <w:r w:rsidR="00BC3A9E" w:rsidRPr="00BC3A9E">
          <w:rPr>
            <w:rFonts w:ascii="微软雅黑" w:hAnsi="微软雅黑" w:cs="Tahoma"/>
            <w:color w:val="336699"/>
            <w:sz w:val="21"/>
            <w:u w:val="single"/>
          </w:rPr>
          <w:t>Escape Ch.</w:t>
        </w:r>
        <w:r w:rsidR="00BC3A9E" w:rsidRPr="00BC3A9E">
          <w:rPr>
            <w:rFonts w:eastAsia="宋体" w:cs="Tahoma"/>
            <w:color w:val="336699"/>
            <w:sz w:val="21"/>
            <w:u w:val="single"/>
          </w:rPr>
          <w:t>4</w:t>
        </w:r>
        <w:r w:rsidR="00BC3A9E" w:rsidRPr="00BC3A9E">
          <w:rPr>
            <w:rFonts w:eastAsia="宋体" w:cs="Tahoma"/>
            <w:color w:val="336699"/>
            <w:sz w:val="21"/>
            <w:u w:val="single"/>
          </w:rPr>
          <w:t>（上）</w:t>
        </w:r>
      </w:hyperlink>
      <w:r w:rsidR="00BC3A9E" w:rsidRPr="00BC3A9E">
        <w:rPr>
          <w:rFonts w:eastAsia="宋体" w:cs="Tahoma"/>
          <w:color w:val="444444"/>
          <w:sz w:val="21"/>
          <w:szCs w:val="21"/>
        </w:rPr>
        <w:t>，</w:t>
      </w:r>
      <w:hyperlink r:id="rId12" w:tgtFrame="_blank" w:history="1">
        <w:r w:rsidR="00BC3A9E" w:rsidRPr="00BC3A9E">
          <w:rPr>
            <w:rFonts w:ascii="微软雅黑" w:hAnsi="微软雅黑" w:cs="Tahoma"/>
            <w:color w:val="336699"/>
            <w:sz w:val="21"/>
            <w:u w:val="single"/>
          </w:rPr>
          <w:t>Escape Ch.</w:t>
        </w:r>
        <w:r w:rsidR="00BC3A9E" w:rsidRPr="00BC3A9E">
          <w:rPr>
            <w:rFonts w:eastAsia="宋体" w:cs="Tahoma"/>
            <w:color w:val="336699"/>
            <w:sz w:val="21"/>
            <w:u w:val="single"/>
          </w:rPr>
          <w:t>4</w:t>
        </w:r>
        <w:r w:rsidR="00BC3A9E" w:rsidRPr="00BC3A9E">
          <w:rPr>
            <w:rFonts w:eastAsia="宋体" w:cs="Tahoma"/>
            <w:color w:val="336699"/>
            <w:sz w:val="21"/>
            <w:u w:val="single"/>
          </w:rPr>
          <w:t>（下）</w:t>
        </w:r>
      </w:hyperlink>
    </w:p>
    <w:p w:rsidR="00BC3A9E" w:rsidRPr="00BC3A9E" w:rsidRDefault="00BC3A9E" w:rsidP="00BC3A9E">
      <w:pPr>
        <w:shd w:val="clear" w:color="auto" w:fill="FFFFFF"/>
        <w:adjustRightInd/>
        <w:snapToGrid/>
        <w:spacing w:after="0"/>
        <w:rPr>
          <w:rFonts w:eastAsia="宋体" w:cs="Tahoma"/>
          <w:color w:val="444444"/>
          <w:sz w:val="21"/>
          <w:szCs w:val="21"/>
        </w:rPr>
      </w:pP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b/>
          <w:bCs/>
          <w:color w:val="A0522D"/>
          <w:sz w:val="27"/>
        </w:rPr>
        <w:t>译文如下</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eastAsia="宋体" w:cs="Tahoma"/>
          <w:color w:val="FFFFFF"/>
          <w:sz w:val="15"/>
          <w:szCs w:val="15"/>
        </w:rPr>
        <w:t>7 K! n8 |! b  d# y0 Q# U</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作者按语：一如既往地，感谢大家的评论和反馈。你们给了我很多灵感，所以这个系列可能需要更长的篇幅来叙述了。最近，我正在写另一个身份盗窃的故事，叫做《Revenge（复仇）》，很高兴终于完成了，希望你们也喜欢，同样期待各位的回复。谢谢!</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警告：这个故事包含了TG，手淫和乱伦</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w:t>
      </w:r>
      <w:r w:rsidR="009A17BF" w:rsidRPr="009A17BF">
        <w:rPr>
          <w:rFonts w:ascii="微软雅黑" w:hAnsi="微软雅黑" w:cs="Tahoma"/>
          <w:color w:val="444444"/>
          <w:sz w:val="20"/>
          <w:szCs w:val="24"/>
        </w:rPr>
        <w:t>[更~多、更全小说漫画视%频账号等，请记住唯一联系方式24小时在线客服QQ6^46208907以&amp;及备用QQ27#75269676]</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b/>
          <w:bCs/>
          <w:color w:val="444444"/>
          <w:sz w:val="24"/>
          <w:szCs w:val="24"/>
        </w:rPr>
        <w:t>再见，凯文</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亲戚、朋友，还有邻居们正聚集一堂，聆听奥利弗·威尔逊关于儿子凯文感人的悼念演讲。三天前，这位家中年纪最小的孩子被女仆布兰达发现死在了自己的卧室。男孩留下遗书后割破了自己的手腕。遗书上写着他是多么地爱自己的家人，然而在暑假之前，他在学校里遭受了太多的欺凌，他无法忍受也不知道怎么办。假期的即将结束意味着他将不得不再次迎来自己的“受难日”。与日俱增的焦虑令他十分痛苦和沮丧，最终，陷入绝望的他选择了结束自己年轻的生命。</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凯文是一个特别有爱心的孩子。我还记得一个月前，他自愿去帮助63号公路撞车事故中的受伤者的模样。每当遇到别人需要帮助的时候，这孩子的眼神里从来看不到任何的犹豫，就像他的母亲一样。”说着，奥利弗望向了他的妻子，凯瑟琳正擦拭着眼角的泪水，海蓝色的眼睛里充满了悲伤。</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她穿着一套合身的黑色衬衫和及膝窄裙，腰间系着一条相配的宽腰带。一双黑色的尼龙袜包裹着她修长的玉腿，两条美腿紧紧地贴在一起，保持着一个非常优雅的坐姿。伤心的母亲戴着一顶精致复古的黑色帽子，帽子的边缘悬挂着一小片网纱，遮住了她半张美丽的脸庞。坐在凯瑟琳旁边的是奥莉维亚，她</w:t>
      </w:r>
      <w:r w:rsidRPr="00BC3A9E">
        <w:rPr>
          <w:rFonts w:ascii="微软雅黑" w:hAnsi="微软雅黑" w:cs="Tahoma"/>
          <w:color w:val="444444"/>
          <w:sz w:val="24"/>
          <w:szCs w:val="24"/>
        </w:rPr>
        <w:lastRenderedPageBreak/>
        <w:t>一脸茫然地望着弟弟的灵柩，脸上没有流露丝毫的感情。但是客人们很清楚，这位20岁的姐姐正把她的悲伤藏在心里。她穿着一件黑色的方领无袖连衣裙，沿着她身体优美的曲线，裙摆最后停在了膝盖上方几英寸（1英寸≈2.5厘米）的地方。她的腿上穿着一条白色连裤袜，雪白小腿的末端钻入了一双黑色的3英寸（约7.5厘米）的高跟鞋。和她的姐姐大不相同，蕾切尔在整个仪式中都在哭泣。年轻的金发女郎坐在奥莉维亚的旁边，头上整齐地束着一个髻。她身穿一件挂脖的黑色露背礼服，裙边勉强只到缚着黑色连裤袜的大腿中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他就是这样一个善良的孩子。乐于助人却从来不要求回报。我相信在座的许多凯文的朋友都能证明这一点。我...永远...抱歉，”可怜的父亲强忍住眼泪，挣扎着继续道：“我会永远想你的，我的孩子。作为对凯文·威尔逊的纪念，我们决定成立一个支持反对校园欺凌的基金会。”</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演讲和葬礼结束之后，前来悼念的人纷纷对威尔逊的家人表达安慰。虽然对于这些死刑犯来说，他们完全就是一群陌生人。但是，他们身穿的活体皮衣的记忆很好的发挥了它利用，他们叫出了前来悼念的每一位客人名字，并向他们一一致谢。克莱尔·皮尔森也在其中，她和她的丈夫是葬礼结束之后最后留下来的几名悼念者。他们的女儿——艾米丽紧跟在后面。</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“我也很难过，凯瑟琳。凯文是那么聪明而又正直的好孩子。我会想念作为他…抱歉…我的意思是，我会想念他在我们身边的日子，”克莱尔说。沙漏</w:t>
      </w:r>
      <w:r w:rsidRPr="00BC3A9E">
        <w:rPr>
          <w:rFonts w:ascii="微软雅黑" w:hAnsi="微软雅黑" w:cs="Tahoma"/>
          <w:color w:val="444444"/>
          <w:sz w:val="24"/>
          <w:szCs w:val="24"/>
        </w:rPr>
        <w:lastRenderedPageBreak/>
        <w:t>型的黑色无肩带短裙很好的衬托了她的苗条的身材，裙子的下摆只能勉强盖到她的大腿中部，3英寸（约7.5厘米）深紫色的高跟鞋使她的臀部更加的紧翘，从而进一步凸显了她腰背部迷人的曲线。</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“如果有什么我们可以做的，尽管开口，”斯科特·皮尔森说，他穿着黑色的阿玛尼（Armani，世界著名时装品牌）西装，看起来风度翩翩。</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“哦，斯科特，你们已经为我们做了很多了，尤其是克莱尔。过去的几天里，她一直有过来帮忙安排今天的葬礼，”凯瑟琳似乎平复了一些情绪，回答道。</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随后两家人分道走向了各自的轿车，凯瑟琳和她女儿们的目光，悄悄地落在了他们邻居13岁的女儿——艾米丽·皮尔森的身上。此时的她看上去像是一位气质优雅的成年女性，她身穿一件船领（介于圆领和一字领之间，领口像船底的领型）的A字连衣裙，裙摆一直延伸到膝盖。女孩显然在穿着方面很有见地，一双黑色的长筒袜配上一双2英寸（约5厘米）裸踝的短靴，完成了她整个时髦的装扮。如同野兽盯上了猎物，原本悲痛万分的母亲忍不住舔了舔自己的红唇，恋恋不舍地目送皮尔森一家上了他们的奔驰轿车。</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“好了、姑娘们，我们该走了，”威尔逊先生在豪华轿车的副驾驶座上催促道。司机为女士们打开了车门，向邻居挥手告别之后，几位女士陆续上了车。</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两个家庭都没有注意到的是，现场停着一辆神秘的黑色轿车。当他们的豪华轿车驶离葬礼现场时，这辆不明身份车辆尾随在了他们的后面。当威尔逊家的劳斯莱斯幻影平稳地巡弋在公路上的时候，司机和后座乘客之间的隔音板缓缓升起。正在疾驰的轿车后座上的气氛骤然突变。凯瑟琳和蕾切尔嬉笑玩闹了起来，两个人争着向对方炫耀自己在葬礼上应对自如的表现。奥利弗和他20岁的女儿奥莉维亚则相对安静得多，因为各自不同的原因。</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尽管在每次做爱时，伪装成奥莉维亚·威尔逊的奇科·阿尔维斯都设法避免了自己的怀孕。然而现在，一个惊人的事实是，曾经的逃犯正在经历‘她’自从穿上活体皮衣之后的“初潮”（第一次月经）。‘她’也不想自己就这样被打倒，但是接下来五天的禁欲期看起来将会是一段非常难熬的日子。当然，他也可以选择脱下活体皮衣，用他男性的样子去和‘家人’鬼混，但是这种乐趣根本不能跟用女人的身体得到满足时的飘飘欲仙相提并论。</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至于奥利弗·威尔逊，他还在为洛奇不同他商量就策划了凯文的自杀而生气。当这位前心理学家正扮成探员弗雷德里克·琼斯远在纽约的时候，冒充凯瑟琳·威尔逊的洛奇想出了一个解决“人力”问题的方案，问题源于一周前他们的邻居——克莱尔·皮尔森那次意外的闯入。这是一个非常冒险的计划，在她们的仆人们回来的前一天，三个可爱的女士从城里找来一名流浪汉。附近的所有人几乎都能轻易地认出凯瑟琳、奥莉维亚和蕾切尔。为什么这些富有的女孩们会四处</w:t>
      </w:r>
      <w:r w:rsidRPr="00BC3A9E">
        <w:rPr>
          <w:rFonts w:ascii="微软雅黑" w:hAnsi="微软雅黑" w:cs="Tahoma"/>
          <w:color w:val="444444"/>
          <w:sz w:val="24"/>
          <w:szCs w:val="24"/>
        </w:rPr>
        <w:lastRenderedPageBreak/>
        <w:t>寻找这样一个陌生人？甚至还随便地把他带回了家？原来的凯瑟琳肯定不会赞成这么做，尤其是他们可能会这个家庭带来各种疾病。</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年过四十的流浪汉——艾萨克，毫不犹豫地爬上了黑色GMC（商务之星，通用汽车旗下一款豪华型商务旅行车）。因为她们看起来不像是那种专门绑架无家可归的人，然后通过折磨他们寻求刺激的虐待狂。三位如此美丽的女士邀请一个像他这样的穷光蛋到她们家里做客。他还能奢求什么呢？当他到达她们的住处时，这位常年居无定所的男人对庄园的规模感到十分的吃惊和敬畏。随后，他被邀请到了被三位女士称为家的巨大的建筑里。让人有点奇怪的是，像这样豪华的地方似乎异常的安静。</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“你们没有管家或者仆人吗？”一头雾水的男人问道。</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“哦，他们明天就回来。来，我带你去看看你的房间，”自称是凯瑟琳的金发女郎说。她的女儿们紧紧地跟在后面。</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他跟着女孩们来到二楼，接着他被带进了一个似乎属于某人的房间。一台个人电脑、一套国际象棋、一张指环王的海报，还有一个书架，书架的对面是一张特大号的床，看起来像是一个十几岁男孩的房间。但艾萨克却很高兴，无论如何，他终于拥有了自己的安身之地。</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“你们为什么对我这么好？我不认识你们，”艾萨克问道。</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“如果你一定要知道原因的话，我们只需要你帮个忙。看见床上的那件像皮肤一样的套装了吗？我们想让你穿上它，”凯瑟琳说。她的小女儿，穿着粉红色连衣裙的金发女郎随即离开了房间。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“那是什么？某种演出服吗？”客人朝凯文的床走去。“哇，它看起来好真实！”</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“为什么不穿上试试呢？”凯瑟琳挨得很近，低声地对他说。轻柔悦耳的的嗓音，让人难以拒绝。</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“好吧。我得先脱掉衣服，对吧？”</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“是的，当然……”</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“不过，你们介意给我保留一些隐私吗？…我不习惯在女人面前脱衣服。”</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“哦，艾萨克…这没有什么可害羞的。看这里，让我展示给你看，”凯瑟琳说完，脱掉了她的白色衬衫和浅棕色及膝铅笔裙。</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客人的眼睛几乎跳出了他的眼眶，美丽的主妇继续脱掉了她的米色文胸和相配的蕾丝边内裤。这位女士显然有在坚持锻炼，保持良好的身材完全不像是</w:t>
      </w:r>
      <w:r w:rsidRPr="00BC3A9E">
        <w:rPr>
          <w:rFonts w:ascii="微软雅黑" w:hAnsi="微软雅黑" w:cs="Tahoma"/>
          <w:color w:val="444444"/>
          <w:sz w:val="24"/>
          <w:szCs w:val="24"/>
        </w:rPr>
        <w:lastRenderedPageBreak/>
        <w:t>一个已经有两个长大成人的女儿的母亲。说到女儿，年轻的黑发女孩没有半点的羞耻地脱掉了她的吊带上衣和牛仔短裙，里面居然没有穿胸衣。粉色的丝绸内裤紧跟着掉在了地上，母亲和女儿就这样双双赤裸着站在了流浪汉的面前。这一天是他人生中的最好的日子。</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“轮到你了，艾萨克，”凯瑟琳说。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他三下五除二把他那肮脏发臭的衣服在几秒钟内脱了个精光。皮肤上堆积的大量污垢表明，这家伙一定已经有好几个星期没有洗澡了，而且最让人受不了的是，他身上还散发着熏人的恶臭。艾萨克正在考虑要不要先洗个热水澡，然而两位赤裸的女神凝视着他窘迫的样子，令他紧张不已，他急忙从床上抓起那件真人皮肤一样衣服盖住自己的身体。经过一阵摸索，他终于找到了脖子上的一个富有弹性的小开口。起初他还认为它太小了，不过很快就被它惊人的扩展能力折服了。</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“哇…这东西居然可以拉伸到这种程度！上面还有一个头？！哇喔，看起来像真的一样，”说着，艾萨克一只脚跨进了皮衣。</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在他的网络公司破产之前，他曾经穿过专业的潜水服，所以这项任务对他而言并不太难。粉红色的粘稠物似乎完全没有干扰到他，很快，他的双脚就和凯文的皮衣融合在了一起。这位客人想向女士们诉说着他此时的刺痛感，但他</w:t>
      </w:r>
      <w:r w:rsidRPr="00BC3A9E">
        <w:rPr>
          <w:rFonts w:ascii="微软雅黑" w:hAnsi="微软雅黑" w:cs="Tahoma"/>
          <w:color w:val="444444"/>
          <w:sz w:val="24"/>
          <w:szCs w:val="24"/>
        </w:rPr>
        <w:lastRenderedPageBreak/>
        <w:t>又非常希望给女士们留下良好的印象，于是他继续坚持了下去。当他把凯文的头戴到他自己的头上时，那个少年无数记忆的片段钻入了他的脑海。</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r w:rsidR="009A17BF" w:rsidRPr="009A17BF">
        <w:rPr>
          <w:rFonts w:ascii="微软雅黑" w:hAnsi="微软雅黑" w:cs="Tahoma"/>
          <w:color w:val="444444"/>
          <w:sz w:val="20"/>
          <w:szCs w:val="24"/>
        </w:rPr>
        <w:t>[更多、更全小说漫画视频账号等#，请记住唯一联&amp;系方式24小时在线客服QQ646208907以及备用QQ27752696@7*~6]</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见鬼！我以为这只是一件古怪的万圣节服装。但这东西其实曾经是某个男孩。我看见他的生命轨迹在我脑中一闪而过。抱歉了，女士们，这对我来说实在太诡异了。”说着，前流浪汉竭力地寻找入口的缝隙，但他什么也没找到，“我怎么才能把它脱掉？”他开始惊慌了起来。</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“你在说什么呢，凯文？脱什么？你已经赤身裸体了呀~”凯瑟琳挂着一丝不怀好意的微笑说。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r w:rsidR="009A17BF" w:rsidRPr="009A17BF">
        <w:rPr>
          <w:rFonts w:ascii="微软雅黑" w:hAnsi="微软雅黑" w:cs="Tahoma"/>
          <w:color w:val="444444"/>
          <w:sz w:val="20"/>
          <w:szCs w:val="24"/>
        </w:rPr>
        <w:t>[一次购买，终身&amp;免费更新，缺失章节等，请记住唯一联系方式24小时在线客服Q%Q646208^907以及备用QQ2@77526967*6]</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这位新假冒者开始向门口跑去。然而,他完全没有注意到，从凯瑟琳和奥莉维亚把她们诱人的胴体展露在他的面前，到他穿上那件“万圣节服装”的这段时间,脱掉伪装的艾德里安·托雷斯已经站到了他身后，右手拿着一块氯仿（学名三氯甲烷，医用麻醉剂的一种）浸过的抹布。身材魁梧的杀手用他满是肌肉的胳膊勾住“未成年”的猎物，浸有药物的抹布随即捂住了凯文的嘴巴和鼻子。新生的凯文很快丧失了反抗的能力，渐渐失去了意识。把他的胳膊和腿绑在床角的立柱上之后，大块头杀手再次穿上了蕾切尔·威尔森的活体皮衣。然后身材娇小的17岁金发女郎重新加入了她的母亲和姐姐，三个人无奈地看着“餐盘”里的裸身男孩。显然，事情没有按她们当初的计划发展。</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“妈妈，现在该怎么办呢？”奇科·阿尔维斯用奥莉维亚的语气问道。</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“我们再试试劝劝他吧，”洛奇用凯瑟琳的声音说。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当前艾萨克醒来的时候，他感到下身传来某种舒服的感觉。他迷迷糊糊地抬起头往下看去。这时他才意识到那已经不再是他的下半身了。他被关在一个15岁左右的男孩的身体里，性感迷人的母亲正在吮吸着他的阳具。这是他所经历过的最棒的口交。同时，他注意到，当他试图移动时，他的双手受到了限制，两条腿也是一样。他看起来像莱昂纳多·达·芬奇的维特鲁威人（达·芬奇创作的世界著名素描，描绘了一个男人在同一位置上的“十”字型和“火”字型的姿态，并同时被分别嵌入到一个矩形和一个圆形当中），妈妈继续难以置信地为儿子口交，而他原本的姐姐们正挨着他，在床上亲热。香艳的场面让人血脉喷张，奥莉维亚和蕾切尔黏滑的舌头交织在一起，不断进出彼此的口腔，同时两人纤细的手指互相抚摸着对方的胸部。姐妹俩在距离他仅仅几英寸（1英寸≈2.5厘米）的地方，变换了彼此的位置，以便能够取悦对方的小穴。他感觉自己仿佛身处在梦中，然而凯瑟琳修剪整齐的指甲掐进他的大腿肉里带来的剧痛告诉他，这一切都是真的。</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随着高潮的到来，蕾切尔高亢的淫叫声如同美妙的歌声传入艾萨克的耳中，他亲眼目睹了少女光洁如缎的身体变得紧绷，并且还离他如此之近。他甚至可</w:t>
      </w:r>
      <w:r w:rsidRPr="00BC3A9E">
        <w:rPr>
          <w:rFonts w:ascii="微软雅黑" w:hAnsi="微软雅黑" w:cs="Tahoma"/>
          <w:color w:val="444444"/>
          <w:sz w:val="24"/>
          <w:szCs w:val="24"/>
        </w:rPr>
        <w:lastRenderedPageBreak/>
        <w:t>以感受到她的每一次呼吸，年轻女孩的热情逐渐蔓延到了他的身上。‘凯文’不经意间捕捉到了奥莉维亚的耻穴汪洋一片的特写镜头，在蕾切尔高潮的期间，她短暂地离开了姐姐的私处。在回到她姐姐的花心之前，蕾切尔把头转向‘凯文’，给了他一个热情的香吻。他从蕾切尔唇间尝到了奥莉维亚美味的蜜汁。随后，蕾切尔再次用舌尖挑逗起奥莉维亚的阴蒂，此时‘凯文’感觉‘妈妈’已经把她的目标从他的少年悸动的球棒转移向了他的球囊。凯瑟琳关爱着凯文的两只毛球的同时，也没有忘记爱抚她儿子的大宝贝。当她感觉到男孩正在接近极限时，像一个经验丰富的女人，她立刻加快了手上的节奏。就在这个时候，奥莉维亚弓起柔弱无骨的身体，淫荡的浪叫起来。几乎在姐姐高潮的同时，'凯文'迸发出了大量滚热的精液，一直溅到了他的胸口。</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作为这间屋子里唯一一个还没有高潮的人，凯瑟琳拍了拍蕾切尔的后背，示意啦啦队长来清理她弟弟身上的白浊物。注意到了年轻妹妹的犹豫，奥莉维亚率先用她的舌头舔食了她弟弟的精液，然后俯身亲吻蕾切尔的嘴巴，与她分享了小凯文的精华。不久，姐妹俩争先恐后地用自己的味蕾在十几岁小男孩瘦弱的身体上作起画来。凯瑟琳靠在床头的睡枕上，一边用力地摩擦着自己的阴户，一边看着女儿们把她们的嘴巴移到了她儿子的命根上。此前她们用奥莉维亚的振动阳具的练习，此刻正好派上了用场，姐妹俩轮流为凯文的肉棒服务，萎靡不振的小家伙很快恢复了雄风。她们一个吞食它的头部，另一个啜食它的根部和阴囊。然而，两个人默契的操作很快被凯瑟琳打断了，她把两个女孩推</w:t>
      </w:r>
      <w:r w:rsidRPr="00BC3A9E">
        <w:rPr>
          <w:rFonts w:ascii="微软雅黑" w:hAnsi="微软雅黑" w:cs="Tahoma"/>
          <w:color w:val="444444"/>
          <w:sz w:val="24"/>
          <w:szCs w:val="24"/>
        </w:rPr>
        <w:lastRenderedPageBreak/>
        <w:t>到一边，直接骑在了儿子的身上。显然，奥莉维亚和蕾切尔在这株肉桩上的工作做得相当的好，外表狰狞，刚硬如铁，润滑得也十分充分。随着她的臀部一点一点下降，肉棒慢慢地滑入了她的阴道。接着她开始研磨儿子的下身，动作越来越来快，像个骑在马上的牛仔一样。</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“哦，我操…哦，上帝，太棒了…操他妈！”凯瑟琳满嘴污言秽语浪叫着，仅仅过了5分钟，她的身体就因为高潮而痉挛了。</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在经历了一生中最棒的性交体验之后，艾萨克逐渐恢复了体力，然而作为新的家庭成员，他仍然被认为不太可靠，因为他一直喋喋不休地说要把他刚刚的经历告诉他的朋友们。他们意识到不能冒这个险，于是洛奇决定启动他们的应急方案——通过伪造一场自杀，让凯文从这个家里消失。在他们打算让这名流浪汉作为新的替代者，并把他带回家之前，为了以防万一，洛奇已经事先穿着凯文的活体皮衣写好了一封遗书。在仆人们第二天回来报到，开始他们的工作之前，凯文已经被迫进入了一场永远无法醒来的睡梦中。等到女仆和管家们回来的那一天，凯瑟琳宣布禁止他们踏上二楼时，‘凯文’已经由于手腕流血过多而死了。至于奥利弗从墨西哥回来的当晚，一个女仆在晚餐时发现这骇人的一幕，这都是事先计划好的。</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“哦，好了，亲爱的。别那么那孩子气了，好吗？接受你可爱老婆的道歉吧~”凯瑟琳恳求道。</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自从我们开始逃亡，然后决定取代威尔逊一家的那天起，每一个决定都是由我们全体商量之后做出的。我不觉得有什么理由表明这次的事可以是个例外。你们至少应该在电话里告诉我，而不是在那晚你们精心安排的餐桌上。我不喜欢惊喜。”奥利弗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“好吧，好吧…你赢了。我无话可说。但我保证，从今天起，所有的决定我都会跟大家一起商量的。原谅我好吗，亲爱的…”凯瑟琳依偎在丈夫的怀里说。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“真他妈恶心，”奥莉维亚小声嘀咕道。</w:t>
      </w:r>
    </w:p>
    <w:p w:rsidR="009A17BF" w:rsidRDefault="00BC3A9E" w:rsidP="00BC3A9E">
      <w:pPr>
        <w:shd w:val="clear" w:color="auto" w:fill="FFFFFF"/>
        <w:adjustRightInd/>
        <w:snapToGrid/>
        <w:spacing w:after="0"/>
        <w:rPr>
          <w:rFonts w:ascii="微软雅黑" w:hAnsi="微软雅黑" w:cs="Tahoma"/>
          <w:color w:val="444444"/>
          <w:sz w:val="24"/>
          <w:szCs w:val="24"/>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b/>
          <w:bCs/>
          <w:color w:val="444444"/>
          <w:sz w:val="24"/>
          <w:szCs w:val="24"/>
        </w:rPr>
        <w:t>教授</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莎拉躺在床上娇喘细细，尽管开着冷气，仍旧止不住她香汗淋漓。她那火辣的身体随着凯尔·霍华德医生的阴茎一次次的刺入她的阴道，有节奏地颤动着。29岁的科学家的双手也没有闲着，在她那对硕大的乳房上时而抚摸，时而揉捏。</w:t>
      </w:r>
      <w:r w:rsidRPr="00BC3A9E">
        <w:rPr>
          <w:rFonts w:ascii="微软雅黑" w:hAnsi="微软雅黑" w:cs="Tahoma"/>
          <w:color w:val="444444"/>
          <w:sz w:val="24"/>
          <w:szCs w:val="24"/>
        </w:rPr>
        <w:lastRenderedPageBreak/>
        <w:t>几缕天然的金发粘在她满是汗水的脸上。她缓缓抬起头来，凝望着她那英俊的35岁外科医生男友激情洋溢的表情。</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几个小时前，他刚从医院回来，经过了36个小时的轮班，整个人看起来疲惫不堪。但当霍华德医生走进他的高级公寓，眼前的景象让他大吃一惊，莎拉正躺在客厅的沙发上等着他，她穿着一件红色的蕾丝边吊带上衣和一条匹配的红色内裤。轻薄的丝质布料被丰满的双乳绷得紧紧的。她已经有很长时间没有穿得这么性感了。一头漂亮金发的女朋友似乎比过去更加热衷于自己的工作，尤其是最近这些天。她的电话响起的次数也比平时频繁得多。她提到过她在NASA（美国宇航局）的研究小组找回了几周前丢失的东西。当凯尔进一步询问时，女朋友只是告诉他这是当局的机密。</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无论如何，他很高兴看到莎拉穿着暴露的内衣侧身躺在毛绒沙发上。美丽的金色长发被一股脑儿梳理到了左边，露出了她可爱的脸蛋，左手和手肘则托着她的头。一股新的能量涌入了这位原本疲惫不堪的医生体内，看到他女朋友那性感迷人的样子，瞬间让他精力爆棚。霍华德医生二话不说，丢下公文包，解开领带，径直走到了沙发上的尤物面前。莎拉嘴角微微上扬，她知道她的猎物已经落入了她的小掌心。凯尔6英尺2英寸（约1.88米）的强壮的身体趴向沙发，他顺势俯身向前吻向他美丽的女朋友的嘴唇。莎拉则主动帮男友扯掉</w:t>
      </w:r>
      <w:r w:rsidRPr="00BC3A9E">
        <w:rPr>
          <w:rFonts w:ascii="微软雅黑" w:hAnsi="微软雅黑" w:cs="Tahoma"/>
          <w:color w:val="444444"/>
          <w:sz w:val="24"/>
          <w:szCs w:val="24"/>
        </w:rPr>
        <w:lastRenderedPageBreak/>
        <w:t>了身上的衣服，一开始的拥抱逐渐演变成了狂热的肢体交流。他们喘着粗气忘我地亲吻着对方的身体，两个人的身上到处是吻过的痕迹。莎拉小巧的手伸到了男友的下面，找到了他粗壮的阳根。无论是长度还是尺寸，无疑都比‘她’以前那只老年“啄木鸟”强多了。在用莎拉的身体体验过那么多次的自慰之后，前尤金·菲利普斯教授准备尝试女性体验的下一个阶段。事实上，‘她’迫不及待地想知道‘她’年轻的阴道被阴茎反复塞满是什么样的感觉。</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新莎拉仿佛置身在天堂，她爱人的手隔着红色内裤的丝质面料不停地摩擦着她的阴户。接着凯尔把他的大手伸进她的内裤，当他的手指触碰到她的阴蒂的时候，受到刺激而涌出爱液顷刻间浸透了她的内裤。她发觉她的男朋友似乎很擅长刺激她的阴户，这种感觉无疑比她自己手淫强多了。从‘她’莎拉的记忆中，‘她’了解到，凯尔在舌尖上的技能更加的出色。没等她回过神来，凯尔已经扒开了她的吊带上衣，正在轻咬着她的乳头。莎拉托起爱人的头，在他耳边低语道:</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“去下面。”</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不需要进一步的指示，凯尔的鼻尖顺着莎拉完美无瑕的身体移到她的私处，然后他彻底地扒掉了她的内裤。淫水湛湛的花园在阴蒂的周围微微有些红肿。她的男友抬起头笑着说：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“你自己一个人好像玩得很开心，不是吗？”</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“好吧，我承认…过去的36个小时里一直没见你回来，所以……”莎拉调皮地笑着说。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“我想，是时候为我的缺席做出补偿了，”说完，凯尔把他的脸埋进了他女友的大腿之间。</w:t>
      </w:r>
      <w:r w:rsidR="009A17BF" w:rsidRPr="009A17BF">
        <w:rPr>
          <w:rFonts w:ascii="微软雅黑" w:hAnsi="微软雅黑" w:cs="Tahoma"/>
          <w:color w:val="444444"/>
          <w:sz w:val="20"/>
          <w:szCs w:val="24"/>
        </w:rPr>
        <w:t>[更多、更全小说漫画视频账号等，请记住唯一@联系方式24#小时在线客%服~QQ&amp;646208907以及备用QQ2775269676]</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对于这位前老人来说，这是一种全新的极乐体验，尽管这并不是‘她’第一次被口交。酥酥麻麻的刺痛感转化为大量的电流，瞬间扩散到了‘她’身体的其他各处。莎拉的大脑几乎被融化了，她的爱人仿佛正在用他那湿滑的舌头在她的G点上书写着26个字母。没过多久，她的臀部开始绷紧，两条大腿试图挤在一起，却生生地夹住了凯尔的脑袋，随后她便迎来了爆炸性的高潮。一直等到莎拉放松双腿之后，凯尔才从淫水泛滥的骚穴收回他天赋异禀的舌头。他抬起头向上望去，只见这位迷人的金发女郎紧闭双眸，沉浸在女性高潮的美妙时刻。然后他低头凝视了一会儿自己的身下，发现自己的“擎天柱”还在继续变大。于是他爬上了沙发，让自己的龟头恰好碰到她的阴唇，然后靠近莎拉耳边轻声地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“如果你不介意的话，”说完，便把他的巨根慢慢地穿过阴户，捅进了她的花心。</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凯尔逐渐加快他的推进的速度,直到整个7英寸（约18厘米）的阴茎完全被阴道吞没。没过多久，他开始对着他的女友奋力地抽插起来，两人身下重重的拍打声响彻了整间公寓。狭窄的肉缝被如此狂暴地蹂躏着的感觉，是超凡而又难以言喻的，尤其是对于一个乏味地生活了70年的男人而言。充实和空虚交替的感觉令她全身不自觉地颤抖起来。几分钟之后，这对充斥着性欲的情侣从传教士体位（男上女下的性交姿势）改成了犬交式（后入式）——前教授在妻子生前非常衷爱的一种姿势。如此高频度的冲击，如此强烈的快感，这可能也将成为他作为女人最喜欢的一种体位。凯尔紧紧地抓着莎拉浑圆坚实的臀部，同时他们的大腿不断地拍打着对方。随着凯尔即将到达极限，他的动作也逐渐变得僵硬起来。</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正当凯尔打算拔出来的时候，却听到莎拉说：“不要！今天是安全日！”</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几秒钟后，凯尔臀部的肌肉变得紧绷，大量温热的种子涌入了莎拉的子宫。这对情人前胸贴后背，一起倒在了沙发上。虽然这不是他们第一次在客厅做爱，但是他们已经很长时间没有像今天这么激情四射了。稍微恢复了一点体力之后，两只爱鸟一同走进了浴室，清洗完各自的身体之后，他们再度燃起了激情，他们不想就这样结束了。擦干身子之后，凯尔决定把他的小魔女抱到卧室继续做爱。</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莎拉躺在床上娇喘细细，尽管开着冷气，仍旧止不住她香汗淋漓。凯尔再次用它他令人瞠目结舌的巨根直捣了女友的巢穴。他们尝试了许多不同的姿势，包括“蝴蝶式（女方双腿放到男方肩上的仰卧式体位）”、“坐式剪刀（女方坐在男方大腿上的交叉式体位）”、“旋转木马（女上男下的悬空式体位）”、“猿式（吟猿抱树不解释）”，甚至“桥式（女方类似下腰动作的瑜伽式体位）”。但是到最后，他们最喜欢的还是那种简单的后入式，正是以这种姿势，他们同时高潮了。对于霍华德医生来说，这是他今天的第二次射精，尽管由于医院的轮值工作他已经疲惫不堪了。而对于莎拉来说，这已经是她的第六次了，几乎在每一次不同的体位中她都达到了高潮。多重性高潮也成了前菲利浦斯教授作为女人的幸福之一，这是‘她’作为一个枯燥乏味的男人时，永远不可能体验到的感觉。风雨过后，这对情人躺在床上大口地喘着粗气。</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“噢，莎拉。真的隔了太久了，我都不记得我们曾经有过这样的经历了…你简直太棒了。你今天的兴致好像特别高。是不是遇到什么高兴的事了，是升职了还是加薪了，又或者其他什么事？</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“实际上…也可以这么说。我被提拔为实验室的首席科学家和研究员了，”莎拉说，尽管在教授看来，与其说是职位的晋升不如说是身份的转换。</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“恭喜你了，宝贝！什么时候的事？”</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她’不禁回想了一下那天的场景——他用AER枪射向真正莎拉·帕特森，然后穿上她的活体皮衣，最后变成了她的样子，“准确地说是一个星期之前。不过，我实在是太忙了…你知道我需要一些时间来适应我的新角色。”</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“那我们明天晚上可要好好地庆祝一下，还要开一瓶香槟…不、两瓶。”</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“我想这是个非常棒的主意，霍华德医生，”莎拉依偎在男友的怀里，嬉笑着说。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凯尔很快就睡着了，而他的女朋友仍然清醒着，此时的她正在反复思考着一个问题，把无法复原版本的AER交给那些逃犯是否是个明智的决定。五个逃犯之中，那位心理学家似乎拥有最理性的头脑，懂得如何在人们的视线中隐藏他们的蛛丝马迹。然而，‘她’对其他人却不那么放心。那个叫做“洛奇”的似乎是一个很聪明的家伙，但他黑手党的背景可能会令他做出不理智的举动。虽然他们仍然保持着联系，但从他们最近的电子邮件里提到的，关于威尔逊家的小儿子死亡的消息表明了他的这种特质——反复无常，难以捉摸。如果越来越多的人从地球上突然死亡或消失，这肯定不行。她需要在情况失控之前，尽快地制作出一个更好版本的伪装工具。</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b/>
          <w:bCs/>
          <w:color w:val="444444"/>
          <w:sz w:val="24"/>
          <w:szCs w:val="24"/>
        </w:rPr>
        <w:t>皮尔森家</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皮尔森家的奔驰停在了他们宅邸大门的台阶前。司机班森首先下车，来到乘客座的一侧，为克莱尔·皮尔森打开车门。这位女士以十分优雅的姿态，将她的两条腿合在一起，然后慢慢地将它们从车上探出来，一双3英寸（约7.5厘米）的高跟鞋轻轻地落到了地面上。随后，美丽迷人的皮尔森太太从车里探起身来，她稍稍整理了下裙子的褶皱，然后朝着敞开的红木大门迈出了几步。夏天的微风拂过她的衣服，让她感觉神清气爽。黑色的紧身连衣裙紧紧地包缚着她女人味十足的臀部。小腹上受到的压力令她感到十分的兴奋。克莱尔继续款步走向门口，随着高跟鞋的每一次的踏出，她一边感受着两条如丝般光滑的大腿彼此磨蹭着的愉悦和兴奋，同时感受着覆盖着她女性私处的内裤的舒适与服帖。她转过身去等她的丈夫，他刚刚结束了一位董事打来的商务电话。他们的女儿——艾米丽已经从车子的另一边下了车，活波而又自信地走向她的妈妈。和她妈妈一样，女孩喜欢时尚高雅的服饰，而她今天的着装，无疑是引人注目的。然而她还不知道，这也引起了一群伪装团伙——一个前黑帮头目，一个前杀手，还有一个前皮条客的注意，他们都在伺机取代她。</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克莱尔’的旧身份的葬礼几乎占据了整个上午的时间，她瞥了一眼墙上巨大的私人定制的时钟，上面显示11点刚过5分钟。今天依旧是个阳光明媚的日子，太阳已经升得很高，鸟儿在花园里叽叽喳喳地叫着。斯科特追上他的</w:t>
      </w:r>
      <w:r w:rsidRPr="00BC3A9E">
        <w:rPr>
          <w:rFonts w:ascii="微软雅黑" w:hAnsi="微软雅黑" w:cs="Tahoma"/>
          <w:color w:val="444444"/>
          <w:sz w:val="24"/>
          <w:szCs w:val="24"/>
        </w:rPr>
        <w:lastRenderedPageBreak/>
        <w:t>妻子和女儿，幸福的一家人手牵着手走进了豪宅。在回房间换掉他们正式的服装的途中，克莱尔也不忘吩咐仆人们在1点之前准备好午餐。当艾米丽正在自己的房间里忙着更新她的脸书状态，并上传她在葬礼上的着装的照片的时候，在另一边的主卧室，门一关上，克莱尔就给了她的丈夫一个法式热吻。美艳的黑发女郎的感觉到了性欲高涨时的那种悸动和喜悦，尤其是还穿着性感的女性服装。她身体的每一部分都能感觉到，她的伴侣隔着贴身内裤和紧身的连衣裙磨蹭着她极具诱惑的身体。</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“喔，喔，哦…克莱尔，克莱尔……”丈夫喘了口气说，“你还好吗？我的意思是，你最近好像不太对劲。”</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“噢，我很好，亲爱的…事实上，我从来没有感觉像现在这样好过，而且我保证，以后也会一直这样好。你不爱我了吗，斯科特？”克莱尔问。</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47岁的丈夫点点头说：“不、我爱你胜过这世上的一切，克莱尔。”</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r w:rsidR="009A17BF" w:rsidRPr="009A17BF">
        <w:rPr>
          <w:rFonts w:ascii="微软雅黑" w:hAnsi="微软雅黑" w:cs="Tahoma"/>
          <w:color w:val="444444"/>
          <w:sz w:val="20"/>
          <w:szCs w:val="24"/>
        </w:rPr>
        <w:t>[一次购买，终身免费更新，缺失章节等^，请记~住唯一联系方式24小时在线客服QQ646208@907以及备用Q&amp;Q277#5269676]</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“那就闭上你的臭嘴，老老实实地跟你妻子的身体做爱！”</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耀眼的阳光透过巨大的落地窗，使得整个房间熠熠生辉，这对夫妇继续迸发着爱的火焰。斯科特仍然被钉在门上，他隔着黑色连衣裙和里面搭配的黑色无肩带文胸的柔滑面料抚摸着他妻子的胸部。前萨缪尔·约翰逊在成为克莱尔·皮</w:t>
      </w:r>
      <w:r w:rsidRPr="00BC3A9E">
        <w:rPr>
          <w:rFonts w:ascii="微软雅黑" w:hAnsi="微软雅黑" w:cs="Tahoma"/>
          <w:color w:val="444444"/>
          <w:sz w:val="24"/>
          <w:szCs w:val="24"/>
        </w:rPr>
        <w:lastRenderedPageBreak/>
        <w:t>尔森的第二个夜晚，便向他的丈夫献出她的“初夜”，从那天起，他就知道自己已经踏上了一条不归路。当他发现‘她’做爱的时候感觉是如此的美妙绝伦，‘她’甚至觉得自己再也不想脱掉这件活体皮衣了。丈夫接下来的举动加强了她的这个想法，他的手钻进妻子裙子的底部，一把抓在了她的裆部。她能感觉到，她的阴蒂因为突然的挤压，加上与黑色蕾丝丁字裤强烈的摩擦而搐动起来。触电般的感觉瞬间传遍了全身。丝绸内裤的底部很快就浸湿了，爱液还在不断的从克莱尔的蜜穴里渗出。她踢掉脚上的高跟鞋，把她驯服的丈夫带到豪华的大床边。随后，斯科特被一把推倒在了床上，紧接着她的妻子便将他的阳刚之器从西服裤子的束缚中解放了出来。克莱尔握着她丈夫7英寸（约18厘米）阳具，在上面轻轻地抚弄，本就细巧的手指显得更加的纤小。斯科特忍不住发出了轻微惊叹声，他的妻子柔软光滑的小手帮他手淫的感觉实在是太舒服了。</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此刻正伪装成一位时尚性感的白人贵妇的前黑人逃犯，已经完全打破了给另一个男人口交的禁忌。这在很大程度上要归功于游走在‘她’身体里的女性荷尔蒙，她现在满脑子都是斯科特强壮有力的身体。如果‘她’仍然是萨缪尔或者凯文的话，她的想法会大不相同。‘她’记得在威尔逊家经常举办的“狂欢宴会”上，凯文根本不想碰他的父亲。看着光洁如镜的天花板上的映出的景象，克莱尔正用她性感的小嘴唇包裹着她爱人的肉棒，这一幕在‘她’还是萨缪尔·约翰逊的孤独的岁月里，只能偷偷在色情网站上看得到。这一度让她以为这是一部以第一人称视角观看的特殊的色情电影，她继续将斯科特的肉棒进一</w:t>
      </w:r>
      <w:r w:rsidRPr="00BC3A9E">
        <w:rPr>
          <w:rFonts w:ascii="微软雅黑" w:hAnsi="微软雅黑" w:cs="Tahoma"/>
          <w:color w:val="444444"/>
          <w:sz w:val="24"/>
          <w:szCs w:val="24"/>
        </w:rPr>
        <w:lastRenderedPageBreak/>
        <w:t>步地吞入口中。当‘她’第一次为丈夫口交的时候，并没有那么一帆风顺，但是现在，这位新克莱尔表现得就像个深谙此道的荡妇，她的小嘴一路往根处走，直到完全吞没7英寸（约18厘米）的巨物。然而这立刻触发了她的呕吐反射，她的眼睛禁不住开始流泪，她不得不把它吐出来。无意间，她的下嘴唇和丈夫的龟头之间，形成了一座晶莹剔透的桥。</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克莱尔抬头瞥了一眼她丈夫一脸沉醉的表情，然后再次含住了丈夫的阴茎。渐渐地，她找到了节奏，开始在斯科特的阳具上快速地做起了活塞运动。同时，克莱尔也不忘运用她灵活的舌头，给予了她的爱人一次毕生难忘的口交。由于他曾经一直是个男人，尤其在‘她’扮成凯文之前，所以她知道如何取悦她的丈夫，确切地说，就是以萨缪尔和凯文所希望的那种方式。</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“哦，见鬼…克莱尔…你他妈在哪儿学会这些的？哦，上帝…真他妈的…棒极了…千万别…别停下…”</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克莱尔照做了。没过几分钟，她感觉到丈夫的精囊开始急剧收缩。她立即释放了满是黏液的阳根，接着爬到了斯科特的大腿上。上一秒还是穿着一身优雅得体礼服的贤妻良母，下一秒却把她湿透的内裤猛地拉到裤裆的一边，她慢慢地把她水润光鲜的玉门放在了她丈夫光泽闪耀的宝具上。随着她的肉壁被扩张和拉伸，女性的快感瞬间掠过了她娇小的身躯。她不由自主地开始微微打颤，细细品味了一会儿女人的快感之后，她慢慢地在丈夫的巨根上上下摆动起来。</w:t>
      </w:r>
      <w:r w:rsidRPr="00BC3A9E">
        <w:rPr>
          <w:rFonts w:ascii="微软雅黑" w:hAnsi="微软雅黑" w:cs="Tahoma"/>
          <w:color w:val="444444"/>
          <w:sz w:val="24"/>
          <w:szCs w:val="24"/>
        </w:rPr>
        <w:lastRenderedPageBreak/>
        <w:t>骑在爱人身上的同时，她那双纤弱的小手透过衣服和内衣抚摸着自己的乳房。几分钟后，这位美丽动人的妻子在丈夫的性器上急速地跃动起来，嘴里说的话也变得含糊不清。浑重的喘息声和凄美的呻吟声此起彼伏，昂贵床垫里的弹簧也被迫发出了吱嘎吱嘎的响声。最终，两只爱鸟的高潮如约而至，他们的节奏也随之变得笨拙而不协调。随着一声高亢的淫叫，克莱尔绷直了身体，迎来了她的高潮，她的丈夫紧随其后。感觉到斯科特温热的精液冲刷着自己的子宫，克莱尔下意识地倾向前抱紧了他的男人，并与他热吻。</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“亲爱的，最近你在床上真是…太有激情了，不过，我倒是很乐意看到那样的你。能告诉我是什么让你变成这样的吗？”斯科特问道。</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“唔…我想想…可能是我想换一种新的生活方式，”克莱尔说。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“能详细说说吗？”</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“打个比方，当你进入到人生的另一个阶段时，你会更懂得去欣赏身边的事物，”假冒的妻子说。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“哦，亲爱的…不管你处在哪个阶段，对我来说，你永远都是那个可爱迷人的克莱尔·皮尔森，”斯科特安慰道，他以为他的妻子正在为自己即将满四十岁而感到忧虑。</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这位前36岁的逃犯给了‘她’丈夫一个最迷人的‘克莱尔’式的微笑，然而只有‘她’知道她那些话背后真正的含义。只有‘她’知道真正的克莱尔·皮尔森究竟发生了什么事——六天前，那个女人为了某个愚蠢的筹款活动按响了所有门铃，结果就是，她在错误的时间去到了错误的地方。</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“哦，这就不用你别担心了，因为我会停留在36岁很长一段时间，只要我还待在你妻子皮囊里。”藏在克莱尔皮衣里的男人想。</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女人的心思你懂什么哦…哦，我有点饿了。我们清理一下，去吃午饭吧。下午晚些时候，我还得为凯瑟琳出席并主持募集资金的会议。”假克莱尔说完，领着她的伴侣一同进了浴室，之后，两人换上便服准备吃午餐。</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b/>
          <w:bCs/>
          <w:color w:val="444444"/>
          <w:sz w:val="24"/>
          <w:szCs w:val="24"/>
        </w:rPr>
        <w:t>威尔逊家</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威尔逊家的餐桌旁空着一个座位，午餐的一家人笼罩在一种阴郁的气氛中。凯瑟琳·威尔逊面前的鸡肉沙拉几乎一口都没吃，蕾切尔呆呆地看着她的有机营养餐。奥利弗和莉维一样没有胃口。仆人们也深受影响。最先发现凯文尸体的布兰达，精神受到极大的创伤，两天后她就辞职了。和他的父母和姐姐们一样，其他看着小男孩长大的许多人，都被这突如其来的变故震惊了。年龄大的人正在考虑退休，而另一些人则准备好了他们的辞职信，只是在等待合适的时机。</w:t>
      </w:r>
      <w:r w:rsidRPr="00BC3A9E">
        <w:rPr>
          <w:rFonts w:ascii="微软雅黑" w:hAnsi="微软雅黑" w:cs="Tahoma"/>
          <w:color w:val="444444"/>
          <w:sz w:val="24"/>
          <w:szCs w:val="24"/>
        </w:rPr>
        <w:lastRenderedPageBreak/>
        <w:t>虽然他们没有与这个家庭建立起什么非同寻常的关系，但是一些呆得够久的人，还是隐隐约约的感觉到，这家人自从湖边的度假小屋回来之后，有些不一样了。事实上，他们所有人被同时给予那么长时间的休假，这本身就是史无前例的。</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一些女仆注意到床单上出现了更多的污渍，而且不仅是主卧室，孩子们的房间也出现了同样的状况。虽然他们并不是有意要刺探雇主的隐私，但他们对此都有着同样的看法，某些东西与这个平常正直善良的家庭格格不入。奥利弗已经感觉到了这些家政员工的不安，于是他决定在午饭之后把他们聚在一起开个会，同时让他的妻子和女儿留在她们的房间里好好休息。从他活体皮衣的记忆中，前史密斯博士发现，真正的奥利弗以前确实这样做过。6年前，一个女仆在别墅里偷东西的时候被抓住了。在将犯人被交给警察之后，一场安抚会议平息了雇员之中的不安情绪。这次并没有什么不同，他希望说服这些家政员工相信，年轻的家庭成员的死亡是让他们感到忧虑不安的唯一根源。这次会议也为他提供了一个机会，让他弄清楚哪些人应该被解雇。一个招募年轻员工的计划在他脑子里逐渐成形。</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经过一番相当友好的讨论之后，威尔逊先生很高兴地了解到，他们中的许多人已经在考虑离开这个家庭了。仁慈的男主人承诺给予那些辞职的人慷慨的补偿，并为那些退休的人提供丰厚的养老金。最后，除了和私生活无关的司机和园丁，所有的管家和女仆都决定接受这份提议。内部员工的会议发挥了作用，</w:t>
      </w:r>
      <w:r w:rsidRPr="00BC3A9E">
        <w:rPr>
          <w:rFonts w:ascii="微软雅黑" w:hAnsi="微软雅黑" w:cs="Tahoma"/>
          <w:color w:val="444444"/>
          <w:sz w:val="24"/>
          <w:szCs w:val="24"/>
        </w:rPr>
        <w:lastRenderedPageBreak/>
        <w:t>不安的情绪明显地减轻了，许多人都对威尔逊家的仁慈感激涕零。他们将会满脸笑容地离开这座别墅，曾经的些许怀疑很快会被他们抛之脑后。没有钱解决不了的问题。</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当威尔逊先生正在处理别墅的事务时，凯瑟琳和她的女儿们在经过这几天艰难的日子之后，原本应该在她们的房间里好好休息。而且，在失去一个儿子、一个弟弟后，她们原本应该感到很悲伤。然而，奥莉维亚和蕾切尔此时却不在各自的房间里。相反，巨大的主卧室里却传来了吵闹声，里面的气氛与早些时候形成了巨大的反差。凯瑟琳咯咯地痴笑个不停，在她的旁边的是蕾切尔，另外，还有一个赤裸的身材瘦弱的男人。奥莉维亚·威尔逊皱巴巴的皮囊和衣物混在一起，毫无生气地堆在铺着地毯的地板上。奇科·阿尔维斯刚从他的‘另一个自我’中解脱出来，他一边抚摸着他完全竖起的公鸡，一边看着两个身材火辣的金发女郎互相脱掉彼此的黑色正装。除去衬衫和裙子后，凯瑟琳跪在床上，身上只穿着蕾丝文胸、内裤，还有一双吊带提拉着的黑色尼龙袜，她抓起蕾切尔连衣裙的裙边，一把提过蕾切尔的头顶。阿尔维斯背靠在房间的沙发上，一只手依旧套弄着他男子气概，看着母亲和女儿交换着彼此的唾液，任由嘴角溢出的涎液顺着下巴流入她们的内衣。</w:t>
      </w:r>
      <w:r w:rsidR="009A17BF" w:rsidRPr="009A17BF">
        <w:rPr>
          <w:rFonts w:ascii="微软雅黑" w:hAnsi="微软雅黑" w:cs="Tahoma"/>
          <w:color w:val="444444"/>
          <w:sz w:val="20"/>
          <w:szCs w:val="24"/>
        </w:rPr>
        <w:t>[更多、更全小说漫画%视频账号等，请记住唯一联系方式24小时在线客服QQ64^6208907以及&amp;备用QQ2#775269676~]</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蕾切尔稍稍抬起臀部，好让她的妈妈褪下女儿的裤袜，露出她柔软白皙的美腿。接着凯瑟琳开始亲吻17岁的女儿的左腿，从脚尖一路吻到大腿根部，</w:t>
      </w:r>
      <w:r w:rsidRPr="00BC3A9E">
        <w:rPr>
          <w:rFonts w:ascii="微软雅黑" w:hAnsi="微软雅黑" w:cs="Tahoma"/>
          <w:color w:val="444444"/>
          <w:sz w:val="24"/>
          <w:szCs w:val="24"/>
        </w:rPr>
        <w:lastRenderedPageBreak/>
        <w:t>在转向右脚之前还不忘捉弄了一下女孩的股间。妈妈的舌头在她精心修剪过的脚趾间肆意游走，愉悦的感觉让蕾切尔忍不住发出了轻微的呻吟。随后凯瑟琳继续沿着脚面往上，以同样的方式亲吻拉拉队长的右腿。不久，‘妈妈’再次回到了她女儿穿着黑色棉内裤的裆部，轻轻地闻了一下少女花丛的芳香。接着凯瑟琳用她纤细的左手隔着内裤摩擦起蕾切尔的阴蒂，女儿的呼吸立刻变得急促起来。阿尔维斯注意到，凯瑟琳挑弄着她的‘女儿’的年轻的花苞时，她浑圆紧致臀部高高地翘立在他的面前，于是，他离开了舒适的沙发，朝着床边走去。那位可爱的女士的臀部依旧穿着一条蕾丝丁字裤，看上去如此的诱人，甚至对娘娘腔的阿尔维斯也不例外。紧致光滑的臀面几乎能映出人影来，阿尔维斯把它的肉棒放在了两片臀瓣之间——这让一头漂亮金发的妈妈吃了一惊。她回头凝视着前皮条客，可爱迷人的脸蛋上露出了几分戏谑的微笑，然后她把目标再次转向了蕾切尔的阴蒂。就像她脱掉女儿的裤袜那样，凯瑟琳微微抬起蕾切尔的臀部，然后迅速地扯掉了她的棉内裤。</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障碍已经被清除，凯瑟琳对少女稚嫩的花间惊叹不已，迫不及待的想要跃入其中。妈妈很乐意去取悦女儿，于是她开始在女儿的花蕾中榨取蜜汁。高高翘起的丰腴美臀对于阿尔维斯的刺激为他提供了进一步的动力。没过多久，这个瘦弱的男人主动脱掉了妇人性感的丁字裤，同时一只手还在继续抚弄着他的勃起的阴茎。当她的内裤被脱掉时，凯瑟琳的淫户早已湿成了一片，随后阿尔维斯把它的枪口对准了妈妈的洞口。</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“Boss，我希望你不会介意，”说着，奇科·阿尔维斯便用他的枪头刺穿了凯瑟琳的肉瓣。他上一次使用他的这门主炮，差不多还是在一个星期之前，当时，他们几个人轮流强暴了真正的奥莉维亚。</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“哦哦…感觉还不错。别担心奇科，你随时可以把你的大家伙推进去，只要你想的话，”‘凯瑟琳’用他原来的布朗克斯（纽约市最北端的一区）口音说。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奇科知道该怎么做，他把自己7英寸（约18厘米）的肉棒稍微退出一点，然后一次比一次深地往里推进。很快，他就在威尔逊夫人的身后快速的推送起来。阿尔维斯的撞击给凯瑟琳带来了些许挑战，但她还是成功地让她的嘴巴贴在了蕾切尔的肉缝上。当奇科正在用他的大鸡巴奋力地抽插着凯瑟琳时，这位妈妈也在持续地用她的舌头挑弄着女儿的蜜穴，粉色的小舌在淫水连连的穴口不断地滑进滑出，而她的右手拇指则在揉搓着女孩的阴蒂。蕾切尔已经解开了她的文胸，她揉捏着自己挺拔傲人的娇乳，神情恍惚，如痴如醉。她半开着眼睑，勉强看到奇科跪在她妈妈翘起的屁股后面，反复地将他的肉钉锤入她的身体里。随着两具肉体之间撞击的频率越来越快，声音越来越大，凯瑟琳感觉她已经临近了高潮。然而蕾切尔抢在了妈妈的前头，这位年幼的金发女郎尖叫着，声音中带着些许的哭腔，随即，兴奋至极的快感如同潮水般涌来，女孩禁不住潮吹了，猛然喷溅出的爱液重重的打在了妈妈的脸上。很快，凯瑟琳和奇科也</w:t>
      </w:r>
      <w:r w:rsidRPr="00BC3A9E">
        <w:rPr>
          <w:rFonts w:ascii="微软雅黑" w:hAnsi="微软雅黑" w:cs="Tahoma"/>
          <w:color w:val="444444"/>
          <w:sz w:val="24"/>
          <w:szCs w:val="24"/>
        </w:rPr>
        <w:lastRenderedPageBreak/>
        <w:t>同时达到了高潮，母亲纤弱的身体变得异常紧绷，同时子宫里也迎来了阿尔维斯滚热的精液。 经过这场激烈的3P之后，三个人扑通一声，齐刷刷地倒在了豪华的大床上，大口大口的喘着粗气。</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奥利弗与家政员工的会议仍在进行中，凯瑟琳依然穿着黑色的半罩式文胸，吊袜带和尼龙长筒袜，她移上前去亲吻女儿甜美的小嘴唇——让她品尝自己的蜜汁。热情的法式接吻持续了好几分钟，最后，她们漂亮的脸蛋上露出了会心一笑。母女俩起身爬向奇科·阿尔维斯的裆部，找到他已经疲软无力的阴茎。蕾切尔没有等它变硬，而是直接把它含在了嘴里，并用舌头在四周不断地拍打它，每隔一会儿还不忘吮吸一下。凯瑟琳则用她细巧手指的指尖轻轻地搔挠奇科的球囊，同时舌头在一旁加强刺激。</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“你们两只母狗还真他妈的擅长干这种事…”奇科一边享受着双倍的快感，一边评论道。</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他的雄鸡仿佛获得了新生，很快又恢复到了它的最佳状态。凯瑟琳也把注意力从球囊转向了他勃起的鸡巴。她时而舔它的根部，时而含着它的头部，时而又与蕾切尔交换口中的混合果汁，两个人就这样轮流照料奇科的大宝贝。女儿把一条腿跨过平躺着的男人的头顶，然后把她的私处恰到好处地蒙在了阿尔维斯的头上。这位38岁的男人也及时给予了恰当的回馈，他用舌头和手指配合着爱抚蕾切尔的小妹妹。没过多久，他将两根手指一起插入了她窄小的肉缝，</w:t>
      </w:r>
      <w:r w:rsidRPr="00BC3A9E">
        <w:rPr>
          <w:rFonts w:ascii="微软雅黑" w:hAnsi="微软雅黑" w:cs="Tahoma"/>
          <w:color w:val="444444"/>
          <w:sz w:val="24"/>
          <w:szCs w:val="24"/>
        </w:rPr>
        <w:lastRenderedPageBreak/>
        <w:t>同时继续用舌头挑拨她的G点。蕾切尔肉缝中分泌的爱液极大的方便了奇科食指和中指的深入，他一边吮吸她的阴蒂，一边开始用手指蹂躏少女的花心。这让蕾切尔忍不住想要吟叫出来，然而此时她的小嘴巴被塞得满满当当，只能从嘴角勉强透出一口气，她不得不吐出嘴里的巨物。凯瑟琳随即接手了女儿的工作，她迅速地接过奇科的巨根，然后慢慢地把它含进了嘴里。</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床上的那群人是如此的投入，以至于他们完全没有注意到奥利弗的进入。在他悄无声息地进入卧室之前，他刚刚结束与别墅里雇员们的谈话。原本那场会谈已经让他的情绪得到了明显的改善，如今他的妻子和女儿在床上与一个长相猥琐的男人3P的一幕，更是让他喜出望外。凯瑟琳穿着吊袜带和黑色长筒袜，看上去十分的性感，她双膝并拢跪在床上，紧实的臀部高高的翘起，像极了早前‘奥莉维亚’为他服务的方式。前史密斯博士的嘴角露出一个夸张的弧度，他一边脱着外衣、衬衫，一边走向他们三人。奥利弗风风火火爬上床，俯身亲吻向女儿的嘴唇。在用右手抚摸着蕾切尔挺拔的椒乳的同时，他的舌头在女孩的嘴巴里肆意游荡。蕾切尔不得不把奇科的下体交给她的妈妈去看护，自己仍旧坐在皮条客的脸上，与她的父亲亲热。女儿甜蜜的小嘴巴里残留的奇科的分泌物，并没有影响到奥利弗的兴致，他继续与蕾切尔热吻。此时，他感觉到一只柔弱的小手在按摩着他的裆部。很快，蕾切尔解开了爸爸的皮带和裤子，从昂贵衣物的束缚中释放出了他的雄鹰。几乎不需要什么额外的刺激，它就已经展现出了高昂的斗志，蕾切尔光滑柔嫩的肌肤轻抚在这炽热的阳具上，这让</w:t>
      </w:r>
      <w:r w:rsidRPr="00BC3A9E">
        <w:rPr>
          <w:rFonts w:ascii="微软雅黑" w:hAnsi="微软雅黑" w:cs="Tahoma"/>
          <w:color w:val="444444"/>
          <w:sz w:val="24"/>
          <w:szCs w:val="24"/>
        </w:rPr>
        <w:lastRenderedPageBreak/>
        <w:t>她的父亲感觉舒适无比。凭借啦啦队长灵活的身体，她非常自如地协调身体的动作，在爸爸的阳物插入她小嘴的同时，继续享受奇科对她的妹穴的服务。</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之前的三人行如今已经变成了四重奏，床上的景象就像一列走在U形的弯道口的四节小火车。凯瑟琳是“尾舱”，她正在给奇科一个美妙的口交，而在接受这份待遇的同时，奇科也在蕾切尔的年轻耻户上享用着他的自助美餐，而蕾切尔则是用她的樱桃小嘴连着奥利弗这节“驾驶舱”。看到他们大部分的问题得到了解决，‘一家人’累积的所有的紧张情绪终于得到了释放。CIA（中情局）将会非常“幸运”地找回他们的“玩具”，而工具发明者本人，作为他们在该机构的盟友，对他们来说，是一个绝佳的安全保障。洛奇的眼中钉——特工琼斯已经不再是一个障碍，这个障碍已经以一个相当隆重的方式被清除了，在那个阴暗的酒窖里，他接受了一场特别的“告别仪式”。随着这位尽职尽责的探员的离去，FBI（联邦调查局）不会把他们的资源，浪费在验尸报告里已经死亡的囚犯身上。尽管奥利弗可能不赞同他的妻子用非常冒险的方式，处理凯文空出来的那件皮衣，但最终的结果还算不错。一旦新的一批的家政助手替换掉那些老员工，这些前逃亡者才能真正的轻松一点。不过，到目前为止，他们已经成功地摆平了他们的对手。</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想到这，肯尼·史密斯博士假扮的奥利弗的脸上露出了笑容，他双手捧着蕾切尔的脸颊，然后再次“深情地”吻了她一口，女儿也十分默契地回以了“深</w:t>
      </w:r>
      <w:r w:rsidRPr="00BC3A9E">
        <w:rPr>
          <w:rFonts w:ascii="微软雅黑" w:hAnsi="微软雅黑" w:cs="Tahoma"/>
          <w:color w:val="444444"/>
          <w:sz w:val="24"/>
          <w:szCs w:val="24"/>
        </w:rPr>
        <w:lastRenderedPageBreak/>
        <w:t>吻”。不久之后，她看到他的爸爸是松开了她的嘴唇，然后起身移动了一下位置，接着跪在了妈妈诱人的屁股后面。奥利弗把他的粘满唾液的阴茎，缓缓地推入了妻子湿润的阴道。凯瑟琳又被吃了一惊，她在奇科的肉棒上停了一下，回头瞅了一眼自己的丈夫，莞尔一笑，继续回到她的口腔运动。在不到一个小时的时间里，她的花心居然两度被填满，这让她感到十分的兴奋。没过多久，奥利弗开始用力地冲撞起他的妻子，同一时间，蕾切尔清亮的吟叫声宣告了她这个下午第二次高潮的到来。奇科紧随其后，他的身子变得僵直，臀部猛然跃起，尽管这也是他的第二次高潮，他依然射出了分量可观的精液。一部分精液溅到了凯瑟琳的脸上，而她仍然在接受着他的配偶近乎疯狂的冲刺。片刻之后，威尔逊先生和太太同时到达了他们的高潮，随后两人双双倒下，压在了蕾切尔和奇科的身上。爸爸、妈妈和女儿，一家人倒在一起，不醒人事，下面却躺着一个毫不相关的男人。</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b/>
          <w:bCs/>
          <w:color w:val="444444"/>
          <w:sz w:val="24"/>
          <w:szCs w:val="24"/>
        </w:rPr>
        <w:t>另一场会议</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在银行工作的那段时期，萨缪尔·约翰逊非常讨厌参加那个无聊的财务评审会议。银行经理——一个中年肥胖的白人，坐在会议室长桌的一端，一讲就是好几个小时。他的同事——像他一样负责贷款的职员，还有会计师有时会用图表和曲线图给来演示他们冗长的报告——这也意味着还要再熬几个小时。约翰</w:t>
      </w:r>
      <w:r w:rsidRPr="00BC3A9E">
        <w:rPr>
          <w:rFonts w:ascii="微软雅黑" w:hAnsi="微软雅黑" w:cs="Tahoma"/>
          <w:color w:val="444444"/>
          <w:sz w:val="24"/>
          <w:szCs w:val="24"/>
        </w:rPr>
        <w:lastRenderedPageBreak/>
        <w:t>逊是个沉默寡言的人，这群人中他的话一直是最少的，同一时间，看到那么多和他一样沉闷无趣的人，在上面煞有介事地长篇大论，让他感到非常恶心。他通常会在会议结束之前，以各种各样的理由请求早退。</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然而现在，他扮演了克莱尔·皮尔森的角色，情况就完全不同了。‘她’是一个富有而又迷人的贵妇人，恰好又活跃在达拉斯郊区的上流社会，这与他在纽约的时候，底层社会的贫困处境相去甚远。由于凯瑟琳最近一直在哀悼她去世的儿子，这就意味着她这位慈善俱乐部的副总裁，不得不为即将举行的资金募集活动，主持这场被推迟的会议。她身穿一条蓝色钥匙孔式（衣服的前胸或者后背设计一道开口，远远看上去像是一个钥匙孔）连衣裙和一双脚踝系带高跟鞋。前萨缪尔·约翰逊喜欢这种掌控全场的感觉，‘她’希望成为众人瞩目的焦点，就像她今天的着装一样。同样，‘她’也很喜欢那种卓尔不群优越感。虽然她们和她一样富有，但是没有一个人像她和凯瑟琳那么漂亮。或许，这个主妇俱乐部的总裁和副总裁就是根据她们的外貌和穿着而选出来的。</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“帕蒂，你刚才说今天会有一个新成员加入我们。对吗？”克莱尔用甜美而又活泼的嗓音问道。</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“是的，她是我上周刚搬过来的新邻居。她正在赶过来的路上，”身材微胖的38岁的帕特丽夏·霍林格回答说。</w:t>
      </w:r>
      <w:r w:rsidR="009A17BF" w:rsidRPr="009A17BF">
        <w:rPr>
          <w:rFonts w:ascii="微软雅黑" w:hAnsi="微软雅黑" w:cs="Tahoma"/>
          <w:color w:val="444444"/>
          <w:sz w:val="20"/>
          <w:szCs w:val="24"/>
        </w:rPr>
        <w:t>[一次购买，终身免费更新，缺失章~节等，请记住唯%一联系方式24小时在线客服QQ646208907以及备用QQ27752696#^7*6]</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“我们为什么不先把今天会议的议程写下来呢？顺便等等这位新人，”克莱尔权威性地建议无人敢置喙。藏在皮囊下的萨缪尔发现，作为一个漂亮女人的感觉实在是太棒了，现在的‘她’浑身散发着自信的光芒。</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当议程罗列到一半的时候，克莱尔的管家领着一位可爱的亚裔女性来到了皮尔森宅邸的露天阳台。她有一双迷人的眼睛，一个小巧的鼻子，还有两片性感水润的嘴唇。她的颧骨很高，两侧的边发完美的修饰了她的脸型，一头柔亮的黑色长发像瀑布一样披过肩膀。与她那张漂亮脸蛋相映衬的是她那一副苗条娇小的身材，她身高大概5英尺6英寸（约168厘米），胸前长着一对挺拔亮眼的乳房。这位刚刚到访的客人明显是个大美人。</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“噢、嗨，凯伦！克莱尔，这位就是我跟你提过的新成员，”霍林格太太一脸兴奋地说。</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这位35岁的亚裔美女步履轻盈，她优雅从容地走到克莱尔面前，与她握手并给了她一个亲切的拥抱。“她闻起来真香，跟我一样，”克莱尔想。</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“嗨，我的名字叫做凯伦·金。你们可以叫我凯伦。我最近刚刚才搬到帕特丽夏旁边的那座宅子。希望能为这个慈善俱乐部尽我的绵薄之力。”说完，金女士走过去轮流与俱乐部的其他成员友好地拥抱。</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lastRenderedPageBreak/>
        <w:t xml:space="preserve">　　简短的介绍之后，会议继续进行。他们列举了一些拥有很高知名度的客人，这些人会在解决俱乐部资金的问题的同时，为整个活动增光添彩。西蒙斯夫人打算邀请席琳·迪翁作为表演嘉宾代替阿黛尔，因为她的丈夫有一个好朋友，是一个著名唱片公司的制作人。达拉斯市的市长和政府要员也将出席这次的健康生活慈善推广活动。会议结束后，女士们喝着茶，吃着自制的饼干，闲谈之中，她们更多地了解到了金女士的情况。她的那位船运大亨的丈夫最近去世了，留给了她几乎所有的财产。然后她决定带着6岁的女儿离开加利福尼亚搬到这里，而她的父母还住在韩国。自从远渡重洋来到美国上大学之后，凯伦早就习惯了这里的生活。在主妇们的喋喋不休谈话中，凯伦·金被公认为是一个很有魅力而且非常健谈的女人。‘克莱尔’咬着她饱满的下嘴唇，她暗暗地想知道，这位韩国美人及膝的短袖碎花连衣裙里面穿的是什么。对内衣的特殊癖好令‘她’坐立不安，她迫不及待地想去翻这位金女士的衣柜。</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b/>
          <w:bCs/>
          <w:color w:val="444444"/>
          <w:sz w:val="24"/>
          <w:szCs w:val="24"/>
        </w:rPr>
        <w:t>监视</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从凯文的葬礼一路尾威尔逊一家的那辆神秘的黑色轿车，仍然停在威尔逊家和皮尔森家的外面，比琼斯探员之前停车的地方稍远一些。深色的车里坐着两个男子。其中一个是6英尺（约183厘米）高肌肉发达的壮汉，而另一个则明显瘦小得多，虽然身材单薄，但看上去还算有点力气。那个不那么阳刚的的</w:t>
      </w:r>
      <w:r w:rsidRPr="00BC3A9E">
        <w:rPr>
          <w:rFonts w:ascii="微软雅黑" w:hAnsi="微软雅黑" w:cs="Tahoma"/>
          <w:color w:val="444444"/>
          <w:sz w:val="24"/>
          <w:szCs w:val="24"/>
        </w:rPr>
        <w:lastRenderedPageBreak/>
        <w:t>家伙似乎是两个人中的头儿，他双眼圆瞪紧紧地盯着威尔逊家的庄园。随着夜幕的降临，豪宅里灯光逐渐亮了起来。他的搭档在旁边的副驾驶座上鼾声如雷。他们已经连续监视这个家好几天了。</w:t>
      </w:r>
      <w:r w:rsidR="009A17BF" w:rsidRPr="009A17BF">
        <w:rPr>
          <w:rFonts w:ascii="微软雅黑" w:hAnsi="微软雅黑" w:cs="Tahoma"/>
          <w:color w:val="444444"/>
          <w:sz w:val="20"/>
          <w:szCs w:val="24"/>
        </w:rPr>
        <w:t>[一次购买，终身免费更新，缺失章节等，请记住唯一联系方式2@4小时在线客服Q%Q6*46208907以及备&amp;用QQ277^5269676]</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大约两个星期前，琼斯探员打电话给他所谓的线人询问有关洛奇的下落，这一举动引起了科扎克·沃伦斯基的恐慌。这位背信弃义的弟弟趁着洛奇被监禁，好不容易爬到了黑手党食物链的顶端，然而现在，琼斯探员似乎对他那位前任的哥哥表现出了的极大的兴趣，尽管全国各地的新闻报道都宣称，所有的逃犯都已经在那起火车撞击事故中丧生了。实际上，向联邦调查局，特别是琼斯探员提供情报的线人，其实是科扎克的一个手下。正是他想出了让他一个忠实的手下向当局通风报信，然后利用他们将洛奇抓获，最后自己登上宝座的这个计划。所以当这个‘线人’告诉他有关琼斯探员的电话时，科扎克立刻意识到，他那个哥哥可能还活着。</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他们花了三天的时间贿赂联邦调查局的内部人员，定位到了琼斯最新的调查地点。当他们最终找到确切的位置时，琼斯探员已经动身去了墨西哥。一些接受贿赂的探员提到，琼斯正在寻找越境的黑手党头目。通过与南方的可靠商业伙伴的快速的核实以后，科扎克并没有发现洛奇和联邦探员的踪迹。这只可能意味着琼斯探员故意误导了他的同事关于这次的追捕，以防黑手党插手，干</w:t>
      </w:r>
      <w:r w:rsidRPr="00BC3A9E">
        <w:rPr>
          <w:rFonts w:ascii="微软雅黑" w:hAnsi="微软雅黑" w:cs="Tahoma"/>
          <w:color w:val="444444"/>
          <w:sz w:val="24"/>
          <w:szCs w:val="24"/>
        </w:rPr>
        <w:lastRenderedPageBreak/>
        <w:t>扰他的调查。科扎克不想冒任何风险，于是他命令他的手下留在达拉斯郊区，密切监视这个可疑的家庭。</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背景调查显示，这家的主人——奥利弗·威尔逊，是一个成功的商人。或许，他在某次“商业交易”中受到过洛奇的关照，所以他觉有必要帮助一下这位老人。无论是什么原因，科扎克的手下这些天除了看到这个家里有几个漂亮女人之外，几乎没有任何进展。科扎克从那两个蠢货那儿收到的唯一的报告就是，这家的妻子和女儿们是如何如何的漂亮。如果今晚还没有他哥哥的踪迹，他将不得不用武力迫使这家人交出洛奇。无论付出什么代价，科扎克都不想放过任何的可能性，因为他太了解他的哥哥了，绝不能让他反咬一口。心慈手软只会让洛奇有机会重新夺回他的宝座。</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那个瘦小的黑帮成员大腿上的手机突然震动起来，把他吓了一跳。而那个大个子依然在他旁边打着呼噜。</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“喂...是的，Boss！”</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我加派了一些人手过去，他们已经在路上了。我已经厌倦了这场该死的等待游戏。你们明天一早就给我进去，悄悄地控制住那座房子，挖地三尺也要把那个该死的家伙找出来。如果有必要，杀掉所有人，无论用什么方式。”科</w:t>
      </w:r>
      <w:r w:rsidRPr="00BC3A9E">
        <w:rPr>
          <w:rFonts w:ascii="微软雅黑" w:hAnsi="微软雅黑" w:cs="Tahoma"/>
          <w:color w:val="444444"/>
          <w:sz w:val="24"/>
          <w:szCs w:val="24"/>
        </w:rPr>
        <w:lastRenderedPageBreak/>
        <w:t>扎克没有等待回复就挂断了电话。虽然这不是他们所期望的，但是，当他们的Boss像那样直接下达命令时，他的部下绝对不允许犹豫。</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一想到不久之后，可以摸到威尔逊夫人和她的女儿们雪白嫩滑的娇躯，身材精瘦的家伙的嘴角扬起了一抹邪恶的微笑。</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w:t>
      </w:r>
    </w:p>
    <w:p w:rsidR="00BC3A9E" w:rsidRPr="00BC3A9E" w:rsidRDefault="00BC3A9E" w:rsidP="00BC3A9E">
      <w:pPr>
        <w:shd w:val="clear" w:color="auto" w:fill="FFFFFF"/>
        <w:adjustRightInd/>
        <w:snapToGrid/>
        <w:spacing w:after="0"/>
        <w:rPr>
          <w:rFonts w:eastAsia="宋体" w:cs="Tahoma"/>
          <w:color w:val="444444"/>
          <w:sz w:val="21"/>
          <w:szCs w:val="21"/>
        </w:rPr>
      </w:pPr>
      <w:r w:rsidRPr="00BC3A9E">
        <w:rPr>
          <w:rFonts w:ascii="微软雅黑" w:hAnsi="微软雅黑" w:cs="Tahoma"/>
          <w:color w:val="444444"/>
          <w:sz w:val="24"/>
          <w:szCs w:val="24"/>
        </w:rPr>
        <w:t xml:space="preserve">　　未完待续…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7BF" w:rsidRDefault="009A17BF" w:rsidP="009A17BF">
      <w:pPr>
        <w:spacing w:after="0"/>
      </w:pPr>
      <w:r>
        <w:separator/>
      </w:r>
    </w:p>
  </w:endnote>
  <w:endnote w:type="continuationSeparator" w:id="0">
    <w:p w:rsidR="009A17BF" w:rsidRDefault="009A17BF" w:rsidP="009A17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7BF" w:rsidRDefault="009A17BF" w:rsidP="009A17BF">
      <w:pPr>
        <w:spacing w:after="0"/>
      </w:pPr>
      <w:r>
        <w:separator/>
      </w:r>
    </w:p>
  </w:footnote>
  <w:footnote w:type="continuationSeparator" w:id="0">
    <w:p w:rsidR="009A17BF" w:rsidRDefault="009A17BF" w:rsidP="009A17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C3A9E"/>
    <w:rsid w:val="00323B43"/>
    <w:rsid w:val="003D37D8"/>
    <w:rsid w:val="004358AB"/>
    <w:rsid w:val="008B4A2F"/>
    <w:rsid w:val="008B7726"/>
    <w:rsid w:val="009A17BF"/>
    <w:rsid w:val="00BC3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FF97C6-4F39-4C0C-BF1F-3B5F5B0D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3A9E"/>
    <w:rPr>
      <w:color w:val="0000FF"/>
      <w:u w:val="single"/>
    </w:rPr>
  </w:style>
  <w:style w:type="character" w:customStyle="1" w:styleId="apple-converted-space">
    <w:name w:val="apple-converted-space"/>
    <w:basedOn w:val="a0"/>
    <w:rsid w:val="00BC3A9E"/>
  </w:style>
  <w:style w:type="character" w:styleId="a4">
    <w:name w:val="Strong"/>
    <w:basedOn w:val="a0"/>
    <w:uiPriority w:val="22"/>
    <w:qFormat/>
    <w:rsid w:val="00BC3A9E"/>
    <w:rPr>
      <w:b/>
      <w:bCs/>
    </w:rPr>
  </w:style>
  <w:style w:type="paragraph" w:styleId="a5">
    <w:name w:val="header"/>
    <w:basedOn w:val="a"/>
    <w:link w:val="Char"/>
    <w:uiPriority w:val="99"/>
    <w:unhideWhenUsed/>
    <w:rsid w:val="009A17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9A17BF"/>
    <w:rPr>
      <w:rFonts w:ascii="Tahoma" w:hAnsi="Tahoma"/>
      <w:sz w:val="18"/>
      <w:szCs w:val="18"/>
    </w:rPr>
  </w:style>
  <w:style w:type="paragraph" w:styleId="a6">
    <w:name w:val="footer"/>
    <w:basedOn w:val="a"/>
    <w:link w:val="Char0"/>
    <w:uiPriority w:val="99"/>
    <w:unhideWhenUsed/>
    <w:rsid w:val="009A17BF"/>
    <w:pPr>
      <w:tabs>
        <w:tab w:val="center" w:pos="4153"/>
        <w:tab w:val="right" w:pos="8306"/>
      </w:tabs>
    </w:pPr>
    <w:rPr>
      <w:sz w:val="18"/>
      <w:szCs w:val="18"/>
    </w:rPr>
  </w:style>
  <w:style w:type="character" w:customStyle="1" w:styleId="Char0">
    <w:name w:val="页脚 Char"/>
    <w:basedOn w:val="a0"/>
    <w:link w:val="a6"/>
    <w:uiPriority w:val="99"/>
    <w:rsid w:val="009A17B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51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1018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bs.cdbook.info/forum.php?mod=viewthread&amp;tid=23241" TargetMode="External"/><Relationship Id="rId12" Type="http://schemas.openxmlformats.org/officeDocument/2006/relationships/hyperlink" Target="https://bbs.cdbook.info/forum.php?mod=viewthread&amp;tid=224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tories/readtextstory.html?storyID=1386835244242979770" TargetMode="External"/><Relationship Id="rId11" Type="http://schemas.openxmlformats.org/officeDocument/2006/relationships/hyperlink" Target="https://bbs.cdbook.info/forum.php?mod=viewthread&amp;tid=22461" TargetMode="External"/><Relationship Id="rId5" Type="http://schemas.openxmlformats.org/officeDocument/2006/relationships/endnotes" Target="endnotes.xml"/><Relationship Id="rId10" Type="http://schemas.openxmlformats.org/officeDocument/2006/relationships/hyperlink" Target="http://bbs.cdbook.info/forum.php?mod=viewthread&amp;tid=22402" TargetMode="External"/><Relationship Id="rId4" Type="http://schemas.openxmlformats.org/officeDocument/2006/relationships/footnotes" Target="footnotes.xml"/><Relationship Id="rId9" Type="http://schemas.openxmlformats.org/officeDocument/2006/relationships/hyperlink" Target="https://bbs.cdbook.info/forum.php?mod=viewthread&amp;tid=2324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3282</Words>
  <Characters>18713</Characters>
  <DocSecurity>0</DocSecurity>
  <Lines>155</Lines>
  <Paragraphs>43</Paragraphs>
  <ScaleCrop>false</ScaleCrop>
  <Company/>
  <LinksUpToDate>false</LinksUpToDate>
  <CharactersWithSpaces>21952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2019-07-04T15:41:00Z</dcterms:created>
  <dcterms:modified xsi:type="dcterms:W3CDTF">2019-12-24T10:35:00Z</dcterms:modified>
</cp:coreProperties>
</file>