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C8C" w:rsidRDefault="005E03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_* ?) b  x% N  o2 S' T3 Z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许伟是国内某国防科技大学电子信息学院的大三学生，今年暑假很走运，因为成绩优异，学校安排他和校内的几个同学去台湾参加学术交流活动。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P. i' z: [6 F  L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这次去参加学术会议，一定要摆脱单身，争取多认识几个台湾妹子，要是能交个女朋友就更好了。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，许伟心里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着，这时他正在开会现场，完全没有听台上在说什么。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C3 V2 r- J; q  [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好，今天的会议就到这里，请各学校代表到后面休息室，进行座谈会。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会议主持人如是说到。不说这个会议主持还真是个大美女，看的许伟眼睛都直了，主持人穿着黑丝大长腿，细高跟，职业裙装遮不住那丰满的臀部，上身花边衬衣包裹着一对豪乳，呼之欲出，得有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吧，看得许伟心里直痒痒，血气方刚的大学生，看见成熟女人就移不开眼了，脑子里想着要是能干一炮，这次跑这么远就真值了，老子还是处男呢。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M( E, a' f, R6 u* p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可以，许伟想到，这座谈会是个机会，自己正好是学校代表，说不定能和美女主持聊上两句。说着，就和美女主持往休息室去了，后面还跟着一大票人，男的居多，谁让这是电子信息类的学术会议呢。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\( t1 T, J' q- H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人流刚进休息室，就有一个司仪小姐接待，要求填写自己的学校名称和专业，许伟认真填写好，交给司仪，期间不小心摸到司仪小姐的手，搞得我们许伟同学一阵心猿意马，妈的手真滑，。司仪小姐拿过表单后，甜甜一笑对许伟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许先生您好，稍等一下，我为您安排座位。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说着，司仪小姐打了个电话，许伟也不急，就在这等着，心里还在想着司仪小姐的甜甜的声音，要是我女朋友天天都和我这样说话，那真是爽死了。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n4 |* M3 K% v, R)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a/ \' j1 W: K- {* M6 r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不一会，一阵香风袭来，正是成熟魅力四射的主持人小姐，许伟都看呆了，没想到近距离本人更好看，此时美女主持主动握住了许伟的手，笑到，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许伟同学，你好我是主持人李燕，欢迎你参加这次座谈会，我们为您安排了座位，请往这边来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X* m7 X# Z5 P&amp; h* _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这时还没回过神来，紧跟在李燕后面，不知道这美女主持用的什么香水，怪好闻的，从鼻腔吸入的一口香气，化为一股暖流，游遍全身，说不出的舒爽，最后汇聚到两腿之间，勾起人原始的欲望。徐伟憋红着脸跟在李燕后面，看着李燕的倩影，更是忍不住老二在裤裆里蠢蠢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|' ^* Y- H+ O$ g) X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4358AB" w:rsidRDefault="005E03AD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徐同学，到了，就是这里，快进去吧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，李燕回头对许伟笑了笑。徐伟这才反应过来已经到了，是一个休息室的雅间，出于礼貌，徐伟还是对李燕道谢带路。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嗯，不用谢，这是应该的，这是学校代表应有的待遇，您快进去吧，这个就差你了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。徐伟进去前厚着脸皮和李燕握着手，说些无关紧要客套话，什么很荣幸参加这次会议什么的，手上却感受着李燕的小手，使劲嗅着那勾人心魄的香水。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9 V7 ?2 S$ _; X* j3 z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燕似乎感受到了许伟的手上不干净，脸色有些红晕，出于面子，没有立即制止，给许伟递了一张名片，就匆匆离开了。许伟自己也感觉挺尴尬的，好好的和大美女相处的机会，自己一时色瘾来了没管住，怎么就稀里糊涂的摸上去了呢。不过似乎不亏，这李燕好像也不反感自己占她便宜，给了自己一张名片，名片上还有李燕的电话，许伟当时就坐不住了，恨不得这座谈会早点结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u- A; L% ^4 s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抬脚进了雅间，正对眼的就坐着一个水灵灵的妹子，身穿白色连衣裙，裙摆下是一双细腻滑嫩的小腿，抬头看去妹子留着齐肩短发，一双眼睛水灵漂亮，打着粉红的眼影，清纯中带着些妖娆，湿润粉嫩的小嘴微张，惊讶地看着许伟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Y' [6 w: U! L9 u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同学你好，做一下自我介绍吧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，问话的人手里拿着一只笔，似乎是座谈会记录人员。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大家好，我是许伟，是基于</w:t>
      </w:r>
      <w:r>
        <w:rPr>
          <w:rFonts w:cs="Tahoma"/>
          <w:color w:val="444444"/>
          <w:sz w:val="21"/>
          <w:szCs w:val="21"/>
          <w:shd w:val="clear" w:color="auto" w:fill="FFFFFF"/>
        </w:rPr>
        <w:t>FGASGAG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的人脑模拟算法的作者，很高兴见到大家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，许伟随便介绍了一下，现在他满脑子都是对面的妹子，看的都移不开眼了。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你真的是许老师吗，我是许佳莹，在台湾上大学，听了你作的报告，我对你的研究方向很赶兴趣，你能和我讲讲怎么实现的吗？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，说着许佳莹连忙靠了过来，一阵清香扑鼻而来，许伟精神一振，感受着香气扑鼻的娇躯软软地靠在身上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，刚刚平静下来的内心又是一阵火热，居然有妹子对我的研究方向感兴趣，这是我专长啊，老子能吹一晚上，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同学你好，我不是什么老师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，我才大三。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T' n5 m7 b. r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i9 l( x. ^) d: d4 q1 j+ j! T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大三就能在这个学术会议上演讲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看着许佳莹一脸崇拜的眼神，许伟连忙开始了演讲，那是高谈阔论，从背景到方法到实验，讲的是面面俱到，许佳莹连忙做着笔记，不时打断许伟，嗔怪着让他说慢点，自己好多都没记住呢。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n/ F% e$ Y1 \6 D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座谈会结束后，无疑许伟是出尽了风头，许佳莹抱住许伟的胳膊，缠着他让他继续讲算法原理，许伟这是精疲力尽，讲了好几个小时，口干舌燥，要是不是座谈会遇到许佳莹，许伟早就去找性感的主持小姐去了。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许伟，你可不许藏私啊，我也姓许，你也姓许，你可要把知道的都教我。可不许走，我知道附近有一家酒吧，我们去那里说吧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许佳莹一边说，一边还往许伟身上蹭，软糯的语气，沁人心脾的幽香，许伟也不好意思，心想今天是桃花运犯了？被许佳莹拉着就往酒吧走。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n+ H. k, t, q$ T" X0 P: t1 P2 Y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过三巡，许伟也和许佳莹越来越熟，聊天知道许佳莹对这个方向特别感兴趣，希望许伟能带带她，一起学习。许伟看着许佳莹有了些醉了，脸上酡红，吐气如兰，说话也有点打舌头了，心想，真是送上来的菜啊，顿时色心一起，赶紧多灌几杯酒，扶着许佳莹就到酒吧楼上开房去了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把许佳莹扶到床上，这时许佳莹就是一只醉猫，浑身散发着酒气，水嫩嫩的肌肤泛着红色，连衣裙摆撩到了大腿，露出一小节白色蕾丝，简直勾引许伟扑上去，妈的，不上简直禽兽不如。轻轻把许佳莹翻了身，小心拉开连衣裙的拉链，露出光滑的裸背，再把连衣裙往下一拉，一对浑圆饱满就跳了出来，好大啊，跟李燕的豪乳有得一比，许伟再也忍不住了，一撸到底，把整条裙子都扒了下来，一具光滑白嫩的女体就暴露在许伟眼前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b8 L( M) ~: U4 ~6 k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此时许佳莹嘤咛了一声，说着些醉话，什么求你放过我，许伟精虫上脑，也没怎么细听，抱着一对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房就开始啃，胯下早就坚硬如铁，再也忍不住了，粗暴的脱下许佳莹的蕾丝内裤，没想到许佳莹是个白虎，下面光秃秃的，紫黑色的阴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裸露，流淌着晶莹的液体，许伟解开胸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头也发黑，许伟顿时明白了，这许佳莹早不是处了，穿的跟个白莲花似的，原来也是个婊子。此时许佳莹下面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水泛滥，白嫩的躯体轻轻扭动，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房坚挺，眼神迷离，似乎是动情了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。许伟也不多想了，反正一夜情，今天就好好爽爽，慢慢地把铁柱怼住了洞口，挺了上去。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z4 K. L% q&amp; v  `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第三章</w:t>
      </w:r>
      <w:r>
        <w:rPr>
          <w:rFonts w:cs="Tahoma"/>
          <w:color w:val="FFFFFF"/>
          <w:sz w:val="15"/>
          <w:szCs w:val="15"/>
          <w:shd w:val="clear" w:color="auto" w:fill="FFFFFF"/>
        </w:rPr>
        <w:t>: v9 M4 d  ~, `3 n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N) [' J% a+ T# q4 Q5 X9 j+ 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插进去后，感受着下体被湿润的软肉包裹，许伟有点飘飘欲仙了，真他娘的爽。不是说黑木</w:t>
      </w:r>
      <w:r>
        <w:rPr>
          <w:rFonts w:cs="Tahoma"/>
          <w:color w:val="444444"/>
          <w:sz w:val="21"/>
          <w:szCs w:val="21"/>
          <w:shd w:val="clear" w:color="auto" w:fill="FFFFFF"/>
        </w:rPr>
        <w:t>er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一般都很松的吗，干起来没什么劲。刚开始，许伟还不敢有大动作，只是慢慢地抽送，生怕吵醒了许佳莹，现在看来灌酒是灌对了，她除了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轻叫两声也没大动作。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`/ B3 }: w7 [# A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V) R  c! a( n1 B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许伟更加大胆了，动作越来越快，似乎要把整根铁柱都挤进小穴里，每一次都顶到花心，许佳莹的浪叫也越来越大声，忽然许伟感觉腹部一紧，一阵暖流似乎要喷涌出去。许伟紧憋着一口气，忍住不射，速度却越来越快，不能这么快就缴械，我还没爽够呢。小穴似乎越来越紧，根本不容许伟硬憋着，一阵紧致的收缩，许伟再也忍不住了，放开闸，一股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就全射了进去。许佳莹似乎也达到了高潮，一声浪叫，大量的淫水冲击着许伟的马眼，许伟都感觉要升天了。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许伟感觉一颗硬块堵在了马眼上，顿时疲软下去的铁柱马上又勃起，许伟感觉不妙，忙抽出自己的老二，顿时一股紫黑色的淫水从许佳莹的小穴流了出来，许伟观察到，本来紫黑的木耳居然转粉了，这可把许伟吓坏了，这尼玛许佳莹是不是有性病啊，流出来水都是紫黑色的。只见那晶莹的紫黑淫液包裹着许伟的铁柱，转瞬间就变透明了，铁柱的颜色似乎也变得紫黑色了，原先还是肉色。许伟明显感觉小弟弟那里有异物卡在那里，似乎还在慢慢蠕动往里钻，这东西是活的！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是感觉铁柱变得更铁了，大了一圈，更是疼的不行，好像要炸开。不行，得想办法把这东西弄出去，许伟赶紧用手撸了起来，想快点射精把这玩意射出去，可奈何一时性急，撸了半天没动静，这时许伟看到瘫软在床上的许佳莹，赶紧提枪上去干了起来，紧致的小穴包裹着许伟的小兄弟，许伟顿时感觉好多了，二话不说，又开始新一轮的战斗，也不管许佳莹会不会醒过来，怎么舒服怎么来，顿时小腹一阵热流涌动，许伟感觉是时候了，可无论怎么使劲就是射不出来，这时许佳莹的小穴一阵收缩，一股阴液又喷在马眼上，一股热流顺着马眼直到硬块那里，许伟感觉硬块小了一点，没那么涨着疼了。于是许伟使劲抽插，也没管许佳莹似乎没动静了，完全沉浸在肉欲里面。每当许佳莹喷出一股淫液，许伟就舒服一点，搞了十多次后，许伟实在动不了，老二也没那么疼了，趴在许佳莹的肚子上就晕了过去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U2 u5 a3 T; d  ^, H&amp; [, ~* a&amp;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6 f5 o4 F8 `# D, s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醒来，许伟感觉头晕目眩，妈的，一夜十几次身体吃不消啊，扶了扶额头坐起身子，看着床上的白色蕾丝，顿时惊醒过来，往旁边一看，一具白花花的丰满肉体躺在身边，许伟顿时心安了许多，这要是许佳莹闹起来，自己落个强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罪名可不太好。许伟提起裤子就准备走，但是仔细一看许佳莹怎么脸有点瘪，肚子也是凹下去，凑近一看，许佳莹的小穴里面还留着白色晶莹混杂着紫黑色的液体正往外流，这尼玛有点惊悚啊，这时，敲门声响起来，干，不会是扫黄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W% l7 R! k- @0 [+ x6 g: o2 y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把许伟吓得一个激灵，赶忙抱起许佳莹，下面还在留着淫水，似乎有点轻，径直冲向浴室，把她放在浴缸里又开了热水，假装她在洗澡，又赶紧返回去，把床上用被子一盖，掩住那片狼藉，门外的敲门声真他妈催命，转身看向窗户，尼玛这是十三楼，躲都没地方躲。这时门外传来钥匙扭动的声音，可把许伟吓坏了，赶紧躲浴室去了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有人在吗，过了十二点客房要续费了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g1 l3 [+ c8 i2 q  w( F/ E*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V. l3 [6 ~; V) ]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靠，原来是客房服务，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，许伟在浴室里喊了一句敷衍一下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，听到门又锁了才松了口气。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k/ M, ?&amp; c7 K- X$ I. y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  <w:r w:rsidRPr="000F1C8C">
        <w:rPr>
          <w:rFonts w:cs="Tahoma" w:hint="eastAsia"/>
          <w:color w:val="444444"/>
          <w:sz w:val="20"/>
          <w:szCs w:val="21"/>
        </w:rPr>
        <w:t>[</w:t>
      </w:r>
      <w:r w:rsidRPr="000F1C8C">
        <w:rPr>
          <w:rFonts w:cs="Tahoma" w:hint="eastAsia"/>
          <w:color w:val="444444"/>
          <w:sz w:val="20"/>
          <w:szCs w:val="21"/>
        </w:rPr>
        <w:t>一次购买，终身免费更新，</w:t>
      </w:r>
      <w:r w:rsidRPr="000F1C8C">
        <w:rPr>
          <w:rFonts w:cs="Tahoma" w:hint="eastAsia"/>
          <w:color w:val="444444"/>
          <w:sz w:val="20"/>
          <w:szCs w:val="21"/>
        </w:rPr>
        <w:t>&amp;</w:t>
      </w:r>
      <w:r w:rsidRPr="000F1C8C">
        <w:rPr>
          <w:rFonts w:cs="Tahoma" w:hint="eastAsia"/>
          <w:color w:val="444444"/>
          <w:sz w:val="20"/>
          <w:szCs w:val="21"/>
        </w:rPr>
        <w:t>缺失章</w:t>
      </w:r>
      <w:r w:rsidRPr="000F1C8C">
        <w:rPr>
          <w:rFonts w:cs="Tahoma" w:hint="eastAsia"/>
          <w:color w:val="444444"/>
          <w:sz w:val="20"/>
          <w:szCs w:val="21"/>
        </w:rPr>
        <w:t>%</w:t>
      </w:r>
      <w:r w:rsidRPr="000F1C8C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F1C8C">
        <w:rPr>
          <w:rFonts w:cs="Tahoma" w:hint="eastAsia"/>
          <w:color w:val="444444"/>
          <w:sz w:val="20"/>
          <w:szCs w:val="21"/>
        </w:rPr>
        <w:t>24#</w:t>
      </w:r>
      <w:r w:rsidRPr="000F1C8C">
        <w:rPr>
          <w:rFonts w:cs="Tahoma" w:hint="eastAsia"/>
          <w:color w:val="444444"/>
          <w:sz w:val="20"/>
          <w:szCs w:val="21"/>
        </w:rPr>
        <w:t>小时在线客服</w:t>
      </w:r>
      <w:r w:rsidRPr="000F1C8C">
        <w:rPr>
          <w:rFonts w:cs="Tahoma" w:hint="eastAsia"/>
          <w:color w:val="444444"/>
          <w:sz w:val="20"/>
          <w:szCs w:val="21"/>
        </w:rPr>
        <w:t>Q*Q646208907</w:t>
      </w:r>
      <w:r w:rsidRPr="000F1C8C">
        <w:rPr>
          <w:rFonts w:cs="Tahoma" w:hint="eastAsia"/>
          <w:color w:val="444444"/>
          <w:sz w:val="20"/>
          <w:szCs w:val="21"/>
        </w:rPr>
        <w:t>以及备用</w:t>
      </w:r>
      <w:r w:rsidRPr="000F1C8C">
        <w:rPr>
          <w:rFonts w:cs="Tahoma" w:hint="eastAsia"/>
          <w:color w:val="444444"/>
          <w:sz w:val="20"/>
          <w:szCs w:val="21"/>
        </w:rPr>
        <w:t>QQ277526@9676]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身看向浴缸，这尼玛许伟又被下了一跳，只见整个池子里的水都是紫黑色的，许佳莹整个人都飘在上面，身子都是瘪的，许伟壮着胆子把许佳莹抱起来一看，整人就剩一张皮，连骨头都没有。再细看粉嫩小穴那里空洞洞的，紫黑的肉色显现出来，许伟心里蹦出个念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，穿上它。鬼使神差地，许伟扒开小穴就往里钻，这皮物极具有弹性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像怎么拉伸都不会坏，整个头都从阴户里面挤了进去，皮物里面一阵腥甜的气味，里面黑黢黢的什么也看不见，徐伟像穿衣服一样，一直拉到了头，在脖子那里稍微阻碍了一下，于是许伟把手伸进了许佳莹细嫩的手臂，里面出其的光滑，好像还会缓慢蠕动，把徐伟的手臂往更深入送进去，对齐好手指后，徐伟对着脖子一拉，整个头都对其了。这时一阵酥麻的感觉传来，整个手臂被紧致的包裹，头部也是一阵收缩，胸前有些鼓胀。一阵精神恍惚，徐伟居然能看见了，这是在浴室，鼻子里也不是腥甜到让人作呕的味道，而是沐浴露清新的香味，许伟看了看自己的手，是许佳莹细嫩的小手，上面还有粉红色的指甲油。用小手揉搓着饱满的胸部，一阵麻痒的感觉在胸部扩散，直冲大脑，似乎叫许伟不要停，许伟忍不住娇喘了一声，居然是女人的声音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]: \  P( b&amp; g8 N) k2 J. k, h1 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呆了呆，还不能搞清楚到底发生了什么，心里又传来声音，穿上脚。许伟好像对这有本能的需求，继续扯大阴户，这回阴户外面的软肉上都布满了细密的紫黑色血丝，许伟慢慢把左腿伸了进去，里面滑腻无比，许伟一脚都伸到了底，对好脚趾后，许伟再伸右脚，这时左腿也传来酥麻的感觉，许伟感觉似乎许佳颖白嫩的大腿和自己连为一体，右脚也传来酥麻感觉，从右脚一直蔓延到小腿，再到大腿，最后停留在了两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S: \0 W4 W* r$ D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U, C$ \* }. a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许伟看着自己狰狞的老二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，昨天过后大了一圈，颜色也变成了紫黑色，上面还一直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有精液滴出来。最后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，许伟把他的老二也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塞进了阴户里了，这回没有酥麻的感觉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，而是一阵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剧烈的疼痛，许伟差点晕了过去，一脚摔在了地上。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{9 ^7 ~/ T6 [. d7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_. C; E2 ]: w9 J$ h/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等重新站起来，许伟对着镜子重新打量自己，一时有些不敢相信。精致的小脸，水嫩的肌肤，还有硕大的乳房，上面已经变成粉嫩的乳头挺立着，光滑平坦的小腹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下面粉嫩的阴户，流出丝丝晶莹液体，但还是有些疼痛，肯定是刚才穿皮的时候扯的太大了，真是疼的一抽一抽的。再往下是白花花的大腿，腿型很好看，也没有疤痕，泛出健康的光泽，要是穿上白丝袜肯定好看。一双小脚丫估计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码吧，脚趾甲上涂着粉红的指甲油，和手指甲一个色系，真是一对精致的玉足。可惜昨天太色急了，没有好好享受这美好的肉体，这脚这腿我能玩一年。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  O+ m7 Q- S- U5 J; g2 l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第五章</w:t>
      </w:r>
      <w:r>
        <w:rPr>
          <w:rFonts w:cs="Tahoma"/>
          <w:color w:val="FFFFFF"/>
          <w:sz w:val="15"/>
          <w:szCs w:val="15"/>
          <w:shd w:val="clear" w:color="auto" w:fill="FFFFFF"/>
        </w:rPr>
        <w:t>  q, g7 D$ o  Z) e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  <w:r w:rsidRPr="000F1C8C">
        <w:rPr>
          <w:rFonts w:cs="Tahoma" w:hint="eastAsia"/>
          <w:color w:val="444444"/>
          <w:sz w:val="20"/>
          <w:szCs w:val="21"/>
        </w:rPr>
        <w:t>[</w:t>
      </w:r>
      <w:r w:rsidRPr="000F1C8C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F1C8C">
        <w:rPr>
          <w:rFonts w:cs="Tahoma" w:hint="eastAsia"/>
          <w:color w:val="444444"/>
          <w:sz w:val="20"/>
          <w:szCs w:val="21"/>
        </w:rPr>
        <w:t>#</w:t>
      </w:r>
      <w:r w:rsidRPr="000F1C8C">
        <w:rPr>
          <w:rFonts w:cs="Tahoma" w:hint="eastAsia"/>
          <w:color w:val="444444"/>
          <w:sz w:val="20"/>
          <w:szCs w:val="21"/>
        </w:rPr>
        <w:t>失章</w:t>
      </w:r>
      <w:r w:rsidRPr="000F1C8C">
        <w:rPr>
          <w:rFonts w:cs="Tahoma" w:hint="eastAsia"/>
          <w:color w:val="444444"/>
          <w:sz w:val="20"/>
          <w:szCs w:val="21"/>
        </w:rPr>
        <w:t>*</w:t>
      </w:r>
      <w:r w:rsidRPr="000F1C8C">
        <w:rPr>
          <w:rFonts w:cs="Tahoma" w:hint="eastAsia"/>
          <w:color w:val="444444"/>
          <w:sz w:val="20"/>
          <w:szCs w:val="21"/>
        </w:rPr>
        <w:t>节等，请记</w:t>
      </w:r>
      <w:r w:rsidRPr="000F1C8C">
        <w:rPr>
          <w:rFonts w:cs="Tahoma" w:hint="eastAsia"/>
          <w:color w:val="444444"/>
          <w:sz w:val="20"/>
          <w:szCs w:val="21"/>
        </w:rPr>
        <w:t>%</w:t>
      </w:r>
      <w:r w:rsidRPr="000F1C8C">
        <w:rPr>
          <w:rFonts w:cs="Tahoma" w:hint="eastAsia"/>
          <w:color w:val="444444"/>
          <w:sz w:val="20"/>
          <w:szCs w:val="21"/>
        </w:rPr>
        <w:t>住唯一联系方式</w:t>
      </w:r>
      <w:r w:rsidRPr="000F1C8C">
        <w:rPr>
          <w:rFonts w:cs="Tahoma" w:hint="eastAsia"/>
          <w:color w:val="444444"/>
          <w:sz w:val="20"/>
          <w:szCs w:val="21"/>
        </w:rPr>
        <w:t>2~4</w:t>
      </w:r>
      <w:r w:rsidRPr="000F1C8C">
        <w:rPr>
          <w:rFonts w:cs="Tahoma" w:hint="eastAsia"/>
          <w:color w:val="444444"/>
          <w:sz w:val="20"/>
          <w:szCs w:val="21"/>
        </w:rPr>
        <w:t>小时在线客服</w:t>
      </w:r>
      <w:r w:rsidRPr="000F1C8C">
        <w:rPr>
          <w:rFonts w:cs="Tahoma" w:hint="eastAsia"/>
          <w:color w:val="444444"/>
          <w:sz w:val="20"/>
          <w:szCs w:val="21"/>
        </w:rPr>
        <w:t>QQ646208907</w:t>
      </w:r>
      <w:r w:rsidRPr="000F1C8C">
        <w:rPr>
          <w:rFonts w:cs="Tahoma" w:hint="eastAsia"/>
          <w:color w:val="444444"/>
          <w:sz w:val="20"/>
          <w:szCs w:val="21"/>
        </w:rPr>
        <w:t>以及备用</w:t>
      </w:r>
      <w:r w:rsidRPr="000F1C8C">
        <w:rPr>
          <w:rFonts w:cs="Tahoma" w:hint="eastAsia"/>
          <w:color w:val="444444"/>
          <w:sz w:val="20"/>
          <w:szCs w:val="21"/>
        </w:rPr>
        <w:t>QQ277526&amp;9676]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仔细打量着许佳莹的肉体，肆无忌惮的抚摸着，似乎心里有个声音对他说，只有穿上许佳莹的皮才是完美的，完美到许伟不想脱下许佳莹的皮，看着自己湿漉漉的头发，娇嫩挺拔的乳房，不禁又来了感觉，小腹处一阵火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，可惜没有小弟弟了，不然肯定是梆硬。伸手在下体处一抹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阵触电似的感觉让许伟一阵娇喘，内心空洞地想要被填满，真是敏感的肉体。忽然心里一动，将手上亮晶晶的淫液往脖子上一抹，后颈传来一阵瘙痒，似乎裂开了一条细缝，眼前也失去了光明，胸前的饱满忽然瘪了下去，皮肤传来滑腻的感觉，似乎全身包裹在紧身衣里面，下体一阵鼓胀，铁柱从下面的阴户中伸了出来。原来这人皮是这样打开的，我还从阴户里钻进去干嘛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f- ]- r8 [, B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伸手扒开细缝，许佳莹的头连着发丝在胸前耷拉着，一阵失落感传来，似乎丢失了重要的东西，许伟感觉越来越迷恋许佳莹的人皮，想要赶紧穿上。似乎从昨天开始就怪怪的，老是心里有东西暗示他去穿上人皮。许伟猛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惊醒，该不会是昨天塞马眼的那个鬼东西吧，进到我体内了吗？许伟不敢深想下去，强烈的不安全感让许伟赶紧穿好了人皮，后颈处的细缝在一阵麻痒的感觉中消失了，真的有点神奇。随后来的是穿戴人皮的快感，下体又泛滥了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q7 x+ g&amp; G1 o' q, O-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爽完过后，许伟不禁开始发愁起来，现在许佳莹已经变成了一张人皮，她不是在台湾读大学嘛，要是她学校发现她失踪了肯定会报警查到我的头上的，这可真是麻烦了，虽然我现在可以穿着她扮演下去，可是没有她的记忆迟早会露馅。许伟翻了翻许佳莹的包包，发现除了一些化妆品，有一个笔记本，一部手机，许佳莹的钱包，还有一瓶药，打开一看，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一瓶紫黑色的胶囊，没有说明书，许伟不敢随便吃，就放在了一边，还有一个笔记本，翻开一看，行动记录本。只见上面写到：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3 \( k! ^5 Z2 o. T!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a, d$ Q7 y7 m' v7 j+ W( N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目标：国防科技大学徐伟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@, r$ N9 o/ V) f( E&amp; _7 p( [# k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计划：引诱发生肉体关系，利用关系，套取国家机密；事情败落，以发生关系要挟逼迫继续提供情报机密。如果目标合作，考虑拉入组织，如果不合作，消灭。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I2 ^&amp; A3 f! |) Z+ B% M; O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M&amp; F) C5 B0 j$ o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描述：成功与目标任务接触，初步取得信任，有待进一步发展，套取人脑模拟算法的细节。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N+ R5 |! E  f, r/ l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]+ n( z: g4 l5 ?6 K  o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草，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日不是昨天吗，原来这个许佳莹不是大学生，而是窃取国家机密的间谍，就说一个美女昨天怎么这么主动投怀送抱，原来是为了调查人脑模拟算法，我要是不合作岂不是要被弄死。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d9 ^; X3 `2 E# B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再翻看手机，人脸识别解锁，这倒是很方便，直接刷脸就行了。打开聊天软件</w:t>
      </w:r>
      <w:r>
        <w:rPr>
          <w:rFonts w:cs="Tahoma"/>
          <w:color w:val="444444"/>
          <w:sz w:val="21"/>
          <w:szCs w:val="21"/>
          <w:shd w:val="clear" w:color="auto" w:fill="FFFFFF"/>
        </w:rPr>
        <w:t>Line</w:t>
      </w:r>
      <w:r>
        <w:rPr>
          <w:rFonts w:cs="Tahoma"/>
          <w:color w:val="444444"/>
          <w:sz w:val="21"/>
          <w:szCs w:val="21"/>
          <w:shd w:val="clear" w:color="auto" w:fill="FFFFFF"/>
        </w:rPr>
        <w:t>，里面就一个联系人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，李姐。很明显，这不是许佳莹自己的手机。许伟也不敢随便联系，静观其变好了。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@+ I+ i- X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突然传来了敲门声，这回有经验了，许伟赶紧围了条浴巾在身上，过去开了门。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}$ {! v# X/ H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\4 ]; |5 b! b, |- b* F  q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客人，您要继续住房吗？要到前台办理手续的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，门外的服务生看的眼睛都直了。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B6 T" A  c: S&amp; P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哦，好的，待会我就去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，说完许伟就关了门，生怕服务生发现什么异样。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w. W% c) a1 ^; s5 L; t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U. [( @$ a  v, }, 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摊上这么个事，那更不能现身了，幸亏昨天发生这档子匪夷所思的事情，要不然真的要被抓起来弄死。不是校长说好的只是参加学术会议吗，怎么会扯到间谍斗争中去。真正的机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密许伟肯定是不能说的，那可是学校整个实验室的心血，这技术不知道比国外的方法高到哪里去。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Y) k# X1 M% w' X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定主意，许伟决定先把眼前的事情处理好再说，捡起许佳莹上面还沾着淫液的蕾丝内裤就穿了起来，湿漉漉的很难受，但是想到是许佳莹穿过的不禁又有些兴奋，忍着不适再穿戴好胸罩，虽然花了些功夫还是顺利戴好了。再套上白色连衣裙，穿好短袜和小皮鞋，带上包包就出房门了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q5 S* M" L' a: ?( P; L+ t&amp; |2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许伟来到前台，头发还是湿漉漉的，身上的连衣裙还有的地方有湿迹，细细闻一下还是一股奢靡的淫液味，许伟不想让人发现什么，拿着房卡交了现金刚准备回去，这时电话来了，是李姐，接还是不接？</w:t>
      </w:r>
      <w:r>
        <w:rPr>
          <w:rFonts w:cs="Tahoma"/>
          <w:color w:val="FFFFFF"/>
          <w:sz w:val="15"/>
          <w:szCs w:val="15"/>
          <w:shd w:val="clear" w:color="auto" w:fill="FFFFFF"/>
        </w:rPr>
        <w:t>9 G" f) i$ v) J) F1 n5 Y4 \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* C8 G&amp; X8 K! e+ }! [/ E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咬咬牙，还是接了吧，早晚要搞清楚到底是怎么回事，得想办法脱身。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D&amp; Y0 b2 _$ O' W- A&amp; ^3 s  H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n+ z9 m! j/ K/ ~% W) t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佳莹啊，和许伟的事情搞定了吗？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嗯，都做好了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，听这声音怎么有点耳熟，许伟心里有些纳闷。说的事情估计是论文的内容吧。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V: ?* a# e+ ^# ?1 L! M; L&amp; f# D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好，干得不错，你快过来一下，有任务交给你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好，去哪里找你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，许伟心里也没底，不知道她说得哪个地方，只好反问一下。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死丫头，我是你姐知道吗，什么你呀我呀的，没规矩。当然是紫荆大厦</w:t>
      </w:r>
      <w:r>
        <w:rPr>
          <w:rFonts w:cs="Tahoma"/>
          <w:color w:val="444444"/>
          <w:sz w:val="21"/>
          <w:szCs w:val="21"/>
          <w:shd w:val="clear" w:color="auto" w:fill="FFFFFF"/>
        </w:rPr>
        <w:t>1903</w:t>
      </w:r>
      <w:r>
        <w:rPr>
          <w:rFonts w:cs="Tahoma"/>
          <w:color w:val="444444"/>
          <w:sz w:val="21"/>
          <w:szCs w:val="21"/>
          <w:shd w:val="clear" w:color="auto" w:fill="FFFFFF"/>
        </w:rPr>
        <w:t>啦，虽说你才上岗半个月，但有些基本的东西还是要记清楚的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G; |5 X1 y3 o2 M&amp; V/ a" K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不好意思，李姐，我知道了，我马上过去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，我赶紧小心翼翼地回答，生怕说错了一句话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[/ C$ o# c+ u7 b1 p  C( ^;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i( ^: {7 `7 x! X&amp; H  d/ 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别那么拘谨，我又不会吃了你，叫我燕姐好了，亲切一点，我刚来部门的时候和你一样，等做久了就熟了，好了，你快去准备一下吧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好的，燕姐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忐忑不安的挂断了电话，许伟心里一惊，李燕不是不是昨天的会议主持人吗，忙拿出昨天李燕给的名片，上面的地址就是紫荆大厦，看样子她还是许佳莹的上司，妈的，我说怎么这么巧座谈会还安排位置，原来这就是她们做的一个套，真是计划好了的啊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_* ]/ |7 }+ V  N, Q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事不宜迟，为了把情况赶紧弄清楚，许伟赶紧打了个车去到了紫荆大厦，心里打定注意，许佳莹刚开始工作半个月，就假装什么都不知道的小白好了。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X" C  p+ f2 Y! R. K" n' |% a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办公室门外，轻轻敲了一下门，只听见里面一阵混乱的声音，过了一会就安静下来，这时门开了，扑鼻而来的还是那勾魂的香味，可身体却没有反应，只是觉得好闻而已。再次见到李燕还是那么惊艳，丰满成熟的大胸脯，浑圆的屁股，还有那勾人的紫色眼影，一身西装彰显着一个成熟女人的魅力。此次见到李燕，不知怎么的，许伟少了邪念，多出几分亲切感觉，生出了我们是同一类人的想法，只想呆在李燕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X2 ~6 l  A8 F! Q' b/ n8 \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燕姐好，我过来了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，我赶忙打招呼，这可是许佳莹的上司。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t! b! O$ f, [( E7 C; p+ ?3 n&amp; p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S% ]- E4 [&amp; N7 g# [7 E; j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是佳莹，来这么快，我还以为是总经理来了呢，你这丫头，做事怎么毛毛躁躁的，不是说好了敲五下的吗。暗号都忘记啦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，此时李燕脸色羞红，媚眼如丝，拉着许佳莹的手就进了办公室，似乎还轻轻捏了一下。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j&amp; W1 u$ O! ^" u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燕姐，我不小心忘记了，下次不敢了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，许伟赶紧装丫鬟，小心赔不是，这问题没搞清之前，还是少说话，以免露出马脚。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Q) ?. Q; e: ~. Q# J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还有，你这妆都没化，衣服也乱糟糟的，哪有你这么做事的，让总经理看见了小心受罚。幸好我这还有一套职业装，来，我带你去换吧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。说着，不容许伟拒绝，拉着他就到办公室旁的更衣室。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K% V&amp; T, c! @5 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o) e3 a6 Z2 s$ N8 a2 i  Z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燕姐，我刚来公司没几天，能不能和我说说我要做什么呀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，许伟小心翼翼的问道。听到许佳莹叫燕姐，李燕似乎很高兴。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K4 t6 b, I; B0 s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你刚来不知道，公司给你安排的职位是前台接待，我是总经理的秘书，公司只是个皮包公司，整个公司没多少人，这只是上面做的掩饰，我们都听总经理的。你可别惹总经理不高兴，你别忘了你身体里的东西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，说完李燕冷哼一声，看我吓得不敢出声，转而又笑了起来，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我就喜欢你唯唯诺诺的样子，天生的丫鬟样子，放心，你乖乖服侍我，把我弄爽了，我不会亏待你的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l. }7 [5 _7 P1 _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o7 I4 m" Q6 v+ K4 E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QQ277526*96&amp;7@6]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卧槽，身体什么东西，那个硬块？还会让小穴流出紫黑色淫液的东西吗？这是，许伟是呆住了，后面什么话都没听进去。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L* ?$ V# w! D7 [8 J% L# i- y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}. w/ h) L5 y0 h, j7 x9 i5 M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怎么了，我的小莹莹，不想做吗？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李燕语气有些不满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F% M+ L: T2 ~/ f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哦哦，燕姐，不好意思，我刚刚发呆了，您告诉我怎么做。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为了获得更多消息，许伟顺从地说道。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}* X. p% [3 V3 g, j  W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p4 K. s" [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F1C8C" w:rsidRPr="000F1C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跪下，舔我脚，你上次不是做过了嘛，呆头呆脑的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，燕姐看许伟妥协，也是眉开眼笑。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J&amp; w/ F, o2 f&amp; _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李燕坐在更衣室的椅子上，缓缓脱下黑色丝袜，让许伟跪在她跟前，许伟也是内心在挣扎，真的要给李燕舔脚吗，可是身体里的东西怎么办，不弄清楚会死人的啊，豁出去了。许伟轻轻抬起李燕的裸足，比起许佳莹的玉足要大一些，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码吧，也不如许佳莹的玉足光滑，估计是因为长久穿高跟鞋的缘故，脚底还有老茧，气味也不好闻，带着微微的脚汗气味。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p; e, G3 f# f4 M$ d- z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Y% L7 @&amp; j7 Y: O/ t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李燕看着许佳莹迟迟不肯下嘴，不满的催促到，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你快点呀，我都等不及了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d1 V: ]2 M, X- W. t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不想惹得李燕不高兴，皱着眉头张开小嘴，含住了李燕的大脚趾，顿时口里传来咸咸的感觉，努力转动着舌头尽力舔弄裸足的每一个角落，似乎味道也不是难以忍受。每当舌尖触到她脚踝的时候，都引起李燕的一阵浪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`. E. N: ^6 |7 E3 D, Y4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F, [7 b- z. l, u&amp; t* q" C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hd w:val="clear" w:color="auto" w:fill="FFFFFF"/>
        </w:rPr>
        <w:t>第七章</w:t>
      </w:r>
      <w:r>
        <w:rPr>
          <w:rFonts w:cs="Tahoma"/>
          <w:color w:val="FFFFFF"/>
          <w:sz w:val="15"/>
          <w:szCs w:val="15"/>
          <w:shd w:val="clear" w:color="auto" w:fill="FFFFFF"/>
        </w:rPr>
        <w:t>* |! y&amp; D1 @/ h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把李燕伺候爽了，自己累的腰都僵硬得直不起来了，嘴里还一股怪味，回去得找个地方好好涮涮口，回想起来还是有点小恶心。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  C2 |0 J' x. P, G8 w%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真羡慕你，小莹莹，能出去接活干，像我们这种姿色过三十的，出去的机会更少了，平常有那东西在体内，又不能碰男人，天天当尼姑，真是憋死人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，李燕躺在椅子上微微喘气，刚才叫得有点岔气了。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S2 M: F. P0 K* G3 f8 Z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燕姐，为什么不能碰男人啊，还有那东西到底是什么啊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，许伟顺势问出了他最想问的问题。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C' \7 i* c" w) r' ~' T; A; y; j) @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那东西是一种蛊虫，专门寄生在女人身上，对男人有剧毒，要是不吃药和男人做爱，两个人都得死。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李燕阴沉沉地说道，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男的直接毒死，女的死状更凄惨，身体里面都吃空了，就剩下一张皮。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卧槽，这么毒的一条虫在我体内呢，我怎么没被毒死，似乎还被寄生了，而且还有了奇怪的能力，能穿上许佳莹的皮。是不是和许佳莹包包里的那盒胶囊有关，回去得仔细研究一下。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  g. E2 H( C( y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你呀，还是乖乖的，既然被总经理挑中了，就不要想着反抗，你看，这不适应的挺快的嘛，刚来的时候你还咬我脚呢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，李燕有些愤愤道。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b$ o/ i, I* 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o" ^; k8 P, c9 ]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不好意思啊，燕姐，我不是刚来不懂事嘛，您别往心里去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，许伟小心地陪笑着道歉，接着小心问道，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既然这虫这么毒，有没有能把它从身体里取出来，或者杀死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U6 j1 Y4 x* P4 K3 S! N: b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小莹莹啊，这蛊虫可是组织的秘密，破解的方法不会这么容易，你这话可不能让总经理听见了，会死人的，听明白了吗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，李燕小声训斥道，拉着我的手似乎也用了力，拽的许佳莹的小手生疼。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y2 j1 @, A* z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好的，燕姐，我知道了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，许伟赶紧卖乖，心里只想着早点回去，好研究那个药丸，直觉告诉许伟，这个药丸很重要，也许和自己身体的异变有关。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e2 p8 G( G) H( J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对了，这次找你来是让你上交行动记录本，你带来没有，组织要检查的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全小说漫画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24&amp;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1C8C" w:rsidRPr="000F1C8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哦，带来了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，许伟连忙从包里取出记录本递到李燕手里。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f/ ?+ e7 \+ ~+ @  i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嗯，好，完成的不错。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李燕随意翻看了一下，突然语调一变，半命令半恐吓地说道，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还有一件事，以后每天这个时候来我办公司一趟，你明白是什么意思吗？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q* ?. a1 [; R# f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许伟心想，没想到李燕以后要我做她的脚奴，这是得寂寞到什么程度啊，看来以后日子有得熬。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，许伟小声回答。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我就知道你会答应的，来，这是姐姐给你的辛劳费，去买身职业装，明天打扮得漂漂亮亮的来上班，别惹总经理生气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l3 q* N) a( o+ l' V4 f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\5 r5 X- P5 K% ?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接过李燕的一沓钱，许伟哭笑不得，我这是被富婆包养了？这厚厚一叠，得有几万块吧，换算成人名币，得有大几千了，不得不说这女间谍公司真尼玛有钱，一个秘书都这么阔绰。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0 ]+ v0 k4 R- ?) w8 o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_5 M2 e- B1 [. V* j</w:t>
      </w:r>
    </w:p>
    <w:p w:rsidR="000F1C8C" w:rsidRDefault="005E03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宾馆的路上，许伟理了理思路，今天从李燕嘴里套话信息量有点大，这蛊虫在身体里也不是办法，是不是现在穿着许佳莹的皮，蛊虫把我当女人寄生了，就没毒死我，许伟越想越有可能，难怪一脱下人皮心就发慌，这蛊虫估计只认女人，脱下许佳莹的皮要是这蛊虫发作，一下子把自己毒死了，那可就亏大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m3 B6 k: a% X! g5 i</w:t>
      </w:r>
    </w:p>
    <w:p w:rsidR="000F1C8C" w:rsidRDefault="000F1C8C" w:rsidP="00323B43">
      <w:pPr>
        <w:rPr>
          <w:rFonts w:cs="Tahoma"/>
          <w:color w:val="444444"/>
          <w:sz w:val="21"/>
          <w:szCs w:val="21"/>
        </w:rPr>
      </w:pPr>
    </w:p>
    <w:p w:rsidR="005E03AD" w:rsidRDefault="005E03AD" w:rsidP="00323B43">
      <w:r>
        <w:rPr>
          <w:rFonts w:cs="Tahoma"/>
          <w:color w:val="444444"/>
          <w:sz w:val="21"/>
          <w:szCs w:val="21"/>
          <w:shd w:val="clear" w:color="auto" w:fill="FFFFFF"/>
        </w:rPr>
        <w:t>照目前的情况来看，只能乖乖呆在公司，一边做好许佳莹的女间谍工作，一边寻找除去蛊虫的方法，另外还得服侍李燕，真是头疼。女间谍的日常就此展开。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</w:t>
      </w:r>
    </w:p>
    <w:sectPr w:rsidR="005E03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C8C" w:rsidRDefault="000F1C8C" w:rsidP="000F1C8C">
      <w:pPr>
        <w:spacing w:after="0"/>
      </w:pPr>
      <w:r>
        <w:separator/>
      </w:r>
    </w:p>
  </w:endnote>
  <w:endnote w:type="continuationSeparator" w:id="0">
    <w:p w:rsidR="000F1C8C" w:rsidRDefault="000F1C8C" w:rsidP="000F1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C8C" w:rsidRDefault="000F1C8C" w:rsidP="000F1C8C">
      <w:pPr>
        <w:spacing w:after="0"/>
      </w:pPr>
      <w:r>
        <w:separator/>
      </w:r>
    </w:p>
  </w:footnote>
  <w:footnote w:type="continuationSeparator" w:id="0">
    <w:p w:rsidR="000F1C8C" w:rsidRDefault="000F1C8C" w:rsidP="000F1C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03AD"/>
    <w:rsid w:val="000F1C8C"/>
    <w:rsid w:val="00323B43"/>
    <w:rsid w:val="003D37D8"/>
    <w:rsid w:val="004358AB"/>
    <w:rsid w:val="005E03AD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6BFA37-31CF-4DC5-8354-8DB50D9A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03AD"/>
    <w:rPr>
      <w:b/>
      <w:bCs/>
    </w:rPr>
  </w:style>
  <w:style w:type="paragraph" w:styleId="a4">
    <w:name w:val="header"/>
    <w:basedOn w:val="a"/>
    <w:link w:val="Char"/>
    <w:uiPriority w:val="99"/>
    <w:unhideWhenUsed/>
    <w:rsid w:val="000F1C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1C8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1C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1C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1803</Words>
  <Characters>10282</Characters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2019-07-04T13:22:00Z</dcterms:created>
  <dcterms:modified xsi:type="dcterms:W3CDTF">2019-12-24T06:37:00Z</dcterms:modified>
</cp:coreProperties>
</file>