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9F" w:rsidRDefault="001163E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谁都有目标。将来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生活等很多方面。大人孩子都为自己的目标而奋斗。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B" b- p) n/ Z- H; n, {# l7 k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例如这里有这样一个人。少女的名字叫冬月蓝沙，初中生，表情天真可爱。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她的脸上稚气未脱，却憧憬想成为母亲一样的女性。她在镜子前面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不习惯地化着妆，摆出各种各样的表情。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为了稍微接近所憧憬的女性，为遮盖住自己的黑发戴上美丽的蜂蜜色假发。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^. G* Q  C* K9 J" z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果然是不可能的吧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y# X' _7 G* r4 X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" i. l+ w9 }9 N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冬月蓝沙披着假发垂着肩膀叹息。她打量并比较着照片上的少女和自己的脸。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p- g8 |  U0 \# c$ g( E1 w- H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QQ646~2089@07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看来照片上的少女是她所憧憬的人。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x4 ~* T) u" o; s- W6 F  s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即使改善很多地方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也是不能获得美弥理所拥有的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冬月蓝沙又深深地叹了一口气。冬月蓝沙憧憬的女性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同班同学美弥理京美。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|- T; F4 e4 j# A$ g1 |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美弥理是班上最受欢迎的同学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而冬月蓝沙给人留下的是学习佼佼者的印象。哪边都是值得依赖的学生。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简单说来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就像光和影的存在。美弥理除了有闪亮的地方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也有着蓝沙所没有的自信。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d2 n&amp; {4 Y6 [# s# N6 E* w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冬月蓝沙羡慕嫉妒者美弥理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但作为朋友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她有着自己的感情和想法。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。当然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在学校里，她从没告诉过美弥理，因为她不想被美弥理讨厌。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; L2 [2 Q. W6 U: ~0 t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c. d' h; ?/ V( @2 g* U1 B</w:t>
      </w:r>
    </w:p>
    <w:p w:rsidR="0033769F" w:rsidRDefault="0033769F" w:rsidP="00323B43">
      <w:pPr>
        <w:rPr>
          <w:rFonts w:cs="Tahoma"/>
          <w:color w:val="444444"/>
          <w:sz w:val="21"/>
          <w:szCs w:val="21"/>
        </w:rPr>
      </w:pP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冬月蓝沙脸红的看着美弥理的照片。看着她的照片，心脏的跳动与感情错综复杂。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冬月蓝沙逐渐受不了了。小学开始看着她，爱情也随着年龄增长。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h4 o&amp; g' T5 V0 b' q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不知不觉间蓝沙吻上了美弥理的照片。非常可爱。蓝沙没有停止，一只手已经进入白色花裙。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g! v; T0 ~+ j% L! k, p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用手指玩弄着下体。冬月蓝沙好像一个人在做爱。她的内裤被爱液沾湿。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她的爱液流到了裙子上。房间里充满着同样的味道。身体微微发热冒着汗。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M* t1 }' Z2 u  F0 J. |9 B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美弥理，拿她没办法。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J* M* d* T8 K. H1 i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冬月蓝沙半张着嘴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幻想着美弥理。她强烈的想说出自己的感情。好几次连呼美弥理的名字。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她看着美弥理的照片继续着。冬月蓝沙的脸扭曲了，她的下体臀部开始流出血液。看来她的处女膜破了。不知何故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冬月蓝沙依旧笑着。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d2 A6 j6 L3 P0 w6 ~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自慰行为使自己失去了处女的童贞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但冬月蓝沙依旧高兴地抱着相片。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o4 j8 o0 K/ n' |% c( b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接下来的日子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在学校冬月蓝沙经常见着美弥理，但始终没有说出口。终于，忍耐已经到达极限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冬月蓝沙想传达自己的真心。放学后叫着美弥理来到了一个无人的教室。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}1 c6 A. g9 u- {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~% ?  f* t&amp; R7 ]2 b8 ]! k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q# @: @% g, C1 I% Y4 `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蓝沙，到这样的地方来？怎么感觉今天的蓝沙有点奇怪啊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b" o( @+ ^' [2 D$ w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, |* U4 D' ?9 W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要让美弥理这样久等吗？冬月蓝沙的心脏像随时会爆炸一样，坦白两个字却给她带来莫大的压力。身上冒出汗珠，舌头干燥不已。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她对自己要做的事情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现在有点后悔了。但是在这里不说的话会更后悔。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z* m9 f5 S, D- o) r. o$ A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蓝沙对自己的爱情不敢迈出一步。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t  }: x! e6 ]# R2 o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那我回家了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S% C8 ^0 g0 J# N$ F  s, C2 T9 c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冬月蓝沙决定向美弥理告白。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A7 {4 T5 H  O4 ~# o0 T9 M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喜欢你啊，美弥理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! ?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  S. S) h&amp; b! f9 c: y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N2 r. R" Y( v9 g0 `# W1 P5 Z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尽管美弥理感到很困惑。不过，她连做梦都没有想到被朋友告白，而且同性的。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两人之间沉默了，就像两个人的时间都停止了。两人彼此的脸都静止了下来，等待着自己想要的答案。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w0 ~; E/ ?( |9 ?5 o- @0 }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期待和不安互相缠绕，打算向蓝沙宣告事实，美弥理镇静的说出了一句话。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美弥理低着头对蓝沙说。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u! Z, S5 H9 j+ Y% {# O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对蓝沙来说这是刺骨的话，虽然是预料之中的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让人感到痛心，支离破碎的感觉，她悲伤的抽泣着。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j9 r1 I/ J8 b$ w- |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人生第一次告白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但还是失败了。冬月蓝沙有生以来第一次的失恋。一直以来的紧张一下子就被释放。眼睛热泪盈眶，就像雨水一样。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蓝沙的脸慢慢变红，但内心却是苦的，她抽抽搭搭地哭着问美弥理。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为什么不可以。你不喜欢我吗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我不讨厌蓝沙的事。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你回答具体一点好吗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美弥理一脸沉郁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好像思考着什么。用手捂着额头。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好吧，但你要承诺不告诉任何人。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k' k0 w4 j2 ^3 D8 U&amp; ^8 ~6 C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769F" w:rsidRPr="0033769F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冬月蓝沙默默的点了点头，相信朋友美弥理。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B, f7 z* r/ y. W4 n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无论哪种方式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冬月蓝沙只有默默的听，无论如何也应该接受美弥理的回答。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美弥理背面发出白光，发生了不可能出现的现象。冬月蓝沙吃惊的注视眼前的景象。不知道为什么，美弥理穿的东西全部脱了下来。。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W( r* P$ f" m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平时她脱衣换衣是在一起上课的时候。生平第一次，班级中最受欢迎的美弥理在自己面前脱衣。这也是为了自己。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a, d- `8 t/ M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拒绝了自己的告白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却为什么要做这样的事情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蓝沙内心百感交集。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她一丝不裹，背上中心的光正在溢出。更离奇的是，美弥理后背露出痕迹，一个光亮的人呈现出来。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这是太阳的光。冬月蓝沙一眼就明白这个人物来自遥远的宇宙。她的脑海中尽是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外星人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宇宙人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^# e; R; Q  I7 n$ U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冬月蓝沙想大声喊叫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但她没有叫出来。她想永远的看着这场面，原因很简单。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因为美弥理是蓝沙朋友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也是蓝沙所爱的人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即使美弥理是宇宙人，仍没有任何改变蓝沙对美弥理的爱。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Q2 I  V9 Q; r! N$ B. }1 [$ R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里面的人从美弥理（皮）中完全摆脱出来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光慢慢平息。蓝沙的眼前是穿着银色衣服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有着大大的黑眼珠并保持着同美弥理相貌形态的少女。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头发的颜色像彩虹七色一样地闪耀着。没有比『神秘』这个词更能表达她眼前所见的了。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x5 g&amp; Y+ x, i. |</w:t>
      </w:r>
    </w:p>
    <w:p w:rsidR="0033769F" w:rsidRDefault="0033769F" w:rsidP="00323B43">
      <w:pPr>
        <w:rPr>
          <w:rFonts w:cs="Tahoma"/>
          <w:color w:val="444444"/>
          <w:sz w:val="21"/>
          <w:szCs w:val="21"/>
        </w:rPr>
      </w:pP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0 q8 G2 T" \5 r5 M* f&amp; w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你不感到吃惊吗，蓝沙？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Z7 q1 |5 V4 l&amp; ]6 c3 J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e9 `$ B) N) H5 o# _8 q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美弥理的嘴唇轻轻地吻了蓝沙。蓝沙一瞬间心里沸腾。这对她来说是第一次。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正如你所看到得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我是一个外星人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F- T2 Z! ?8 }% l) J2 M! Q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不是你说的那样啦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o( X4 P+ s$ ~3 K7 \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这种事没关系的啦。人和外星人吧。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v- X3 x) r. o, }* }# {" v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|&amp; T$ j( M: V. |5 ^6 ~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这样微不足道的事其实没什么，我想请你做我的女朋友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e! v# ]* Q9 c# c/ F; ^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g1 G5 s1 V4 f$ @' H0 |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冬月蓝沙用制服袖子擦干眼泪，认真的注视着美弥理。但是美弥理的表情还是阴沉得。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d- Z- }. o2 n, Q1 H; Z. b! \4 ?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蓝沙能放弃自己的故乡吗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与我交往需要离开地球，可以为自己的人生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放弃以前的所有吗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我愿意，只要是美弥理的，我都愿意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4 v2 W0 I# K! M6 y" B: {6 ^/ s# J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冬月蓝沙异常的坚持，她的声音充满自信。泪珠从美弥理的瞳孔掉了下来，刚才的阴沉已经烟消云散。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实际上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美弥理自己也喜欢冬月蓝沙。当初见面的时候并没有什么特别感觉。但逐渐地，她对蓝沙也有了好感。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K! ~+ A&amp; B8 j&amp; f. r&amp; w3 q2 W; o$ n; }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她希望跟蓝沙交往，因为她认为这样荒唐的事在人类中根本就不存在，她不希望蓝沙受苦。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t( E8 s0 D7 h5 S/ W; l7 x7 A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7 t! ^* [8 S4 D8 N+ Z1 O; w  s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是啊，这是一个困难的决定。我明白了，蓝沙跟我一起去吧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m. r7 a+ D: B  e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s+ k. W; C: G: |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是的。我们可以成为一对恋人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蓝沙。不过有条件。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因为我所在的世界是同一种族。所以你得穿上我的人皮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和我们成为同一份子。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_+ v5 ~% Y  x" n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她把刚才脱掉的美弥理（皮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拿给了蓝沙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告诉蓝沙穿上后就会置換蓝沙的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。当脱下时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蓝沙就会变成他们的族人。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`8 p" q0 S9 s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冬月蓝沙毫不犹豫地答应了，脱下自己所穿的衣服。蓝沙提起美弥理的（皮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c% y" W% q2 X  Z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769F" w:rsidRPr="003376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蓝沙适应这张皮还需要时间，所以暂时离开不了地球了。不过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) }9 M4 [7 Y+ R8 Y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我们一起上学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P' s2 w&amp; J. }' q' N# a) a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u$ S9 r3 q3 D$ z' R' W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冬月蓝沙考虑这个问题，稍微有点困惑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该怎么说才好呢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不过最终她回答说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:“yes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她们彼此互相微笑。看来她们都想体验一下与自己喜爱人在一起的生活。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A. r&amp; i* X; `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p2 _7 d) s5 r" @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蓝沙先别动。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美弥理说着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从后面抱住蓝沙身体。接着美弥理发出光芒，于是蓝沙二人都笼罩在光之下。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_2 `. e. G8 @" s" [9 \0 @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数秒钟后，光渐渐暗淡下来，两个人的身影逐渐显露。两人都是同样的形象，都是蓝沙，一边是裸体的蓝沙，一边是抱着裸体蓝沙的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3 c( x% @  R2 ]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这样复制后，我就可以成为蓝沙了。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|; d' Z$ \, z4 H5 C5 J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蓝沙点了点头。看着这样的微笑的蓝沙（美弥理），与最初的告白时的气氛却是相反的。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蓝沙把脚放入美弥理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皮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中。有点紧，让人喘不过气来。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W+ Y" n) s  M0 ]  a* I  e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冬月蓝沙的脚变成美弥理的一样白皙美丽。蓝沙不由自主地清了一下喉咙。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d7 J: J5 r9 e. r9 A8 u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蓝沙有点失望。随后重新鼓起勇气把皮拉到自己的臀部，把美弥理的阴道与自己丧失处女膜的下体结合在一起。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R0 l6 b3 @; r5 \$ b  r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笑容溢出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蓝沙异常激动。如果把手伸进去，手也会变得美弥理一样纤细光滑吧，不久之后，除了头部面容以外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蓝沙身体都变成了白色的美丽肌肤。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E4 ]2 z1 b+ f+ H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最后有着美弥理下半身的蓝沙认真地戴着美弥理的头部，手指慎重的使之合起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名少女诞生。同最初一样没有任何改变，除了光和影子被调换了。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6 {7 {8 {) y- [2 h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快换上自己的衣服一起走吧。美弥理京美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我明白了。蓝沙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) z) n5 I7 _9 P1 f9 q8 Q</w:t>
      </w:r>
    </w:p>
    <w:p w:rsidR="0033769F" w:rsidRDefault="001163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两人穿好各自的衣物后手牵着手离开了教室。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个多月后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ufo</w:t>
      </w:r>
      <w:r>
        <w:rPr>
          <w:rFonts w:cs="Tahoma"/>
          <w:color w:val="444444"/>
          <w:sz w:val="21"/>
          <w:szCs w:val="21"/>
          <w:shd w:val="clear" w:color="auto" w:fill="FFFFFF"/>
        </w:rPr>
        <w:t>的消息不胫而走。</w:t>
      </w:r>
    </w:p>
    <w:p w:rsidR="004358AB" w:rsidRDefault="001163E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大家讨论最多的是两名女孩关于宇宙人的故事。二人与在学校中消失的少女模样相似。这除了本人以外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9F" w:rsidRDefault="0033769F" w:rsidP="0033769F">
      <w:pPr>
        <w:spacing w:after="0"/>
      </w:pPr>
      <w:r>
        <w:separator/>
      </w:r>
    </w:p>
  </w:endnote>
  <w:endnote w:type="continuationSeparator" w:id="0">
    <w:p w:rsidR="0033769F" w:rsidRDefault="0033769F" w:rsidP="00337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9F" w:rsidRDefault="0033769F" w:rsidP="0033769F">
      <w:pPr>
        <w:spacing w:after="0"/>
      </w:pPr>
      <w:r>
        <w:separator/>
      </w:r>
    </w:p>
  </w:footnote>
  <w:footnote w:type="continuationSeparator" w:id="0">
    <w:p w:rsidR="0033769F" w:rsidRDefault="0033769F" w:rsidP="003376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63E2"/>
    <w:rsid w:val="0004079F"/>
    <w:rsid w:val="001163E2"/>
    <w:rsid w:val="00323B43"/>
    <w:rsid w:val="0033769F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D6A6EAA-B534-4D89-B56D-FD67DD83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6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6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6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6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854</Words>
  <Characters>4871</Characters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2019-07-06T05:49:00Z</dcterms:created>
  <dcterms:modified xsi:type="dcterms:W3CDTF">2019-12-24T10:36:00Z</dcterms:modified>
</cp:coreProperties>
</file>