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4D" w:rsidRDefault="0062362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朋友？女友？還是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FFFFFF"/>
          <w:sz w:val="15"/>
          <w:szCs w:val="15"/>
          <w:shd w:val="clear" w:color="auto" w:fill="FFFFFF"/>
        </w:rPr>
        <w:t>1 b. _2 y* v% K2 z+ I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換裝完成的小望，在鏡前整理好著裝，走開了。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q0 O( E/ A% y: D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小望略微自戀地一頷首，優雅地離開了鏡子前。小望內的扮演者也是這種心情吧。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P9 ~2 e! v$ x8 `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就僅以真一的經歷來說，看到鏡子裡映照出的換裝後模樣，可是會覺得相當興奮地。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e. A- i; {3 D9 d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t6 ~  a2 p* Z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看到鏡中顯現出的景象而興奮難耐，其實並非是出自作為演員的滿足感。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P2 z( U* U- u3 u- F: e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操控著小望優雅動作的演員，在看上去如此端莊的小望裡面又是何種體驗呢？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U' r  v$ M* D+ E4 E/ R5 q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下面一個是小光。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三人中身材最好的小光，只穿著條內褲站在真一面前。本來是相當淫亂的模樣，但真一卻覺得已經換裝完成的小望更加令人想入非非。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j: ~$ u$ Z6 D&amp; O2 t( s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g4 Q6 Q% n, R  v% W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她作為女人來說，現在這副形象確實很性感，但事實上她是人形模特，並不是真正的女性而是人造的。也就是說，頂多就是全裸狀態的櫥窗模特罷了。比起這個，對於知曉內情的真一來說，穿好衣服的小望，啊不，是小望裡面的演員正拼命忍耐著的事實更令他欲望高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J, l2 l; Y2 [4 R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小望越是表現的嫻雅，真一就覺得和裡面的真實情況反差越大。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  <w:r w:rsidRPr="00A21E4D">
        <w:rPr>
          <w:rFonts w:cs="Tahoma" w:hint="eastAsia"/>
          <w:color w:val="444444"/>
          <w:sz w:val="20"/>
          <w:szCs w:val="21"/>
        </w:rPr>
        <w:t>[</w:t>
      </w:r>
      <w:r w:rsidRPr="00A21E4D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A21E4D">
        <w:rPr>
          <w:rFonts w:cs="Tahoma" w:hint="eastAsia"/>
          <w:color w:val="444444"/>
          <w:sz w:val="20"/>
          <w:szCs w:val="21"/>
        </w:rPr>
        <w:t>@</w:t>
      </w:r>
      <w:r w:rsidRPr="00A21E4D">
        <w:rPr>
          <w:rFonts w:cs="Tahoma" w:hint="eastAsia"/>
          <w:color w:val="444444"/>
          <w:sz w:val="20"/>
          <w:szCs w:val="21"/>
        </w:rPr>
        <w:t>唯一联系方式</w:t>
      </w:r>
      <w:r w:rsidRPr="00A21E4D">
        <w:rPr>
          <w:rFonts w:cs="Tahoma" w:hint="eastAsia"/>
          <w:color w:val="444444"/>
          <w:sz w:val="20"/>
          <w:szCs w:val="21"/>
        </w:rPr>
        <w:t>24</w:t>
      </w:r>
      <w:r w:rsidRPr="00A21E4D">
        <w:rPr>
          <w:rFonts w:cs="Tahoma" w:hint="eastAsia"/>
          <w:color w:val="444444"/>
          <w:sz w:val="20"/>
          <w:szCs w:val="21"/>
        </w:rPr>
        <w:t>小</w:t>
      </w:r>
      <w:r w:rsidRPr="00A21E4D">
        <w:rPr>
          <w:rFonts w:cs="Tahoma" w:hint="eastAsia"/>
          <w:color w:val="444444"/>
          <w:sz w:val="20"/>
          <w:szCs w:val="21"/>
        </w:rPr>
        <w:t>%</w:t>
      </w:r>
      <w:r w:rsidRPr="00A21E4D">
        <w:rPr>
          <w:rFonts w:cs="Tahoma" w:hint="eastAsia"/>
          <w:color w:val="444444"/>
          <w:sz w:val="20"/>
          <w:szCs w:val="21"/>
        </w:rPr>
        <w:t>时在线客服</w:t>
      </w:r>
      <w:r w:rsidRPr="00A21E4D">
        <w:rPr>
          <w:rFonts w:cs="Tahoma" w:hint="eastAsia"/>
          <w:color w:val="444444"/>
          <w:sz w:val="20"/>
          <w:szCs w:val="21"/>
        </w:rPr>
        <w:t>QQ6462~089*07</w:t>
      </w:r>
      <w:r w:rsidRPr="00A21E4D">
        <w:rPr>
          <w:rFonts w:cs="Tahoma" w:hint="eastAsia"/>
          <w:color w:val="444444"/>
          <w:sz w:val="20"/>
          <w:szCs w:val="21"/>
        </w:rPr>
        <w:t>以及备用</w:t>
      </w:r>
      <w:r w:rsidRPr="00A21E4D">
        <w:rPr>
          <w:rFonts w:cs="Tahoma" w:hint="eastAsia"/>
          <w:color w:val="444444"/>
          <w:sz w:val="20"/>
          <w:szCs w:val="21"/>
        </w:rPr>
        <w:t>QQ2775269676#]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這麼想著，真一都沒心思給小光換衣服了。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e0 P, o  Z( F. Z1 w" W&amp; t* H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但是，這是工作，畢竟真一是作為不明真相的工作人員之一而存在於此的。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y6 K/ V7 \&amp; s% U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b" F0 j# b3 P6 |- [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形模特之中的演員，除了和志之外，沒人認識真一。因此，不管如何，她們都得扮演好自己的角色。從短信來看，和志是注意到了真一的心情，並且在暗自偷笑。然後為了不讓他人發現真相，和其他演員一樣，一直掩飾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a# e1 C0 L  N; v$ g0 a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Q%Q2775269676]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雖然很可惜，但是現在這種狀況下，真一是不能暴露出自己知曉內情的事實的。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d- R" K9 {$ L&amp; y# G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小光的換衣步驟和小望一樣。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d7 E( ~) `' z. |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先穿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，套上兩條褲襪，穿襯衫，系緞帶，然後穿裙子，背心和夾克衫，最後換上鞋子。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s0 m  a4 I! Q; s: y&amp; U8 }0 a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M* G&amp; v) ]9 e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只是標出順序，看上去沒什麼特別的。但是對於正想像著內裡情況的真一來說，一定是很糾結的工作。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小光故意讓人窺見自己的各種反應，有所感的時候，難受的時候。說明她此時仍有餘裕。這些行為始終都是作為小光而動作的。因為換裝時表現得淡然無波，所以真一就暗自猜想著內裡的情況。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最後是小町。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小町和兩人一樣的著裝順序。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和身材火辣的光不同，小町略微肉感。衣服看上去更加緊身。不，嚴格來說，三人都是專用服裝，尺寸是經過計算的，所有衣服的緊身程度應該都相同。但是小町柔軟的部分比較多，所以看上去更為貼合。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R3 M2 B$ X) G+ l' p: _. t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這種貼合感，並不是像之前穿的套裝那樣包裹住全身，而是將全身均等分地束縛住。肉眼很難看得出勒進去的部分。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s, F( c( _! w0 j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A' }1 g( T( u' J" j  c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這樣的和一般的服裝相比，裹上身時，緊縛的地方，就不是一個面，而是點或者線了。那麼由於勒緊，而使得那部分顯得更為豐滿，大大增強了視覺上的貼合感。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|! P2 A, a5 S2 q5 @( Q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R9 R7 ~7 C' a7 m4 k0 D9 `* C$ Q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無論是否看得到，她們的皮膚作為部分感測器，已經跟視覺效果一樣，將這種緊縛的壓力感傳遞進了內部。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k$ G! x# i2 {9 S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w. e. B  g, v$ |) w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QQ~646^208907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&amp;QQ27752%69676]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不論是對於真一，還是對於那三人來說，艱難的換裝已經順利完成了。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c/ L9 I2 \/ l! F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一探外面的情形，得知正巧，聲優們已經登上舞臺，各自做完了自我介紹。工作人員告知，可以準備走向舞臺了。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B0 |  S9 R! z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要帶著三人去舞臺了。真一回到房間，看見三個人老老實實並排站著等著真一。小望輕輕點頭，小光優雅頷首，小町則是輕快地搖手示意。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t4 w$ E&amp; I' v$ V8 T6 e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Y' n" F5 `8 w( d" N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一邊瞅著舞臺，一邊走回來，一共才用了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秒。這期間他們是在這安安靜靜等待吧。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h" H: q* O+ T+ t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a( ]3 g/ ]) G5 Z# |; Q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對於普通人來說，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秒一瞬而過，但是對於她們來說，就算什麼也不做都很漫長。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真一和別的工作人員一起帶領他們，走上舞臺。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R) `5 [6 \7 j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}8 I&amp; H/ a. e) t, K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若是在樓下觀察正在爬樓梯的三人，隨著走路時大腿的擺動，百褶裙輕輕沙沙地晃動著。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這衣衫款款搖擺的姿態，對於來賓，舞臺上的演員，和其他的工作人員來說，是無關緊要的細節，但對於真一來說可是令人著惱的。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B6 x, T2 N* d' E7 f; e* u5 K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但恐怕對於處在人形模特之中，包括和志在內的至今仍在奮鬥的三人來說，必定是比真一難受的多多了。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a: P! U  o, p/ D1 z8 T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和想像的世界不同，現實中的百褶裙搖擺輕撫，使得與緊身部連接處的壓力不斷微妙地變化著。作為演員是令人難受的服裝，但對於她們來說，是打扮自己的可愛制服，完全不想脫。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a/ h7 Q: ?: K/ y  }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既然她們不脫，那麼演員就要能夠穿著這衣服，繼續表演。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使得演員難受的不僅僅是裙子的擺動。若是論包裹著的衣服尺寸，只是走路，上半身就曲線畢露，每次貼著的布料一緊，再一松，就會實實在在的通過遍佈全身的感測器傳遞給裡面的人。感覺是給全身敏感的地方做按摩似的。如果能自由地感受的話，就不會感覺這麼舒服了，演員必須兼顧演技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`4 p+ W/ i, m1 \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也就是說，繼續發揮著目測毫無違和感的演技，邊忍受著殘酷的環境考驗。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X% V$ \( `  v2 P/ w( A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三人若無其事地登上舞臺，按著司儀的引導，依次和負責自己角色的聲優們握手。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x/ Q, ]$ L' @0 M: Y&amp; @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聲優們因著人形模特太生動形象、太可愛而連連讚歎著。人形模特們對於聲優們的讚歎感到甚是開心，興高采烈的。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是作為遊戲角色接待的，聲優們對人形模特也感到相當滿意。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相處融洽的女子們的身姿，真是令人賞心悅目。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{- y- O# m( t3 _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當然，這愉悅，是要在除在舞臺的演員之外沒有人知曉內情的情況下才成立的。這場景，對於知曉內情的真一來說，是相當辛酸的一幕。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K4 S7 v+ h, ]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負責小光的聲優說：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小光，胸果然很大呢。遊戲裡就覺得很大了，沒想到實物更豐滿啊！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像是回應聲優，小光挺了挺胸。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[, |- y3 m  _/ n3 s( g4 g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於是，聲優就不假思索地上前輕輕揉捏了下小光挺拔的胸部。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n; E3 C5 G6 Z( G$ D9 B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P, U$ P! i' h% S$ c/ y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好柔軟啊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比我的還有彈性，太棒了！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聲優就如輕摸女朋友的胸一般觸摸了下。一點都不顯得下流。反而引得會場上笑聲一片。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似是回應這笑聲，小光稍稍害羞地閃躲了下。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q: J, g0 [) r; j  C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而對於能想像出內裡光景的真一來說，真真是難以想像的衝擊。墊子下的小弟弟，可恥的硬了。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那麼，恐怕對於在小望和小町之中的扮演者來說，應是比真一更為真實刺激的一瞬間。愉悅地盯著小光的反應，小望和小町兩人的扮演者定是相當興奮地。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p7 f4 h: m&amp; s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小望和小町應是想著，這樣暗暗瞅著小光，繼續表演的情況會持續一段時間，但下一瞬間，就不這麼想了。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負責小望、小光的聲優們：</w:t>
      </w:r>
      <w:r>
        <w:rPr>
          <w:rFonts w:cs="Tahoma"/>
          <w:color w:val="FFFFFF"/>
          <w:sz w:val="15"/>
          <w:szCs w:val="15"/>
          <w:shd w:val="clear" w:color="auto" w:fill="FFFFFF"/>
        </w:rPr>
        <w:t>0 _2 S  G&amp; `1 [. U. }" ^1 ]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哇，真的嗎？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一邊這麼問，一邊開始對比小光的手感而互摸對方的胸部。當然小望和小町也被波及到了。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s&amp; m2 f$ x5 v* v- s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`" D7 N( T$ j/ Y3 l9 G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我的小町更有料！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F8 ]: P7 z. v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誒，絕對是小望！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怎麼可能啊，摸摸我家小光的！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Y8 h3 {1 }' {5 p/ L. P, B6 ^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三個聲優摸著角色的胸部，就好像在爭論自己胸部的大小和形狀一樣。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對於這行為，角色們既喜悅又羞澀。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E1 ~5 M: p! p8 g  I$ M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J4 T0 e# H7 x7 W0 @3 q) l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像是特色訪談節目上，笑星豪爽地觸摸寫真明星的大胸一樣的撫摸方式，看起來絲毫沒有淫邪感，反而很搞笑。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漫画视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QQ646%~208@907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F! N) r% N2 N9 H7 O+ H" B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不知者無罪，聲優們不知道自己的行為，給三名演員帶來了多大的痛苦，笑靨如花，來賓們也是笑聲滿天飛。估計這裡全員都不會知道事情的嚴重性。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  a/ T' ^. [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讓大家發現不了真相的表演，除了讓演員占盡了好處，這也是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HOBBY21</w:t>
      </w:r>
      <w:r>
        <w:rPr>
          <w:rFonts w:cs="Tahoma"/>
          <w:color w:val="444444"/>
          <w:sz w:val="21"/>
          <w:szCs w:val="21"/>
          <w:shd w:val="clear" w:color="auto" w:fill="FFFFFF"/>
        </w:rPr>
        <w:t>全體演員的最高樂趣。但是對於真一來說，就痛苦了。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W5 ]  @* w+ s6 L8 }( c8 n9 a+ ?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Z# Z+ {3 Z- C" Z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襲胸，其實就一分鐘的時間，短的很。這動作完了之後，人形模特們當然表現的相當自然。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t0 F/ r% h! D' u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但是就算裡面的人因聲優們的行為而相當難受，也不能向觀眾表現出來。除了生死攸關，或者可能會受傷的危險時刻，演員們都要隱瞞自己的情況。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n! a- x, K5 n* D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何況，演員們雖說難受，但不會真正受苦。還不如說，胸部被碰的刺激感，使得演員興奮起來，要拼命掩飾這種興奮才比較辛苦。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司儀對人形模特的演員們的情況毫不知情，在之後，仿佛什麼都沒發生似的繼續節目進度。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i$ J# m" u/ Y1 X' E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H9 K* K% f* W: r: E8 a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現在是小劇場時間。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人形模特們要依據聲優們給的劇本來表演。劇本本身很簡單，策劃的時候因為打算即使不配音，觀眾們只要看到人形模特滑稽的樣子就會哈哈大笑，所以就沒提早告訴她們劇本。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p+ F$ Y( A: r, \0 N- O8 _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故事是以三人喜歡的物件作為話題，或羞或怒或笑或悔。為了顯得滑稽，加入了一些鬧騰的元素。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H2 ]9 F3 X6 S2 R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^$ U3 \) I) W- [3 ?  o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三位角色配合著聲優表演。有時也會沒聲音，演默劇，幾乎就像是專業的演員一樣，將包括搞笑情景劇在內的劇本繪聲繪色的表演出來，引得場上笑聲陣陣。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w/ ?# A: F3 M9 x, L) m" q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尤其是具有閃耀明星范的小町，在漂亮的還擊了小望和小光，使出反激怒對方的職業摔跤式的技法後，博得了驚歎於她技巧的一票男粉絲</w:t>
      </w:r>
      <w:r>
        <w:rPr>
          <w:rFonts w:cs="Tahoma"/>
          <w:color w:val="444444"/>
          <w:sz w:val="21"/>
          <w:szCs w:val="21"/>
          <w:shd w:val="clear" w:color="auto" w:fill="FFFFFF"/>
        </w:rPr>
        <w:t>“Oh~oh~”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的熱烈喝彩。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  <w:r w:rsidRPr="00A21E4D">
        <w:rPr>
          <w:rFonts w:cs="Tahoma" w:hint="eastAsia"/>
          <w:color w:val="444444"/>
          <w:sz w:val="20"/>
          <w:szCs w:val="21"/>
        </w:rPr>
        <w:t>[</w:t>
      </w:r>
      <w:r w:rsidRPr="00A21E4D">
        <w:rPr>
          <w:rFonts w:cs="Tahoma" w:hint="eastAsia"/>
          <w:color w:val="444444"/>
          <w:sz w:val="20"/>
          <w:szCs w:val="21"/>
        </w:rPr>
        <w:t>一次购</w:t>
      </w:r>
      <w:r w:rsidRPr="00A21E4D">
        <w:rPr>
          <w:rFonts w:cs="Tahoma" w:hint="eastAsia"/>
          <w:color w:val="444444"/>
          <w:sz w:val="20"/>
          <w:szCs w:val="21"/>
        </w:rPr>
        <w:t>&amp;</w:t>
      </w:r>
      <w:r w:rsidRPr="00A21E4D">
        <w:rPr>
          <w:rFonts w:cs="Tahoma" w:hint="eastAsia"/>
          <w:color w:val="444444"/>
          <w:sz w:val="20"/>
          <w:szCs w:val="21"/>
        </w:rPr>
        <w:t>买，终身免费更新，缺失章</w:t>
      </w:r>
      <w:r w:rsidRPr="00A21E4D">
        <w:rPr>
          <w:rFonts w:cs="Tahoma" w:hint="eastAsia"/>
          <w:color w:val="444444"/>
          <w:sz w:val="20"/>
          <w:szCs w:val="21"/>
        </w:rPr>
        <w:t>~</w:t>
      </w:r>
      <w:r w:rsidRPr="00A21E4D">
        <w:rPr>
          <w:rFonts w:cs="Tahoma" w:hint="eastAsia"/>
          <w:color w:val="444444"/>
          <w:sz w:val="20"/>
          <w:szCs w:val="21"/>
        </w:rPr>
        <w:t>节</w:t>
      </w:r>
      <w:r w:rsidRPr="00A21E4D">
        <w:rPr>
          <w:rFonts w:cs="Tahoma" w:hint="eastAsia"/>
          <w:color w:val="444444"/>
          <w:sz w:val="20"/>
          <w:szCs w:val="21"/>
        </w:rPr>
        <w:t>@</w:t>
      </w:r>
      <w:r w:rsidRPr="00A21E4D">
        <w:rPr>
          <w:rFonts w:cs="Tahoma" w:hint="eastAsia"/>
          <w:color w:val="444444"/>
          <w:sz w:val="20"/>
          <w:szCs w:val="21"/>
        </w:rPr>
        <w:t>等，请记住唯一联系方式</w:t>
      </w:r>
      <w:r w:rsidRPr="00A21E4D">
        <w:rPr>
          <w:rFonts w:cs="Tahoma" w:hint="eastAsia"/>
          <w:color w:val="444444"/>
          <w:sz w:val="20"/>
          <w:szCs w:val="21"/>
        </w:rPr>
        <w:t>24</w:t>
      </w:r>
      <w:r w:rsidRPr="00A21E4D">
        <w:rPr>
          <w:rFonts w:cs="Tahoma" w:hint="eastAsia"/>
          <w:color w:val="444444"/>
          <w:sz w:val="20"/>
          <w:szCs w:val="21"/>
        </w:rPr>
        <w:t>小</w:t>
      </w:r>
      <w:r w:rsidRPr="00A21E4D">
        <w:rPr>
          <w:rFonts w:cs="Tahoma" w:hint="eastAsia"/>
          <w:color w:val="444444"/>
          <w:sz w:val="20"/>
          <w:szCs w:val="21"/>
        </w:rPr>
        <w:t>*</w:t>
      </w:r>
      <w:r w:rsidRPr="00A21E4D">
        <w:rPr>
          <w:rFonts w:cs="Tahoma" w:hint="eastAsia"/>
          <w:color w:val="444444"/>
          <w:sz w:val="20"/>
          <w:szCs w:val="21"/>
        </w:rPr>
        <w:t>时在线客服</w:t>
      </w:r>
      <w:r w:rsidRPr="00A21E4D">
        <w:rPr>
          <w:rFonts w:cs="Tahoma" w:hint="eastAsia"/>
          <w:color w:val="444444"/>
          <w:sz w:val="20"/>
          <w:szCs w:val="21"/>
        </w:rPr>
        <w:t>QQ646208907</w:t>
      </w:r>
      <w:r w:rsidRPr="00A21E4D">
        <w:rPr>
          <w:rFonts w:cs="Tahoma" w:hint="eastAsia"/>
          <w:color w:val="444444"/>
          <w:sz w:val="20"/>
          <w:szCs w:val="21"/>
        </w:rPr>
        <w:t>以及备</w:t>
      </w:r>
      <w:r w:rsidRPr="00A21E4D">
        <w:rPr>
          <w:rFonts w:cs="Tahoma" w:hint="eastAsia"/>
          <w:color w:val="444444"/>
          <w:sz w:val="20"/>
          <w:szCs w:val="21"/>
        </w:rPr>
        <w:t>%</w:t>
      </w:r>
      <w:r w:rsidRPr="00A21E4D">
        <w:rPr>
          <w:rFonts w:cs="Tahoma" w:hint="eastAsia"/>
          <w:color w:val="444444"/>
          <w:sz w:val="20"/>
          <w:szCs w:val="21"/>
        </w:rPr>
        <w:t>用</w:t>
      </w:r>
      <w:r w:rsidRPr="00A21E4D">
        <w:rPr>
          <w:rFonts w:cs="Tahoma" w:hint="eastAsia"/>
          <w:color w:val="444444"/>
          <w:sz w:val="20"/>
          <w:szCs w:val="21"/>
        </w:rPr>
        <w:t>QQ2775269676]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會場內的所有人都會認為人形模特的表演者是女子，所以為她們華麗的技術表示讚歎。但是，真一知道小町的演員不是女性，若是和志演的話，那般技巧也就不足為奇了。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小光的頭被緊緊鎖在小町的胸前，而小町則從背後將小光反剪脖頸。而在劇烈掙扎的小光，緊繃的胸部顫動著，而在反剪她脖頸的小町本人，胸部被壓癟著，注意到這些景象的真一，難受的一筆。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?6 `% t" @  K, b; S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在這場景之後，小望又恢復了端莊大小姐的模樣，而小光是啪地站回模特的標準站姿。本來是搞笑的場景，但對於知曉內情的真一來說，就很難受了。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G8 r- D8 e2 K# f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這個短劇，也就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分鐘左右。在聲優們互相交流感想的環節時，聲優們一邊說自己的感想，在說到負責角色的感想時，即興發揮一段，讓角色們配合表演。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b/ {- W9 |( t7 n  I3 ]0 {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Q- V. o" |+ F3 t1 v" n% L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無論是來賓，還是真一，都沒感到驚訝，但即便如此，眺望著角色們的真一，還是有點心酸。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]4 X* \3 v6 E  ?3 I, [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在如此可愛的三人的裡面，存在著三個正努力抵抗蓄積的快感的人。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U$ N7 d% s/ d* T8 M( B5 ]0 F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最後聲優們一起唱了首遊戲裡的插曲。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l) A  v9 U0 T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雖然沒什麼伴舞，但因為是首比較輕快地曲子，所以角色們在聲優身後踏著節拍。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E5 }8 T! P" t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對於普通人來說很輕鬆，畢竟不是真正的舞蹈，但是要穿著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HOBBY21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的皮膚做這事，就不是眼前看到的這麼簡單了，裡側可是很苛刻的。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y% k2 q&amp; z/ ~1 b1 c; y! B8 d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包括和志在內的老手演員們，在扮演其他角色的時候，也是有過在小型展示會和舞臺上跳舞的經驗的。但是現在，對於三個已經長時間表演的演員來說，有點吃不消了。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QQ64&amp;@6208907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a( d  ?6 N# e# z7 h9 Z  f0 E( A# q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不過，三人都做的很好，很合拍。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K4 q&amp; G1 F+ q/ @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做的毫無違和感很厲害，但是想到他們在掩飾著各種令人苦惱的快感，就覺得難以忍受。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真一自己也由於看到這極佳的表演，而使得墊子中的小弟弟處於崩潰的邊緣。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`1 J  ~* F8 }1 h$ Q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因為工作中是不能自慰的，所以這麼硬也只能就擱在墊子裡，但是沒法不在意。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H1 ]0 F9 k6 u  S% H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恐怕人形模特中三人的會比真一的更硬，如果再受到刺激的話，就會射出來。因此要一點點減弱刺激，不斷忍耐著持續的快感。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L6 @% f' ?&amp; a" v7 M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o2 J# ^' o' R1 p7 H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而且，演員已經表演了很長時間了，期間反復多次達到臨界點，也只得全力忍耐下來。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Q4 a% ~9 _( U9 I# M9 l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想射不能射，並且得拼命掩飾要射精的自己，在這種狀態下還得繼續表演，真一能明白有多痛苦。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而且，因為處在皮膚內，封閉、閉塞、緊縛，並且內有異味，濕度和溫度過高也會導致不適感，更甚者導向股間的呼吸口還被布覆蓋著，呼吸困難，吸進的熱氣也很難聞，相當難受。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v" M  l; I+ h, S; r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@* W2 ~4 r- t&amp; Y  f- Y: A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她們穿著的服裝，對於演員來說是多麼令人難受的存在啊。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普通女性穿著打扮，是為了比對手的女性更引人注目，牢牢掌控男性的目光的吧。而人形模特為了實現這個目的，在其中的演員可是要花很大勁的。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M! D7 d/ S5 t$ R' Q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歌曲終了，聲優們的環節也到此結束。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在聲優們最後謝幕之前，要把人形模特待到後臺休息室去。真一引著邊揮手和聲優們告別，邊走下舞臺的人形模特們，走到休息室門口。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e! y* n5 c0 [1 ?( ~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很難受吧，走近小望時注意到，雖然幅度輕微，但確實在拼命喘氣。因為，不慣如何，笑容都不變，以小望優雅的姿態若無其事地走著，一般人看到也因為不明實情而忽略掉。真一卻覺得這微小的變化很刺眼。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p: s0 K5 b+ n% \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小光，小町倒是意外地很精神，當然這也不是靠眼看就能判斷內裡情況的。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就算回到後臺休息室，人形模特們也決不能放鬆警惕。這裡雖然是休息室，但還是有很多不曉內情的工作人員出入德爾。這麼說的話和在舞臺上沒什麼兩樣。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R2 }7 r; o5 k/ e# ~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因此，一眼看去，休息室中，除了真一就只有三名美麗的女孩子。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E# s" C9 ~7 v' H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舞臺上，需要人形模特出場的活動就到此告一段落了。在這之後，還有個在店內開展的各角色問候握手會。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此時舞臺上的聲優們還在互相道別，一旦把每個角色帶進各自休息室，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分鐘就要換好衣服回到這裡。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n( v$ w# [9 s* }2 p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L7 ~" [$ B4 P  x, a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人形模特們根據真一的安排，分別進了各自的休息室。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b, ^# b2 T# t; Z1 ]- E# K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人形模特離去後，房間一下子安靜下來，能聽到舞臺上仍持續著的喧鬧的說話聲。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v, V3 k2 K9 ~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z# R- v) N; C5 U7 U" }. f( U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但是真一比起舞臺上的事，更關心人形模特們的情況，</w:t>
      </w:r>
      <w:r>
        <w:rPr>
          <w:rFonts w:cs="Tahoma"/>
          <w:color w:val="FFFFFF"/>
          <w:sz w:val="15"/>
          <w:szCs w:val="15"/>
          <w:shd w:val="clear" w:color="auto" w:fill="FFFFFF"/>
        </w:rPr>
        <w:t>* w8 e5 ~+ S$ ]0 N2 @2 s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^! V0 g7 [' J3 A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這個時候，真一的手機又收到一條短信。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[/ p" c% l) _6 \! B1 O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題目寫著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私房話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。閱讀全文。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`' w- n5 y, |- @8 D1 {4 F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要保密啊，除了我之外的那兩人，實際上是真正的女性喔。知不知道最近有五名女性在接受表演訓練啊？就是選其中最優秀的兩個，讓她們早點實踐下的。這兩人不愧是女性，舉手投足特有女人味。我得加把勁了。但是她們也是穿著墊子表演的，所以還是很辛苦的。邊糾纏戲弄著她們邊表演，總覺得是在幹壞事，覺得很抱歉，但是我負責的角色設定就是她們三個之中人緣最好的那個。我只好努力接近她們了，當然她們也和和我相處愉快。表演時想著這樣是不是在欺負她們呢，就覺得相當興奮。當然來自她們的刺激也很大，還要繼續表演，很辛苦啦。但是若是弄糟這麼令人愉悅的場面就太可惜啦，所以只好拼命加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真一看了看，除和志之外居然都是女性扮演的，覺得有點不可置信。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當然和志也可能在說謊，不過也沒必要特地發資訊，實際上真一也是知道新人候補是女性的，所以也就不認為是說謊。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女性候補人員是和真一在不同的小組訓練的，只不過，有時經過走廊時會打個照面，所以有點印象。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A, N" f9 ]&amp; c; Z# k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U0 x&amp; ?; ]6 l- V1 K* y- Z% v' `7 @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QQ64&amp;~620^8907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1E4D" w:rsidRPr="00A21E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關於那兩個特別優秀的人，真一還是記得的，因為她們要比他人早一步進入實踐訓練，所以經過走廊時，訓練處就她們兩個人。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m) z8 J4 D&amp; ]7 x% k- H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|# u9 p" [7 A5 H6 }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叫相澤和小暮，容貌和身材都比較出眾。印象中身高和和志差不多高，所以如果是那兩人的話，在哪個角色裡都是有可能的。但是為什麼這麼美麗的女性，要穿著這難受的皮膚，接受苛刻的表演訓練呢。這也是訓練夥伴們之間經常談論的話題。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M8 _! U/ D+ @7 C2 b$ E" B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且不說容貌華麗出眾，還選擇這個工作，就說她們比其他的訓練生更早地完成訓練清單，就已經足夠成為話題了。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那麼和志的短信如果是真的，他現在就被兩位美麗的女性圍繞著，繼續人形模特的表演。一想像和志的此情此景，真一既不甘心，又很羡慕。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21E4D" w:rsidRPr="00A21E4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看到短信就很興奮的真一，至今都不知道和志身處於哪個角色。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L- I. {0 q5 f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}! J1 {9 X3 E% Z: W' z' Z4 t</w:t>
      </w: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剛才沒時間問，現在正急急忙忙發短信準備問的時候，一工作人員來到休息室，告知要開始準備問候會了。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剛剛只顧著和志的短信內容了，現在又再次錯失問關鍵問題的機會，但這是工作。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a2 S9 F* I; _$ U" l</w:t>
      </w:r>
    </w:p>
    <w:p w:rsidR="00A21E4D" w:rsidRDefault="00A21E4D" w:rsidP="00323B43">
      <w:pPr>
        <w:rPr>
          <w:rFonts w:cs="Tahoma"/>
          <w:color w:val="444444"/>
          <w:sz w:val="21"/>
          <w:szCs w:val="21"/>
        </w:rPr>
      </w:pPr>
    </w:p>
    <w:p w:rsidR="00A21E4D" w:rsidRDefault="006236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只好乾脆地呼喚各個房間的人形模特們出來，開始換衣服。</w:t>
      </w:r>
    </w:p>
    <w:p w:rsidR="004358AB" w:rsidRDefault="0062362E" w:rsidP="00323B43">
      <w:r>
        <w:rPr>
          <w:rFonts w:cs="Tahoma"/>
          <w:color w:val="FFFFFF"/>
          <w:sz w:val="15"/>
          <w:szCs w:val="15"/>
          <w:shd w:val="clear" w:color="auto" w:fill="FFFFFF"/>
        </w:rPr>
        <w:t>3 e1 k6 b* \! h5 ?" \% x2 O(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E4D" w:rsidRDefault="00A21E4D" w:rsidP="00A21E4D">
      <w:pPr>
        <w:spacing w:after="0"/>
      </w:pPr>
      <w:r>
        <w:separator/>
      </w:r>
    </w:p>
  </w:endnote>
  <w:endnote w:type="continuationSeparator" w:id="0">
    <w:p w:rsidR="00A21E4D" w:rsidRDefault="00A21E4D" w:rsidP="00A21E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E4D" w:rsidRDefault="00A21E4D" w:rsidP="00A21E4D">
      <w:pPr>
        <w:spacing w:after="0"/>
      </w:pPr>
      <w:r>
        <w:separator/>
      </w:r>
    </w:p>
  </w:footnote>
  <w:footnote w:type="continuationSeparator" w:id="0">
    <w:p w:rsidR="00A21E4D" w:rsidRDefault="00A21E4D" w:rsidP="00A21E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362E"/>
    <w:rsid w:val="0004079F"/>
    <w:rsid w:val="00323B43"/>
    <w:rsid w:val="003D37D8"/>
    <w:rsid w:val="004358AB"/>
    <w:rsid w:val="0062362E"/>
    <w:rsid w:val="008B7726"/>
    <w:rsid w:val="00A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DEB429-2BBC-485E-A125-E248B694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62E"/>
    <w:rPr>
      <w:b/>
      <w:bCs/>
    </w:rPr>
  </w:style>
  <w:style w:type="paragraph" w:styleId="a4">
    <w:name w:val="header"/>
    <w:basedOn w:val="a"/>
    <w:link w:val="Char"/>
    <w:uiPriority w:val="99"/>
    <w:unhideWhenUsed/>
    <w:rsid w:val="00A21E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1E4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1E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1E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1325</Words>
  <Characters>7555</Characters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2019-07-06T06:55:00Z</dcterms:created>
  <dcterms:modified xsi:type="dcterms:W3CDTF">2019-12-24T10:36:00Z</dcterms:modified>
</cp:coreProperties>
</file>