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56" w:rsidRDefault="00880FF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朋友？女友？還是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章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確認真一射出來之後，三人從真一身上下來了。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k2 y+ f: d# j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小望馬上出了屋子，然後過會又回來了。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v8 o# N0 p: U6 D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帶著領隊回來的。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Q/ f1 Z+ K/ ~/ @* x; n9 }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結束了？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  r# ^) v+ v9 u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d# k7 k&amp; ~, i+ _6 c0 d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見到恍惚的真一，領隊笑呵呵的問到。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注意到真一還在發呆，小町和小光點點頭。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}" m+ p( @- |8 u2 E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是麼。大概是太舒服了。嘛，真不甘心啊，明明是懲罰遊戲來著。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真一雖然恍惚但也在聽。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C0 p# N% x5 I5 o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那麼，首先，告訴你小望的真相吧。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領隊對小望說到。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M8 v" {5 ~7 O0 C3 l9 k6 {+ [. S" a9 k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小望點點頭，走出了房間。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_. `/ O: ^0 @4 `; T&amp; @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這來回的時間裡，真一終於恢復了點力氣。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看來平靜下來了麼。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u6 l3 F&amp; j$ i. V' t; O1 @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G: u9 x# P% @  d$ {( Y# E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是麼，那行。本來是猜不中的懲罰來著，你倒是挺享受的啊。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]8 A- X- T, i1 h8 |9 e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享受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比較不甘心才對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真一說的真心話。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確實很舒服。不僅風情好，技術也不錯。但是，被她們玩弄的感覺更強烈一些。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P) v- E- f% c1 b+ e) n3 [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不甘心麼。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s! w&amp; q: e  R$ C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  <w:r w:rsidRPr="005B0756">
        <w:rPr>
          <w:rFonts w:cs="Tahoma" w:hint="eastAsia"/>
          <w:color w:val="444444"/>
          <w:sz w:val="20"/>
          <w:szCs w:val="21"/>
        </w:rPr>
        <w:t>[</w:t>
      </w:r>
      <w:r w:rsidRPr="005B0756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5B0756">
        <w:rPr>
          <w:rFonts w:cs="Tahoma" w:hint="eastAsia"/>
          <w:color w:val="444444"/>
          <w:sz w:val="20"/>
          <w:szCs w:val="21"/>
        </w:rPr>
        <w:t>@*</w:t>
      </w:r>
      <w:r w:rsidRPr="005B0756">
        <w:rPr>
          <w:rFonts w:cs="Tahoma" w:hint="eastAsia"/>
          <w:color w:val="444444"/>
          <w:sz w:val="20"/>
          <w:szCs w:val="21"/>
        </w:rPr>
        <w:t>章节</w:t>
      </w:r>
      <w:r w:rsidRPr="005B0756">
        <w:rPr>
          <w:rFonts w:cs="Tahoma" w:hint="eastAsia"/>
          <w:color w:val="444444"/>
          <w:sz w:val="20"/>
          <w:szCs w:val="21"/>
        </w:rPr>
        <w:t>~</w:t>
      </w:r>
      <w:r w:rsidRPr="005B0756">
        <w:rPr>
          <w:rFonts w:cs="Tahoma" w:hint="eastAsia"/>
          <w:color w:val="444444"/>
          <w:sz w:val="20"/>
          <w:szCs w:val="21"/>
        </w:rPr>
        <w:t>等，请记住</w:t>
      </w:r>
      <w:r w:rsidRPr="005B0756">
        <w:rPr>
          <w:rFonts w:cs="Tahoma" w:hint="eastAsia"/>
          <w:color w:val="444444"/>
          <w:sz w:val="20"/>
          <w:szCs w:val="21"/>
        </w:rPr>
        <w:t>&amp;</w:t>
      </w:r>
      <w:r w:rsidRPr="005B0756">
        <w:rPr>
          <w:rFonts w:cs="Tahoma" w:hint="eastAsia"/>
          <w:color w:val="444444"/>
          <w:sz w:val="20"/>
          <w:szCs w:val="21"/>
        </w:rPr>
        <w:t>唯一联系方式</w:t>
      </w:r>
      <w:r w:rsidRPr="005B0756">
        <w:rPr>
          <w:rFonts w:cs="Tahoma" w:hint="eastAsia"/>
          <w:color w:val="444444"/>
          <w:sz w:val="20"/>
          <w:szCs w:val="21"/>
        </w:rPr>
        <w:t>24</w:t>
      </w:r>
      <w:r w:rsidRPr="005B0756">
        <w:rPr>
          <w:rFonts w:cs="Tahoma" w:hint="eastAsia"/>
          <w:color w:val="444444"/>
          <w:sz w:val="20"/>
          <w:szCs w:val="21"/>
        </w:rPr>
        <w:t>小时在线客服</w:t>
      </w:r>
      <w:r w:rsidRPr="005B0756">
        <w:rPr>
          <w:rFonts w:cs="Tahoma" w:hint="eastAsia"/>
          <w:color w:val="444444"/>
          <w:sz w:val="20"/>
          <w:szCs w:val="21"/>
        </w:rPr>
        <w:t>QQ646208907</w:t>
      </w:r>
      <w:r w:rsidRPr="005B0756">
        <w:rPr>
          <w:rFonts w:cs="Tahoma" w:hint="eastAsia"/>
          <w:color w:val="444444"/>
          <w:sz w:val="20"/>
          <w:szCs w:val="21"/>
        </w:rPr>
        <w:t>以及备用</w:t>
      </w:r>
      <w:r w:rsidRPr="005B0756">
        <w:rPr>
          <w:rFonts w:cs="Tahoma" w:hint="eastAsia"/>
          <w:color w:val="444444"/>
          <w:sz w:val="20"/>
          <w:szCs w:val="21"/>
        </w:rPr>
        <w:t>QQ27752696#76]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真一負氣道。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z- o6 g; O* S1 Z8 T/ H  a+ C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z! z/ K+ F7 R: U/ s$ l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瞧見這副模樣的真一，領隊不知為何有些高興。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  <w:r w:rsidRPr="005B0756">
        <w:rPr>
          <w:rFonts w:cs="Tahoma" w:hint="eastAsia"/>
          <w:color w:val="444444"/>
          <w:sz w:val="20"/>
          <w:szCs w:val="21"/>
        </w:rPr>
        <w:t>[</w:t>
      </w:r>
      <w:r w:rsidRPr="005B0756">
        <w:rPr>
          <w:rFonts w:cs="Tahoma" w:hint="eastAsia"/>
          <w:color w:val="444444"/>
          <w:sz w:val="20"/>
          <w:szCs w:val="21"/>
        </w:rPr>
        <w:t>一次购买，终身</w:t>
      </w:r>
      <w:r w:rsidRPr="005B0756">
        <w:rPr>
          <w:rFonts w:cs="Tahoma" w:hint="eastAsia"/>
          <w:color w:val="444444"/>
          <w:sz w:val="20"/>
          <w:szCs w:val="21"/>
        </w:rPr>
        <w:t>&amp;</w:t>
      </w:r>
      <w:r w:rsidRPr="005B0756">
        <w:rPr>
          <w:rFonts w:cs="Tahoma" w:hint="eastAsia"/>
          <w:color w:val="444444"/>
          <w:sz w:val="20"/>
          <w:szCs w:val="21"/>
        </w:rPr>
        <w:t>免费更新，缺失章节等，请记住唯一联系方式</w:t>
      </w:r>
      <w:r w:rsidRPr="005B0756">
        <w:rPr>
          <w:rFonts w:cs="Tahoma" w:hint="eastAsia"/>
          <w:color w:val="444444"/>
          <w:sz w:val="20"/>
          <w:szCs w:val="21"/>
        </w:rPr>
        <w:t>24</w:t>
      </w:r>
      <w:r w:rsidRPr="005B0756">
        <w:rPr>
          <w:rFonts w:cs="Tahoma" w:hint="eastAsia"/>
          <w:color w:val="444444"/>
          <w:sz w:val="20"/>
          <w:szCs w:val="21"/>
        </w:rPr>
        <w:t>小时在线客服</w:t>
      </w:r>
      <w:r w:rsidRPr="005B0756">
        <w:rPr>
          <w:rFonts w:cs="Tahoma" w:hint="eastAsia"/>
          <w:color w:val="444444"/>
          <w:sz w:val="20"/>
          <w:szCs w:val="21"/>
        </w:rPr>
        <w:t>QQ6462089%07</w:t>
      </w:r>
      <w:r w:rsidRPr="005B0756">
        <w:rPr>
          <w:rFonts w:cs="Tahoma" w:hint="eastAsia"/>
          <w:color w:val="444444"/>
          <w:sz w:val="20"/>
          <w:szCs w:val="21"/>
        </w:rPr>
        <w:t>以及备用</w:t>
      </w:r>
      <w:r w:rsidRPr="005B0756">
        <w:rPr>
          <w:rFonts w:cs="Tahoma" w:hint="eastAsia"/>
          <w:color w:val="444444"/>
          <w:sz w:val="20"/>
          <w:szCs w:val="21"/>
        </w:rPr>
        <w:t>QQ2^@77526967*6]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為什麼這麼高興呢？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g: G5 e3 j9 X( [/ M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破罐破摔的真一如此說道後，領隊稍微嚴肅了些：</w:t>
      </w:r>
      <w:r>
        <w:rPr>
          <w:rFonts w:cs="Tahoma"/>
          <w:color w:val="FFFFFF"/>
          <w:sz w:val="15"/>
          <w:szCs w:val="15"/>
          <w:shd w:val="clear" w:color="auto" w:fill="FFFFFF"/>
        </w:rPr>
        <w:t>, m% C% j4 |+ b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啊。這回策劃的時候，就預想到你會不甘心。然後你也確實如預料中不爽了。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f: A3 ^% f1 ]9 `) \* n: P# |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a7 ~9 w, [2 w* V8 Q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預料好的麼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d&amp; r$ q; l* I; E* U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Y" ]8 A* ~3 b: l% k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b' y&amp; V# C; h% \: w! f5 B( U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那麼。就告訴我我的不足之處吧。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_) F. X4 E7 o2 k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I: g8 j2 C% Z: v. Z3 J2 M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這個嘛，還不行。作為遊戲開始的，也要作為遊戲結束啊。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可惡。這麼奇怪的遊戲。早知道不參加就好了。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真一賭氣道。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o' T/ O' \. U0 D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話說弄出這事，是因為我早上告訴你，我想知道角色裡面那個是和志嗎？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V; H; z7 h2 L2 [$ {) j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啊，是這回事。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g/ W7 n0 D, @1 {5 [- R/ {9 V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M&amp; J8 F/ Q3 E0 a$ x+ \  `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那為什麼要弄得這麼複雜。有什麼想說的直接說不就好了。做出這樣的事情，你到底打算幹什麼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真一一肚子火，氣呼呼地說道。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p3 J  v- ]! z/ m, H. D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C, v' E5 c7 L7 k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我之前就說了，是為了你啊。我想讓你發現自己欠缺的東西。靠你自己。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^, m5 B&amp; A: k3 ]3 q* P2 R, [&amp; S* Z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f7 d9 e. o$ R8 G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F) h0 s3 c3 _/ v# \3 T5 E" R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恩。正如剛才所說，你現在處於個很微妙的位置。只論表演能力的話，你現在比新人強的多了，甚至和和志君差不多水準，而且還會變得更加精湛。但是，現在你不行。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M0 F7 L9 ^* k4 _# O2 p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X( v9 h# H3 a, B* ?, g" @, d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確實察覺到自己有不足，真一弱弱地回道。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T3 |+ I8 E1 o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不太明白啊。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y$ A) o5 ]* @0 ~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嘛，也就是說，今天的這事是別有深意的。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S2 D, p* r! `- m- k/ g6 a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是麼。不就是用優等生來刺激差生麼。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u6 O* L! U3 f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V0 P' n) J&amp; c- }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你要這麼想我也沒辦法。但是我可是為了你好，才預備了這場遊戲的。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^: n7 v; N$ D+ g* |- T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切，要是能那麼簡單明白就好了。能察覺到早就察覺到了。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確實，有不足的地方，如果非得靠自己領悟的話，早點發現就好了。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d/ D9 x) A- n2 o- U: y6 `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但是現在卻不清楚自己的不足，被眼前姿態妖嬈的人形模特們玩弄著，只覺得不甘心還有羡慕。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y8 D' C- e+ |9 x5 z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自己也想早日成為其中一員啊，但是現在自己所處的情形真讓人火大。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I&amp; x. ], k7 R: c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小望走出房間後大約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分鐘，真一和領隊的對話告一段落的時候，房間的門開了。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咔嚓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q8 _; H4 N&amp; \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從門口走進來一位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f8 Y5 T* J# I. V, ~/ ]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身材緊致苗條，短髮的美麗女子。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I! o&amp; }&amp; z5 S- ?8 g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頭髮是濕的，所以系著條擦頭髮的毛巾。還有，眼睛紅紅的。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J/ v+ R5 o9 W7 u0 ?% l" D7 ]$ ]/ ]2 X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B&amp; w# ]1 o$ L/ Z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小暮君，辛苦啦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2 ], k: Q+ e5 j1 a* L8 E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領隊對著女子說道。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真一這才知道那女子是小暮。兩位美女在店裡接受穿著皮膚的訓練，這事在訓練生中可是很有名的。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真是的。都是領隊你提這麼多要求，害的我得穿著這個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個半小時。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r8 R' O9 Z9 @3 {; c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小暮似有些害羞，有有些生氣地沖領隊抱怨道。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y1 {, q9 w  n( J8 X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嘛，雖然這麼說不還是很開心的嘛。第一次就做的很好啊。以後什麼角色都能演了。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_2 @6 j+ v2 {! d: q+ T, H8 u+ r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領隊別有意味地笑著說到。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QQ64620^8907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QQ27752#69*676]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i* r" l8 u# ?8 @) L  r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看到領隊的笑意，小暮更加不好意思了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那麼給真一你介紹下。這是表演小望的小暮君。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k' `# t8 ?* u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p* v" a. g8 o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領隊無視小暮的害羞，向真一介紹起她。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  H4 L, i" C/ c! E" q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m8 E5 Q7 B% A6 Y7 K&amp; Q  V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你，你好。我是金森真一。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真一也不自覺的臉紅了。這位美麗的女性，之前還在小望之中奮力表演著，最後還坐到了真一身上來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他。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p4 R! b5 B) O, V( I&amp; }$ B; F- h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啊，初次見面，吧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我是小暮唯。表演的小望，今天受你照顧了。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K) O1 f6 K8 w3 I1 c$ h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m9 C( B+ z* ^4 d4 I1 O8 m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QQ2775269*67^@6]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對於小暮的招呼，真一手足無措。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b&amp; T" K4 ~* k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\5 ~6 h+ h9 E9 [. ~2 Q+ G) S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啊。你好。姑且算是初次見面，是吧。其實學習期間見到過你好幾次的。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真一總算拼湊出個回復。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d( I* Q7 |1 g/ G1 V+ i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`" @( o0 Y&amp; x4 E# Q7 ^1 }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QQ277526967#&amp;6]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我也見過你好幾次呢。聽說你演技相當好呢。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n3 X8 `$ i&amp; i% o' H# L7 J# X  `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G8 U0 l" |2 S5 u&amp; D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我演技好？不會的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真一對小暮的話感到很困惑。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  V2 ]3 k7 v* i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b! y: o. x6 C6 u- }, Q: D. I0 d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我就一差生啦。一點都不行。只能做做這種後勤。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真一自嘲道。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]$ X8 `( U+ a- i&amp; _/ x; L* k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t, _- d7 G0 z/ s/ [" |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沒這回事啊。我有好幾次看到你訓練時候的樣子呢。是非常可愛的女孩子形象。很明顯和其他訓練生水平不一樣。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H: m  h  j0 G2 Q$ y/ `+ i&amp; }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聽了小暮的話，小光和小町也在旁邊點頭。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b' b  i! X. [- V&amp; U7 u1 E( j2 d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Y2 l6 A3 l4 Z6 W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是啊。我也說過你很優秀的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o8 T&amp; y1 v. ?. h9 x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領隊也插話說到。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就算這麼說。讓我做這些後勤工作也是事實吧。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N" Y( E0 Z+ ^% `/ A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q8 T3 P: l3 ]4 A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幹嘛這麼自暴自棄啊。哎，拿你沒法。給你點提示吧。你呢不是差生，反而是因為太優秀了。這才是問題所在。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太優秀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也有錯？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c; p7 `" F  c  Z$ X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是啊，這可是大問題。我們的人形模特的表演者幾乎都具備這點，但是你卻沒有，所以問題很大。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h6 z3 t! ]- }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領隊說的太抽象了，真一完全不明白。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大概是什麼呢。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j+ g1 _2 i4 {* o( c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見到真一困惑，小暮解釋道：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; a0 e. R9 q2 B- d% i$ A9 ]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真一君你在操演人形模特的時候，是不是從沒有讓其他訓練生覺得不甘心的經歷呢？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K1 l0 l$ O6 T7 |5 ^" L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啊？好像是。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o  d+ Z, \: x0 ~! f* ?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正如小暮所說，真一確實是訓練生中最優秀的。任何訓練項目都能輕易地做到最好。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i6 b8 |7 ^% D" S. N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因為和和志在家裡一直反復練習，所以訓練才開始，真一就已經相當有經驗了。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l! r( q7 ]3 R&amp; O4 n, F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  <w:r w:rsidRPr="005B0756">
        <w:rPr>
          <w:rFonts w:cs="Tahoma" w:hint="eastAsia"/>
          <w:color w:val="444444"/>
          <w:sz w:val="20"/>
          <w:szCs w:val="21"/>
        </w:rPr>
        <w:t>[</w:t>
      </w:r>
      <w:r w:rsidRPr="005B0756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5B0756">
        <w:rPr>
          <w:rFonts w:cs="Tahoma" w:hint="eastAsia"/>
          <w:color w:val="444444"/>
          <w:sz w:val="20"/>
          <w:szCs w:val="21"/>
        </w:rPr>
        <w:t>@</w:t>
      </w:r>
      <w:r w:rsidRPr="005B0756">
        <w:rPr>
          <w:rFonts w:cs="Tahoma" w:hint="eastAsia"/>
          <w:color w:val="444444"/>
          <w:sz w:val="20"/>
          <w:szCs w:val="21"/>
        </w:rPr>
        <w:t>，请记</w:t>
      </w:r>
      <w:r w:rsidRPr="005B0756">
        <w:rPr>
          <w:rFonts w:cs="Tahoma" w:hint="eastAsia"/>
          <w:color w:val="444444"/>
          <w:sz w:val="20"/>
          <w:szCs w:val="21"/>
        </w:rPr>
        <w:t>^</w:t>
      </w:r>
      <w:r w:rsidRPr="005B0756">
        <w:rPr>
          <w:rFonts w:cs="Tahoma" w:hint="eastAsia"/>
          <w:color w:val="444444"/>
          <w:sz w:val="20"/>
          <w:szCs w:val="21"/>
        </w:rPr>
        <w:t>住唯一联系方式</w:t>
      </w:r>
      <w:r w:rsidRPr="005B0756">
        <w:rPr>
          <w:rFonts w:cs="Tahoma" w:hint="eastAsia"/>
          <w:color w:val="444444"/>
          <w:sz w:val="20"/>
          <w:szCs w:val="21"/>
        </w:rPr>
        <w:t>~24</w:t>
      </w:r>
      <w:r w:rsidRPr="005B0756">
        <w:rPr>
          <w:rFonts w:cs="Tahoma" w:hint="eastAsia"/>
          <w:color w:val="444444"/>
          <w:sz w:val="20"/>
          <w:szCs w:val="21"/>
        </w:rPr>
        <w:t>小时在线客服</w:t>
      </w:r>
      <w:r w:rsidRPr="005B0756">
        <w:rPr>
          <w:rFonts w:cs="Tahoma" w:hint="eastAsia"/>
          <w:color w:val="444444"/>
          <w:sz w:val="20"/>
          <w:szCs w:val="21"/>
        </w:rPr>
        <w:t>QQ646208907</w:t>
      </w:r>
      <w:r w:rsidRPr="005B0756">
        <w:rPr>
          <w:rFonts w:cs="Tahoma" w:hint="eastAsia"/>
          <w:color w:val="444444"/>
          <w:sz w:val="20"/>
          <w:szCs w:val="21"/>
        </w:rPr>
        <w:t>以</w:t>
      </w:r>
      <w:r w:rsidRPr="005B0756">
        <w:rPr>
          <w:rFonts w:cs="Tahoma" w:hint="eastAsia"/>
          <w:color w:val="444444"/>
          <w:sz w:val="20"/>
          <w:szCs w:val="21"/>
        </w:rPr>
        <w:t>%</w:t>
      </w:r>
      <w:r w:rsidRPr="005B0756">
        <w:rPr>
          <w:rFonts w:cs="Tahoma" w:hint="eastAsia"/>
          <w:color w:val="444444"/>
          <w:sz w:val="20"/>
          <w:szCs w:val="21"/>
        </w:rPr>
        <w:t>及备用</w:t>
      </w:r>
      <w:r w:rsidRPr="005B0756">
        <w:rPr>
          <w:rFonts w:cs="Tahoma" w:hint="eastAsia"/>
          <w:color w:val="444444"/>
          <w:sz w:val="20"/>
          <w:szCs w:val="21"/>
        </w:rPr>
        <w:t>QQ2775*269676]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換句話說，就是在無照駕駛了一段時間後，再去考駕照。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f, O2 M* C. H7 J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I" y) \* `2 u! t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真一覺得和和志這樣經驗豐富的人一起訓練，才對自己有助益，而跟訓練生他們一起訓練就太浪費時間了。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Y* F( H/ M9 |( C% o, i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可能，這就是問題所在。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c7 }% P/ r) t8 C' x7 ]&amp; b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  _; Q: H% S- W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但，但是確實能做到我也沒法啊。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\( w% D) f" B8 E* c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e&amp; V' w9 r( y% o5 B5 X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恩。我覺得真一君你可能有點自信心過剩。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自信心過剩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s1 G- Z7 k. B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恩，且不說你自己有沒有注意到，你是不是覺得我們今天所做的事情你也能做的很好？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o. u5 C1 j. x" D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S* k9 r7 K# ?- j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這個嘛，不試試也不知道。但是如果去做就一定會盡力做好。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I* ^: o( I0 {( w1 A4 n7 f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吧。但是大概其他的訓練生，看到那衣服還有那皮膚都會猶豫不決吧。我初次聽聞的時，拒絕了這份工作。後來依著領隊所說，事前穿著練習了好多次。第一次以那樣的身體穿著那樣的衣服，我對於控制自己的身體可是一點信心都沒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f&amp; v  A9 k&amp; }# T, z1 e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真一沉思起來。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e6 k  X&amp; S5 j* K( ^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看到那衣服還有人形模特的設定，自己確實很羡慕。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S, O2 z! Y, P% `- \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訓練的時候是不會有這麼誇張的衣服的，以真一的階段來說，訓練的時候幾乎是不穿衣物的。因此很是憧憬那樣難穿著的服飾。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r- M3 f4 b9 W, v1 q4 l; C- j# a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呐。有信心麼。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Z' e: `7 {, U+ k3 S! z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a+ j- Y0 e3 s/ ?2 d&amp; e" ^  W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呃，還好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這就是提示吧。對不對，領隊？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QQ64*62@08907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Q%Q27752~69676]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i! ?5 D5 t) V  }5 i. i- Y* f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小暮轉頭看向領隊，領隊緩緩點了下頭。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L4 C. \" `7 R/ c  o) j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有自信還是壞事了？真一還在思考。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w) U, P4 |8 B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都說到這份上了你還不明白。真是沒辦法。就讓你再想一會吧。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S6 [4 R8 b&amp; X) o7 D1 ^* d2 {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Y+ o6 f&amp; \: l9 V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再，再一會？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J  f4 p4 ?- W$ g+ q9 z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Q%Q64@6208907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QQ27&amp;752696~76]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j6 u1 a. e# [* B. @# s8 L  P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是啊。不是還有兩個人麼。你繼續猜猜看，剩下的兩人裡哪個是和志。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C4 X0 N" I&amp; w( C# H2 o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還要繼續嗎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和志是到底是哪一個已經沒關係了。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K) k- ~) _: Q# M* R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不行。怎樣都不行。既然你自己不能發現，那遊戲就得繼續進行。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M1 x' f$ f) c- P, u' K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h. M1 _, q+ F  f3 q, Q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怎，怎麼這樣啊。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D3 o# j* T$ ~. H7 O&amp; g2 Y; u8 [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真一滿腹委屈地說道。小暮瞧見了勸道：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可能說的不太中聽，真一君還是將遊戲進行到底比較好。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?: c5 n/ N: `&amp; z! X0 S9 M3 e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誒？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W; u# W, |6 E0 X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小暮也站在領隊那一邊：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這只是我的想法。剛剛說過的，真一君的演技高超，甚至可以獨當一面。但是，將這遊戲進行到最後，就可能找出自身不足，也就能更上一層樓。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T8 z3 S  K7 ?$ g3 G# y- Q$ j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h&amp; U7 ~8 W0 S  ]4 r+ y/ x+ F! Q% p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[' z6 D9 e% n" h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不僅如此，觀察著周圍人的反應，做出相應的回應，不也是很愉悅的事情麼。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L9 R1 {. \* L6 K- J. S( P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愉悅？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Z( \7 O* [. |/ `% x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  <w:r w:rsidRPr="005B0756">
        <w:rPr>
          <w:rFonts w:cs="Tahoma" w:hint="eastAsia"/>
          <w:color w:val="444444"/>
          <w:sz w:val="20"/>
          <w:szCs w:val="21"/>
        </w:rPr>
        <w:t>[</w:t>
      </w:r>
      <w:r w:rsidRPr="005B0756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5B0756">
        <w:rPr>
          <w:rFonts w:cs="Tahoma" w:hint="eastAsia"/>
          <w:color w:val="444444"/>
          <w:sz w:val="20"/>
          <w:szCs w:val="21"/>
        </w:rPr>
        <w:t>~</w:t>
      </w:r>
      <w:r w:rsidRPr="005B0756">
        <w:rPr>
          <w:rFonts w:cs="Tahoma" w:hint="eastAsia"/>
          <w:color w:val="444444"/>
          <w:sz w:val="20"/>
          <w:szCs w:val="21"/>
        </w:rPr>
        <w:t>联系方式</w:t>
      </w:r>
      <w:r w:rsidRPr="005B0756">
        <w:rPr>
          <w:rFonts w:cs="Tahoma" w:hint="eastAsia"/>
          <w:color w:val="444444"/>
          <w:sz w:val="20"/>
          <w:szCs w:val="21"/>
        </w:rPr>
        <w:t>24</w:t>
      </w:r>
      <w:r w:rsidRPr="005B0756">
        <w:rPr>
          <w:rFonts w:cs="Tahoma" w:hint="eastAsia"/>
          <w:color w:val="444444"/>
          <w:sz w:val="20"/>
          <w:szCs w:val="21"/>
        </w:rPr>
        <w:t>小时在线客服</w:t>
      </w:r>
      <w:r w:rsidRPr="005B0756">
        <w:rPr>
          <w:rFonts w:cs="Tahoma" w:hint="eastAsia"/>
          <w:color w:val="444444"/>
          <w:sz w:val="20"/>
          <w:szCs w:val="21"/>
        </w:rPr>
        <w:t>QQ&amp;64^6208907</w:t>
      </w:r>
      <w:r w:rsidRPr="005B0756">
        <w:rPr>
          <w:rFonts w:cs="Tahoma" w:hint="eastAsia"/>
          <w:color w:val="444444"/>
          <w:sz w:val="20"/>
          <w:szCs w:val="21"/>
        </w:rPr>
        <w:t>以及备用</w:t>
      </w:r>
      <w:r w:rsidRPr="005B0756">
        <w:rPr>
          <w:rFonts w:cs="Tahoma" w:hint="eastAsia"/>
          <w:color w:val="444444"/>
          <w:sz w:val="20"/>
          <w:szCs w:val="21"/>
        </w:rPr>
        <w:t>QQ2*775269%676]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j! l# w# u4 f+ Z( j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t! @1 ^. Q&amp; |* n9 q5 \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小暮在給真一建議的時候，無意中漏出了些許真心話。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z&amp; F2 U- T2 P2 Y: F) w% O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面對真一的追問，臉都羞紅了。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d$ Q( x  E8 n# R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啊，說實話了呢。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領隊唯恐天下不亂。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f- ?# h' Y4 J4 J% g7 Z( Z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O; y4 O: j5 |* g# M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真是的。領隊討厭死了！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~. W" O% N, Y: x; S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呵呵。居然說我討厭，做這工作不是挺開心的麼。為了今天特地準備的專用墊子，試穿的時候不是很喜歡嗎？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H# Z+ y0 F! |# R% W0 R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那，那是因為，那個墊子可以讓人分不清男女。很符合今天的作戰計畫。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[( A' b0 M3 ~; u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l7 I# G. {- Z2 J2 _5 F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只是今天的作戰麼？那墊子就這回穿穿吧。平時又不會直接觸碰，不用這麼謹慎。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e" q$ u- P&amp; B1 l; N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以防萬一比較好嘛，不然一碰就知道是女子啦。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K# n2 g- Z: Y2 m) d% m) s9 X4 P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QQ#*277526~9676]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小暮君，這可是弄錯了喲。就是要認為是女性才好。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誒？！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}7 ~# U. O8 q4 u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j( O0 d7 [) h/ ?$ H9 i$ Z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真一聽著領隊和小暮鬥嘴。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A&amp; K2 k7 w3 D- z( c% c5 Y1 [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本來脫口出真實想法的小暮肯定會拼命找藉口掩飾，但是越是找藉口，真實想法就暴露的越明顯，感覺聽著很有意思。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呐。真一君是不是也是以此為目標的？能被當做是真正的女性？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\9 ^5 D# P+ K4 s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L1 Z0 F! |1 L0 O" U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真一認同了。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Q+ ?, v' U# x2 ]3 }; d/ _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也就是說，你們穿普通的墊子才對。今天是猜到真一君會觸碰，所以才事先準備了特殊墊子。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费更新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B0756" w:rsidRPr="005B0756">
        <w:rPr>
          <w:rFonts w:cs="Tahoma" w:hint="eastAsia"/>
          <w:color w:val="444444"/>
          <w:sz w:val="20"/>
          <w:szCs w:val="21"/>
          <w:shd w:val="clear" w:color="auto" w:fill="FFFFFF"/>
        </w:rPr>
        <w:t>QQ277%5&amp;269676]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但是還是這個墊子好啊。為了保證興奮的狀態還是需要一點刺激的。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A' S/ i' ~; u; |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i3 M1 h, m2 W( U# R$ B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噗。說實話了吧。那個墊子很舒服，我想用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是，煩死了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本來這也不是我一個人能決定的事啊。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b. ^: x5 B7 ?- h; r/ s7 K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是是，我明白了，我明白了。真是抱歉啊，是為了工作才讓你用這個墊子的。這樣行了吧。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z  C* V9 p) `. O2 \4 S! I' k* J) K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領隊隨意敷衍了下緊咬不放的小暮。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好不甘心啊！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有些著惱的小暮還是很可愛。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L; g5 S- ~6 u3 \6 S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h4 x* b+ C( V* x1 v. C2 t0 J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撒。那麼，現在知道小望是小暮演的了。剩下的兩個人，知道那個是和志嗎？二分之一的概率，還猜不中？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{- `% h" a. @: L" R4 g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沒想到領隊會這麼說，真一唰的回過神來。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Z2 D; G  O1 _1 I" r  p; |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雖然因著小暮的話心情變好了，但還是沒法確定兩人內裡的演員。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u8 E% O4 f7 U; _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而且，她們兩人，在小暮回到這裡閒聊的期間，一直還都保持著角色形象。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g" v# f9 r. O% U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k) T: U4 _- K7 L) F! B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因為三人注意力都集中在對話上，所以沒分神留意小光和小町。那期間她們也沒做出任何有違角色形象的事情。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Y6 [, L/ z9 {6 A! Z" R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  <w:r w:rsidRPr="005B0756">
        <w:rPr>
          <w:rFonts w:cs="Tahoma" w:hint="eastAsia"/>
          <w:color w:val="444444"/>
          <w:sz w:val="20"/>
          <w:szCs w:val="21"/>
        </w:rPr>
        <w:t>[</w:t>
      </w:r>
      <w:r w:rsidRPr="005B0756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5B0756">
        <w:rPr>
          <w:rFonts w:cs="Tahoma" w:hint="eastAsia"/>
          <w:color w:val="444444"/>
          <w:sz w:val="20"/>
          <w:szCs w:val="21"/>
        </w:rPr>
        <w:t>@</w:t>
      </w:r>
      <w:r w:rsidRPr="005B0756">
        <w:rPr>
          <w:rFonts w:cs="Tahoma" w:hint="eastAsia"/>
          <w:color w:val="444444"/>
          <w:sz w:val="20"/>
          <w:szCs w:val="21"/>
        </w:rPr>
        <w:t>住唯一联系方式</w:t>
      </w:r>
      <w:r w:rsidRPr="005B0756">
        <w:rPr>
          <w:rFonts w:cs="Tahoma" w:hint="eastAsia"/>
          <w:color w:val="444444"/>
          <w:sz w:val="20"/>
          <w:szCs w:val="21"/>
        </w:rPr>
        <w:t>24</w:t>
      </w:r>
      <w:r w:rsidRPr="005B0756">
        <w:rPr>
          <w:rFonts w:cs="Tahoma" w:hint="eastAsia"/>
          <w:color w:val="444444"/>
          <w:sz w:val="20"/>
          <w:szCs w:val="21"/>
        </w:rPr>
        <w:t>小时在线客服</w:t>
      </w:r>
      <w:r w:rsidRPr="005B0756">
        <w:rPr>
          <w:rFonts w:cs="Tahoma" w:hint="eastAsia"/>
          <w:color w:val="444444"/>
          <w:sz w:val="20"/>
          <w:szCs w:val="21"/>
        </w:rPr>
        <w:t>QQ646*2089~0#7</w:t>
      </w:r>
      <w:r w:rsidRPr="005B0756">
        <w:rPr>
          <w:rFonts w:cs="Tahoma" w:hint="eastAsia"/>
          <w:color w:val="444444"/>
          <w:sz w:val="20"/>
          <w:szCs w:val="21"/>
        </w:rPr>
        <w:t>以及备</w:t>
      </w:r>
      <w:r w:rsidRPr="005B0756">
        <w:rPr>
          <w:rFonts w:cs="Tahoma" w:hint="eastAsia"/>
          <w:color w:val="444444"/>
          <w:sz w:val="20"/>
          <w:szCs w:val="21"/>
        </w:rPr>
        <w:t>^</w:t>
      </w:r>
      <w:r w:rsidRPr="005B0756">
        <w:rPr>
          <w:rFonts w:cs="Tahoma" w:hint="eastAsia"/>
          <w:color w:val="444444"/>
          <w:sz w:val="20"/>
          <w:szCs w:val="21"/>
        </w:rPr>
        <w:t>用</w:t>
      </w:r>
      <w:r w:rsidRPr="005B0756">
        <w:rPr>
          <w:rFonts w:cs="Tahoma" w:hint="eastAsia"/>
          <w:color w:val="444444"/>
          <w:sz w:val="20"/>
          <w:szCs w:val="21"/>
        </w:rPr>
        <w:t>QQ2775269676]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已經五個小時多了。一直呆在那個特別空間裡。想必裡面的人一定相當難受。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\/ w1 Q* ]8 k: I, u7 o( C  d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恩。但是，老實說還是想不出來。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真一弱弱地說。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真是的。我就看上去那麼像男的嗎？和志君的演技確實不錯，但是我作為女性來說也是很有信心的。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U% F* M# `' p/ O&amp; R/ b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、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全小说漫画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k; x5 w, [  B+ Q/ A0 e; C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小暮說著，瞅了真一一眼。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G, f/ p7 @: p* [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確實，作為女性，遠比一般女子臉蛋更美，身材更好。將這樣的女性和和志放在一起考慮，可見皮膚的補足技術以及和志的演技有多出色了。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n8 ^, M. e- \+ J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確，確實。但是男性來演女性的話，更加有女人味些。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真一姑且附和下。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_6 E0 u* u+ @. Q6 z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I5 b" J+ H1 r% |' |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是呢。女性來演女性的話，確實很奇怪呢。而且，小望怎麼看都很淑女很優雅吧。因為不能太誇張，所以演技也很難發揮出來。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M. ~7 S8 y  V9 c, B) w3 {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z$ T6 s$ L" H4 ^9 J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正如小暮所說，說起動作幅度的話，最可愛的小町，動作是有點誇張。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Q% ?7 h/ y* Z  y# E* K5 ]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那麼，小町是和志嗎？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y) L- N% E" e( i# C+ d4 H4 q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但是，又很在意小光。冷靜想想，雖說兩人都沒感覺出性別差，但是從角色性格來說，小光更女性化些。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W6 m5 \" E- L) p) u</w:t>
      </w:r>
    </w:p>
    <w:p w:rsidR="005B0756" w:rsidRDefault="005B0756" w:rsidP="00323B43">
      <w:pPr>
        <w:rPr>
          <w:rFonts w:cs="Tahoma"/>
          <w:color w:val="444444"/>
          <w:sz w:val="21"/>
          <w:szCs w:val="21"/>
        </w:rPr>
      </w:pP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當然，小光有著成熟風韻還帶些模特風範，動作也很優雅。小町的話，則是走偶像風，有點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反應過度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。男性來演女性的時候，通常會表演的比較誇張。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], W) B, ?- f1 j. x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但是，這只是一般想法。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P/ N$ F; S7 J8 V% L" S3 ?1 o* D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\&amp; f. p5 s# Y! j, c2 N! r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若是以和志的水準來說，演繹小光那樣的女子也並非難事。反而女性要刻意演繹女子的時候，特意像小町那樣，略為誇張也是有可能的。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  `1 f+ W! r$ a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B0756" w:rsidRPr="005B075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h* S# X7 g* q% l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這麼想的話，小光更有女人味，反而是和志的演技麼。</w:t>
      </w:r>
    </w:p>
    <w:p w:rsidR="005B0756" w:rsidRDefault="00880FF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p&amp; u7 p6 Z' u&amp; M$ {) W( q</w:t>
      </w:r>
    </w:p>
    <w:p w:rsidR="004358AB" w:rsidRDefault="00880FF6" w:rsidP="00323B43">
      <w:r>
        <w:rPr>
          <w:rFonts w:cs="Tahoma"/>
          <w:color w:val="444444"/>
          <w:sz w:val="21"/>
          <w:szCs w:val="21"/>
          <w:shd w:val="clear" w:color="auto" w:fill="FFFFFF"/>
        </w:rPr>
        <w:t>真一認真地思考著。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756" w:rsidRDefault="005B0756" w:rsidP="005B0756">
      <w:pPr>
        <w:spacing w:after="0"/>
      </w:pPr>
      <w:r>
        <w:separator/>
      </w:r>
    </w:p>
  </w:endnote>
  <w:endnote w:type="continuationSeparator" w:id="0">
    <w:p w:rsidR="005B0756" w:rsidRDefault="005B0756" w:rsidP="005B07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756" w:rsidRDefault="005B0756" w:rsidP="005B0756">
      <w:pPr>
        <w:spacing w:after="0"/>
      </w:pPr>
      <w:r>
        <w:separator/>
      </w:r>
    </w:p>
  </w:footnote>
  <w:footnote w:type="continuationSeparator" w:id="0">
    <w:p w:rsidR="005B0756" w:rsidRDefault="005B0756" w:rsidP="005B075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0FF6"/>
    <w:rsid w:val="0004079F"/>
    <w:rsid w:val="00323B43"/>
    <w:rsid w:val="003D37D8"/>
    <w:rsid w:val="004358AB"/>
    <w:rsid w:val="005B0756"/>
    <w:rsid w:val="00880FF6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8BD397A-EBA1-424A-A32B-353B9133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80FF6"/>
    <w:rPr>
      <w:b/>
      <w:bCs/>
    </w:rPr>
  </w:style>
  <w:style w:type="paragraph" w:styleId="a4">
    <w:name w:val="header"/>
    <w:basedOn w:val="a"/>
    <w:link w:val="Char"/>
    <w:uiPriority w:val="99"/>
    <w:unhideWhenUsed/>
    <w:rsid w:val="005B075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075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075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075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1374</Words>
  <Characters>7835</Characters>
  <DocSecurity>0</DocSecurity>
  <Lines>65</Lines>
  <Paragraphs>18</Paragraphs>
  <ScaleCrop>false</ScaleCrop>
  <Company/>
  <LinksUpToDate>false</LinksUpToDate>
  <CharactersWithSpaces>9191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2019-07-06T06:56:00Z</dcterms:created>
  <dcterms:modified xsi:type="dcterms:W3CDTF">2019-12-24T10:36:00Z</dcterms:modified>
</cp:coreProperties>
</file>