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1D" w:rsidRDefault="001D089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朋友？女友？還是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FFFFFF"/>
          <w:sz w:val="15"/>
          <w:szCs w:val="15"/>
          <w:shd w:val="clear" w:color="auto" w:fill="FFFFFF"/>
        </w:rPr>
        <w:t>% C3 {&amp; N* q# s" U5 l9 t! \/ [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n&amp; b2 j6 p( }9 k3 e3 Z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%QQ277526967*6]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s4 _2 p  h* H6 m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一想到和志定是在持續享受著那令人欽羨的狀態。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t4 O: Y) g$ U2 j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真一就一秒都按捺不住，想早點將和志從人形模特裡拽出來。也就不再揣測，直接得出了一個結論。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O) i/ D3 @$ r/ k) P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t' H0 \3 D8 ~" C, r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小光是和志。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Q0 K/ b- |3 {$ Y3 A# C&amp; Q0 d% h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一瞬間寂靜之後，小光看上去很是吃驚的樣子，小町則在一旁不住點頭。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d6 h" Y) {, U- Z8 l$ B; T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誒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認為小光是和志君啊？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小暮故意出言迷惑。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v: E* y! k, z&amp; I- Q# ~: s9 |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U% W, V/ U' c1 @7 @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真一毫不猶豫的點頭。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Y9 J" K9 `0 W/ O( l6 {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j% V5 B7 P, ]. k) x7 q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老實說沒有足夠的把握。就只是感覺像是小光而已。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而且，與其猶豫不決，不如趁早下定決心，所以就選了小光。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v' c% @- M* `; y' Z# |. a  F- l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t- c- ~4 [5 |! s8 n&amp; I- \, E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很有自信嘛。那麼，小光，去揭曉謎底吧。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d# M" l  @# K4 n( k6 A- g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^8 B+ D' w1 d; t( _( e* H/ j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小光被小暮催促著走出了房間。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S7 C" J# m+ m' b: A: X5 H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哎呀，這回要猜對了麼。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領隊笑呵呵地說。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X- ^+ W$ B" f7 r: W0 H) v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如果又答錯了怎麼辦。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小暮壞笑著接話。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Q~Q64^6208907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QQ277%5269676]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L" i/ j: W! @: I$ N9 m" u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是呢。這次再猜錯了可就罪孽深重了。竟然把兩個真正的女子當做男的了。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r* y" u' e3 n# Z( {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]0 {6 }; K, s% `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要加大懲罰力度呢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o0 I, i  P7 j. u0 c) Q/ O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  <w:r w:rsidRPr="00817E1D">
        <w:rPr>
          <w:rFonts w:cs="Tahoma" w:hint="eastAsia"/>
          <w:color w:val="444444"/>
          <w:sz w:val="20"/>
          <w:szCs w:val="21"/>
        </w:rPr>
        <w:t>[</w:t>
      </w:r>
      <w:r w:rsidRPr="00817E1D">
        <w:rPr>
          <w:rFonts w:cs="Tahoma" w:hint="eastAsia"/>
          <w:color w:val="444444"/>
          <w:sz w:val="20"/>
          <w:szCs w:val="21"/>
        </w:rPr>
        <w:t>一次购买，终身免费更新</w:t>
      </w:r>
      <w:r w:rsidRPr="00817E1D">
        <w:rPr>
          <w:rFonts w:cs="Tahoma" w:hint="eastAsia"/>
          <w:color w:val="444444"/>
          <w:sz w:val="20"/>
          <w:szCs w:val="21"/>
        </w:rPr>
        <w:t>&amp;</w:t>
      </w:r>
      <w:r w:rsidRPr="00817E1D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817E1D">
        <w:rPr>
          <w:rFonts w:cs="Tahoma" w:hint="eastAsia"/>
          <w:color w:val="444444"/>
          <w:sz w:val="20"/>
          <w:szCs w:val="21"/>
        </w:rPr>
        <w:t>24</w:t>
      </w:r>
      <w:r w:rsidRPr="00817E1D">
        <w:rPr>
          <w:rFonts w:cs="Tahoma" w:hint="eastAsia"/>
          <w:color w:val="444444"/>
          <w:sz w:val="20"/>
          <w:szCs w:val="21"/>
        </w:rPr>
        <w:t>小时在线客</w:t>
      </w:r>
      <w:r w:rsidRPr="00817E1D">
        <w:rPr>
          <w:rFonts w:cs="Tahoma" w:hint="eastAsia"/>
          <w:color w:val="444444"/>
          <w:sz w:val="20"/>
          <w:szCs w:val="21"/>
        </w:rPr>
        <w:t>*</w:t>
      </w:r>
      <w:r w:rsidRPr="00817E1D">
        <w:rPr>
          <w:rFonts w:cs="Tahoma" w:hint="eastAsia"/>
          <w:color w:val="444444"/>
          <w:sz w:val="20"/>
          <w:szCs w:val="21"/>
        </w:rPr>
        <w:t>服</w:t>
      </w:r>
      <w:r w:rsidRPr="00817E1D">
        <w:rPr>
          <w:rFonts w:cs="Tahoma" w:hint="eastAsia"/>
          <w:color w:val="444444"/>
          <w:sz w:val="20"/>
          <w:szCs w:val="21"/>
        </w:rPr>
        <w:t>QQ646208907</w:t>
      </w:r>
      <w:r w:rsidRPr="00817E1D">
        <w:rPr>
          <w:rFonts w:cs="Tahoma" w:hint="eastAsia"/>
          <w:color w:val="444444"/>
          <w:sz w:val="20"/>
          <w:szCs w:val="21"/>
        </w:rPr>
        <w:t>以及备用</w:t>
      </w:r>
      <w:r w:rsidRPr="00817E1D">
        <w:rPr>
          <w:rFonts w:cs="Tahoma" w:hint="eastAsia"/>
          <w:color w:val="444444"/>
          <w:sz w:val="20"/>
          <w:szCs w:val="21"/>
        </w:rPr>
        <w:t>QQ277526@96~%76]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在之後靜待的時間裡，兩人無視了真一的意思，相談甚歡。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l; @" J- ~5 y- J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不久之後，剛才出去的小光開門回來了。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m! S3 h0 e! T1 R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_; Z8 `0 E* R1 u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咔嚓，門開了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那裡站著一位有著美麗的栗色波浪卷髮的女性。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s- C: p6 o1 H1 V, _4 p) _6 j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是相澤。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辛苦啦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J$ q" g4 u7 K0 ~" Z2 n  W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小暮很歡快地打著招呼。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t6 r- x1 E  y% J! P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你也辛苦了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K&amp; u) B9 c- p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相澤也回了句。但是，相比之下她的回答就顯得有氣無力的。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T* g( {) D/ x0 K: |1 D9 d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  <w:r w:rsidRPr="00817E1D">
        <w:rPr>
          <w:rFonts w:cs="Tahoma" w:hint="eastAsia"/>
          <w:color w:val="444444"/>
          <w:sz w:val="20"/>
          <w:szCs w:val="21"/>
        </w:rPr>
        <w:t>[</w:t>
      </w:r>
      <w:r w:rsidRPr="00817E1D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817E1D">
        <w:rPr>
          <w:rFonts w:cs="Tahoma" w:hint="eastAsia"/>
          <w:color w:val="444444"/>
          <w:sz w:val="20"/>
          <w:szCs w:val="21"/>
        </w:rPr>
        <w:t>&amp;</w:t>
      </w:r>
      <w:r w:rsidRPr="00817E1D">
        <w:rPr>
          <w:rFonts w:cs="Tahoma" w:hint="eastAsia"/>
          <w:color w:val="444444"/>
          <w:sz w:val="20"/>
          <w:szCs w:val="21"/>
        </w:rPr>
        <w:t>请记</w:t>
      </w:r>
      <w:r w:rsidRPr="00817E1D">
        <w:rPr>
          <w:rFonts w:cs="Tahoma" w:hint="eastAsia"/>
          <w:color w:val="444444"/>
          <w:sz w:val="20"/>
          <w:szCs w:val="21"/>
        </w:rPr>
        <w:t>^</w:t>
      </w:r>
      <w:r w:rsidRPr="00817E1D">
        <w:rPr>
          <w:rFonts w:cs="Tahoma" w:hint="eastAsia"/>
          <w:color w:val="444444"/>
          <w:sz w:val="20"/>
          <w:szCs w:val="21"/>
        </w:rPr>
        <w:t>住唯一联系方式</w:t>
      </w:r>
      <w:r w:rsidRPr="00817E1D">
        <w:rPr>
          <w:rFonts w:cs="Tahoma" w:hint="eastAsia"/>
          <w:color w:val="444444"/>
          <w:sz w:val="20"/>
          <w:szCs w:val="21"/>
        </w:rPr>
        <w:t>~24</w:t>
      </w:r>
      <w:r w:rsidRPr="00817E1D">
        <w:rPr>
          <w:rFonts w:cs="Tahoma" w:hint="eastAsia"/>
          <w:color w:val="444444"/>
          <w:sz w:val="20"/>
          <w:szCs w:val="21"/>
        </w:rPr>
        <w:t>小时在线客服</w:t>
      </w:r>
      <w:r w:rsidRPr="00817E1D">
        <w:rPr>
          <w:rFonts w:cs="Tahoma" w:hint="eastAsia"/>
          <w:color w:val="444444"/>
          <w:sz w:val="20"/>
          <w:szCs w:val="21"/>
        </w:rPr>
        <w:t>QQ646208907</w:t>
      </w:r>
      <w:r w:rsidRPr="00817E1D">
        <w:rPr>
          <w:rFonts w:cs="Tahoma" w:hint="eastAsia"/>
          <w:color w:val="444444"/>
          <w:sz w:val="20"/>
          <w:szCs w:val="21"/>
        </w:rPr>
        <w:t>以</w:t>
      </w:r>
      <w:r w:rsidRPr="00817E1D">
        <w:rPr>
          <w:rFonts w:cs="Tahoma" w:hint="eastAsia"/>
          <w:color w:val="444444"/>
          <w:sz w:val="20"/>
          <w:szCs w:val="21"/>
        </w:rPr>
        <w:t>%</w:t>
      </w:r>
      <w:r w:rsidRPr="00817E1D">
        <w:rPr>
          <w:rFonts w:cs="Tahoma" w:hint="eastAsia"/>
          <w:color w:val="444444"/>
          <w:sz w:val="20"/>
          <w:szCs w:val="21"/>
        </w:rPr>
        <w:t>及备用</w:t>
      </w:r>
      <w:r w:rsidRPr="00817E1D">
        <w:rPr>
          <w:rFonts w:cs="Tahoma" w:hint="eastAsia"/>
          <w:color w:val="444444"/>
          <w:sz w:val="20"/>
          <w:szCs w:val="21"/>
        </w:rPr>
        <w:t>QQ27752*69676]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相澤累成這副樣子，和她的美貌一點也不襯。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J) {3 U/ ^$ v/ I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還有點喘息不勻。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r% I&amp; v4 H8 V$ s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E' l( H! @( J2 o  i" I0 u( K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哎。軟趴趴的嘛。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R1 p$ C+ O+ l" S# t3 D( X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軟趴趴什麼的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還不是你害的。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n+ r1 H6 V( p/ X0 [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n7 J' n0 Z3 Z% x0 L" r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覺得相澤的樣子很好玩，小暮出言調笑。相澤嗔怒地頂回去。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_0 Y; N8 P9 @9 K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小暮楞了。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B; {0 N9 {1 J( b&amp; R2 S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Z- Y$ u6 c$ v7 z  e; O% @9 g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是啊。還不是因為你亂來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我今天一天受的刺激都沒被你玩弄來的過分。實在太難受了，好幾次意識都不受控制了。明明在哭泣著祈求，卻完全無視我自顧自的繼續擺弄。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c. N/ C; R" e3 D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?" I  Q% Z0 s# b6 m/ ^/ i) 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哪有啊。小光不是一直在笑著麼。我怎麼知道裡面你在哭啊。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l5 g$ M4 s% r2 J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太過分了啦。明知道表情不會變的啊。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s&amp; [  e. N. s. f3 u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不是很好麼。我的手讓你感覺舒服麼。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^% r: v: F8 N9 W1 [0 C  J+ Y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正互相爭論不休時，小暮的一句話讓相澤滿臉通紅，靜靜點了下頭。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{6 r% Z, k4 `' E4 }% K! @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呵呵呵。挺坦白的。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相澤正因小暮的話沉默不語時，領隊橫插進一腳。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哎呀，這麼說來，答案是相澤君哇。真一你答錯了。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QQ64#62@08907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QQ%277526~9676]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正如領隊所說，真一得了兩次機會，但兩次都答錯了。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q, c, I! L; E7 o: L, @&amp; j# g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r2 p: y, E2 g  d4 E/ m$ p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不必說，這剩下的小町肯定就是和志。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J1 ?7 ?0 a8 |8 j9 _# |4 w&amp; }6 h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活動開始前，進入小町，到現在也依舊演繹著小町。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X&amp; M# a7 ^1 i7 W$ ~) G7 Z0 v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真是太過分啦。把我們這兩個大美女當成男人。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O2 P8 ^/ n4 V. S&amp; J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小暮沖著真一說到。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]+ F6 k- k7 o- ~1 V, K0 S; q" e3 u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聽聞這話的相澤，也拋卻了之前的羞怯，對真一說到：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e2 I/ m2 F- U  n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真是的。人形模特做的再好，仔細觀察下也是有區別的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K- i. j+ f/ @; k&amp; h0 x5 d2 }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@3 i5 ]: f+ `; O0 f6 h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嗯嗯。真是有眼無珠。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被連連抱怨的真一弱弱地說：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就算這麼說，我是真的猜不出來啊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S8 q* @; K3 p! m- V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雖然找著藉口，但其實內心很懊惱。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怎麼說眼前的這兩人，都是可以媲美模特的美人。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K&amp; A+ W" O; k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由這樣的美人來表演的人形模特，都直接觸碰確認了，卻還是沒能看穿本質。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瞧見真一接連猜錯，和志肯定在小町裡面偷笑呢。可就算這樣不甘心又有什麼辦法呢。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E9 P6 A6 @. G) z- U$ m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話說，這應該是小町不對。再怎麼演技好，也不能表演的這麼出色啊。讓我們這些新手情何以堪啊。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`8 u% U* B&amp; b8 y: r  h7 D5 B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小町似乎很不好意思的樣子。特別女性化的動作，聞言羞澀地低頭。這番嬌羞的動作若是演技，對和志來說可不那麼輕鬆。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B( q' F, l$ f0 J9 Y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畢竟，在小町密閉的空間裡面已經持續表演了相當長的時間了。內裡情況很是煎熬。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I1 A- @: C4 v5 q7 L' a  k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既要掩蓋掉實情，還要繼續表演小町。是個正常人都想早點結束。然而小町至今仍在表演。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~# |/ @; J! x  a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現在已經知道小町是誰了，也就沒必要再維持小町的角色形象了。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d% b% q3 l: W! W" N+ P5 y" |' I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本來也就沒人強制要求要繼續表演。本人直接表現出要換衣服的意願就好啦。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z; X/ K# ^6 k  |2 z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c6 R2 C# l: h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但實際上，小町依舊是作為小町存在著，對於小暮和相澤的話做出相應的巧妙回應。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QQ&amp;646^208907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QQ27#75269*676]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嘛，這樣沒辦法。你們兩不如他經驗豐富啊。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領隊勸解兩人。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K4 W8 q" [. {5 D, a1 l. |5 k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A" o3 y% V; N8 F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不愧是領隊，小暮和相澤總算能接受了。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那麼。遊戲就算結束了。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o: d' X( L+ X3 x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終於結束了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真一松了一口氣。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q' e/ F8 W5 n; N4 L5 ]&amp; P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E&amp; M; f6 W&amp; 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但是還沒有結束喔。你有沒有察覺到你欠缺的地方啊。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又提這個啊。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U3 d' ?5 |4 D7 U+ c$ Q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看這樣子是還沒明白呢。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G+ i$ B, H: }% i: B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j) c4 D" j: `: H% H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實話說，完全沒明白想表達什麼。就覺得這遊戲讓人很不甘心。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z% ^5 p2 [. t9 ^% x3 S8 x: i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E, ~2 d' `6 p. |6 A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原來如此。不甘心，啊？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y- d' W$ u: h$ i/ \# D5 b* ]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QQ2#*775269~676]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O( t* X$ @- e$ B- {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嗯。非常。再也不想玩第二次了。我還是情願回去做後勤吧。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E+ y+ e7 F5 }8 _( N; S&amp; x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呵呵。後勤更好麼。這暫且不提，你是不是再也不想玩這個讓人不甘心的遊戲了？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[% @! M4 S" v% |6 ~# Z9 q0 T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b7 u' U7 [; g; s! E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是的，不要了。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相澤和小暮相視而笑。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p6 m&amp; Y. r/ q&amp; Q, g  v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幹，幹嘛啊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U1 x- Z2 h, X&amp; p% X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真一瞧著兩人的反應，覺著有點氣悶。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F' C7 Z* A* s0 w" E5 i/ o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哎呀哎呀。真的不明白呢。不過有點門道了。再想想就會注意到了。哎，算了，既然覺得各種不甘心的話，也算過關了。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x8 f0 V  t: U! n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m&amp; I3 }0 p7 g# k0 T: Q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過關？？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真一完全一頭霧水。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W, h6 }$ p* h# {% f# V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t$ N) p  W% A! }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簡單來說，你缺的就是嫉妒心。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嫉妒心？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g; M&amp; q( r( m, |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見到別人的演技，覺得羡慕和不服氣的心情。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l&amp; ^1 B( x0 U- n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l' }! W5 G% @" [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就是說我沒有這個是嗎？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z! G6 A' f3 `5 S# |+ S$ A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不，也不是完全沒有。就是比起別人，更加淡薄些。如果沒有這種感情，那上進心也就不夠充分。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i) |: `0 Y1 z1 E+ S- D2 j; o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上進心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p" J. |1 S6 g* S5 a/ L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你能做到別人做不到的事情，無意中就產生了種優越感，並且漸漸開始懈怠。當然以你目前的要求來看，不用努力也遊刃有餘了。但是，隨著今後實戰次數的增多，會不斷碰壁。與其等你碰了壁再解決問題，不如現在就好好努力補足短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W$ i. H% L8 a( Z, d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}# n3 y4 R) z" N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有點費解，但真一還是沉默著聽進去了。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V" Z8 E% r8 ^' M7 P7 h0 d9 S% C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小暮也插話到。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H. J, N6 T( d; j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J/ ]&amp; k1 S7 Y" N; ?8 x&amp; w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這只是我的想法哈。電視裡面不是經常出現，從小就被稱作天才的小孩子麼。明明是小學生，學的都是大學程度的東西？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p7 E- V! v$ F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P- @/ r, v4 J, l6 ]# N+ r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但是，這個孩子長大了還會是天才麼。因為被人追捧慣了，所以也不努力了，自然而然會被別人超越，對吧？被稱為天才兒童的人群裡，這種人可是很多的。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領隊的話比較晦澀，而小暮就解釋地通俗易懂。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m$ ^! M# s; E, B/ w$ Z% z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Z8 X1 H' R+ _&amp; R% ?9 ?8 `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仔細想想，確實如此。因為演技出眾，漸漸有了些優越感。所以就很難嫉妒起他人來。而且，這樣繼續下去，真一很可能還沒來得及努力，就會直接參與實戰。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QQ2*7752@6967#~6]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且不說，是不是馬上有這樣的實戰機會，但是現在實際看到了前輩們的精湛演技，就能明白自己的不足之處。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  <w:r w:rsidRPr="00817E1D">
        <w:rPr>
          <w:rFonts w:cs="Tahoma" w:hint="eastAsia"/>
          <w:color w:val="444444"/>
          <w:sz w:val="20"/>
          <w:szCs w:val="21"/>
        </w:rPr>
        <w:t>[</w:t>
      </w:r>
      <w:r w:rsidRPr="00817E1D">
        <w:rPr>
          <w:rFonts w:cs="Tahoma" w:hint="eastAsia"/>
          <w:color w:val="444444"/>
          <w:sz w:val="20"/>
          <w:szCs w:val="21"/>
        </w:rPr>
        <w:t>更多、</w:t>
      </w:r>
      <w:r w:rsidRPr="00817E1D">
        <w:rPr>
          <w:rFonts w:cs="Tahoma" w:hint="eastAsia"/>
          <w:color w:val="444444"/>
          <w:sz w:val="20"/>
          <w:szCs w:val="21"/>
        </w:rPr>
        <w:t>*#</w:t>
      </w:r>
      <w:r w:rsidRPr="00817E1D">
        <w:rPr>
          <w:rFonts w:cs="Tahoma" w:hint="eastAsia"/>
          <w:color w:val="444444"/>
          <w:sz w:val="20"/>
          <w:szCs w:val="21"/>
        </w:rPr>
        <w:t>更</w:t>
      </w:r>
      <w:r w:rsidRPr="00817E1D">
        <w:rPr>
          <w:rFonts w:cs="Tahoma" w:hint="eastAsia"/>
          <w:color w:val="444444"/>
          <w:sz w:val="20"/>
          <w:szCs w:val="21"/>
        </w:rPr>
        <w:t>@</w:t>
      </w:r>
      <w:r w:rsidRPr="00817E1D">
        <w:rPr>
          <w:rFonts w:cs="Tahoma" w:hint="eastAsia"/>
          <w:color w:val="444444"/>
          <w:sz w:val="20"/>
          <w:szCs w:val="21"/>
        </w:rPr>
        <w:t>全小说漫画</w:t>
      </w:r>
      <w:r w:rsidRPr="00817E1D">
        <w:rPr>
          <w:rFonts w:cs="Tahoma" w:hint="eastAsia"/>
          <w:color w:val="444444"/>
          <w:sz w:val="20"/>
          <w:szCs w:val="21"/>
        </w:rPr>
        <w:t>^</w:t>
      </w:r>
      <w:r w:rsidRPr="00817E1D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817E1D">
        <w:rPr>
          <w:rFonts w:cs="Tahoma" w:hint="eastAsia"/>
          <w:color w:val="444444"/>
          <w:sz w:val="20"/>
          <w:szCs w:val="21"/>
        </w:rPr>
        <w:t>24</w:t>
      </w:r>
      <w:r w:rsidRPr="00817E1D">
        <w:rPr>
          <w:rFonts w:cs="Tahoma" w:hint="eastAsia"/>
          <w:color w:val="444444"/>
          <w:sz w:val="20"/>
          <w:szCs w:val="21"/>
        </w:rPr>
        <w:t>小时在线客服</w:t>
      </w:r>
      <w:r w:rsidRPr="00817E1D">
        <w:rPr>
          <w:rFonts w:cs="Tahoma" w:hint="eastAsia"/>
          <w:color w:val="444444"/>
          <w:sz w:val="20"/>
          <w:szCs w:val="21"/>
        </w:rPr>
        <w:t>QQ64&amp;6208907</w:t>
      </w:r>
      <w:r w:rsidRPr="00817E1D">
        <w:rPr>
          <w:rFonts w:cs="Tahoma" w:hint="eastAsia"/>
          <w:color w:val="444444"/>
          <w:sz w:val="20"/>
          <w:szCs w:val="21"/>
        </w:rPr>
        <w:t>以及备用</w:t>
      </w:r>
      <w:r w:rsidRPr="00817E1D">
        <w:rPr>
          <w:rFonts w:cs="Tahoma" w:hint="eastAsia"/>
          <w:color w:val="444444"/>
          <w:sz w:val="20"/>
          <w:szCs w:val="21"/>
        </w:rPr>
        <w:t>QQ2775269676]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這時初嘗敗績，體會到挫折感之後，才會有奮發的鬥志。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R; ?. O( c$ T1 ^7 J, Z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之前完全不明白領隊的深意，現在真一腦海中迷霧終於散去了。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e. s8 X) Z+ M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k9 E: u, Y: ~; p# G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領會了嗎？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面對領隊的疑問，真一慢慢點頭。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F6 e, i&amp; j: O4 N, b4 w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嘛，就是這回事。本來想讓你自己體會來著，但是這回就讓你受夠了，嫉妒的要死要活的。那就暫且放過你了。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S* F: j( t' x# R9 u: w) c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暫且？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L0 _; P4 ~9 I! q4 x# j5 z3 i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是啊。誰叫你猜錯兩次啊。有懲罰遊戲等著你呢。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F* C% n- w/ W+ a: u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誒。。真的啊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A+ a5 q1 }. s3 m# p4 X8 U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{: ^* r; l7 m) K% T  V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回想起之前小暮和領隊的對話，是有說到懲罰遊戲來著。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這之後，還要做什麼？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j&amp; S. J/ I% w6 ~; J! i+ J; O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雖說如此，今天已經很晚了，也不會做什麼了。告訴你，下周還有同樣的活動，在關西一家電腦直銷店展開。要派三人過去，還有後臺工作人員，我們這邊也要出幾名工作人員。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w% E- Q5 a" _# V" r&amp; j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那，就任命你為那幾個工作人員的頭頭。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I0 v; o6 m  G5 T. ?' r3 B0 r* e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懲罰遊戲就是，去關西的店裡做活動後勤。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i# Y5 F% ~* z" Z+ I" R7 C1 e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但是，我們的皮膚不是不能流傳到外面的活動場合去麼。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z, \; e/ P6 r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啊，之前確實有這麼一條規定。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?7 }% }* C4 G( B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是的。為了守住人形模特人員的秘密，所以不得外借。但是，一直有來自各地的迫切需求，希望利用人形模特來促銷。我們這邊也開始反省，怎樣帶著人形模特人員一起進入其他店。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話說，方法完成了嗎？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[4 S1 Q9 W&amp; \, W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  <w:r w:rsidRPr="00817E1D">
        <w:rPr>
          <w:rFonts w:cs="Tahoma" w:hint="eastAsia"/>
          <w:color w:val="444444"/>
          <w:sz w:val="20"/>
          <w:szCs w:val="21"/>
        </w:rPr>
        <w:t>[</w:t>
      </w:r>
      <w:r w:rsidRPr="00817E1D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817E1D">
        <w:rPr>
          <w:rFonts w:cs="Tahoma" w:hint="eastAsia"/>
          <w:color w:val="444444"/>
          <w:sz w:val="20"/>
          <w:szCs w:val="21"/>
        </w:rPr>
        <w:t>@</w:t>
      </w:r>
      <w:r w:rsidRPr="00817E1D">
        <w:rPr>
          <w:rFonts w:cs="Tahoma" w:hint="eastAsia"/>
          <w:color w:val="444444"/>
          <w:sz w:val="20"/>
          <w:szCs w:val="21"/>
        </w:rPr>
        <w:t>记</w:t>
      </w:r>
      <w:r w:rsidRPr="00817E1D">
        <w:rPr>
          <w:rFonts w:cs="Tahoma" w:hint="eastAsia"/>
          <w:color w:val="444444"/>
          <w:sz w:val="20"/>
          <w:szCs w:val="21"/>
        </w:rPr>
        <w:t>~</w:t>
      </w:r>
      <w:r w:rsidRPr="00817E1D">
        <w:rPr>
          <w:rFonts w:cs="Tahoma" w:hint="eastAsia"/>
          <w:color w:val="444444"/>
          <w:sz w:val="20"/>
          <w:szCs w:val="21"/>
        </w:rPr>
        <w:t>住唯一联系</w:t>
      </w:r>
      <w:r w:rsidRPr="00817E1D">
        <w:rPr>
          <w:rFonts w:cs="Tahoma" w:hint="eastAsia"/>
          <w:color w:val="444444"/>
          <w:sz w:val="20"/>
          <w:szCs w:val="21"/>
        </w:rPr>
        <w:t>*</w:t>
      </w:r>
      <w:r w:rsidRPr="00817E1D">
        <w:rPr>
          <w:rFonts w:cs="Tahoma" w:hint="eastAsia"/>
          <w:color w:val="444444"/>
          <w:sz w:val="20"/>
          <w:szCs w:val="21"/>
        </w:rPr>
        <w:t>方式</w:t>
      </w:r>
      <w:r w:rsidRPr="00817E1D">
        <w:rPr>
          <w:rFonts w:cs="Tahoma" w:hint="eastAsia"/>
          <w:color w:val="444444"/>
          <w:sz w:val="20"/>
          <w:szCs w:val="21"/>
        </w:rPr>
        <w:t>24</w:t>
      </w:r>
      <w:r w:rsidRPr="00817E1D">
        <w:rPr>
          <w:rFonts w:cs="Tahoma" w:hint="eastAsia"/>
          <w:color w:val="444444"/>
          <w:sz w:val="20"/>
          <w:szCs w:val="21"/>
        </w:rPr>
        <w:t>小时在线客服</w:t>
      </w:r>
      <w:r w:rsidRPr="00817E1D">
        <w:rPr>
          <w:rFonts w:cs="Tahoma" w:hint="eastAsia"/>
          <w:color w:val="444444"/>
          <w:sz w:val="20"/>
          <w:szCs w:val="21"/>
        </w:rPr>
        <w:t>QQ646208907</w:t>
      </w:r>
      <w:r w:rsidRPr="00817E1D">
        <w:rPr>
          <w:rFonts w:cs="Tahoma" w:hint="eastAsia"/>
          <w:color w:val="444444"/>
          <w:sz w:val="20"/>
          <w:szCs w:val="21"/>
        </w:rPr>
        <w:t>以</w:t>
      </w:r>
      <w:r w:rsidRPr="00817E1D">
        <w:rPr>
          <w:rFonts w:cs="Tahoma" w:hint="eastAsia"/>
          <w:color w:val="444444"/>
          <w:sz w:val="20"/>
          <w:szCs w:val="21"/>
        </w:rPr>
        <w:t>%</w:t>
      </w:r>
      <w:r w:rsidRPr="00817E1D">
        <w:rPr>
          <w:rFonts w:cs="Tahoma" w:hint="eastAsia"/>
          <w:color w:val="444444"/>
          <w:sz w:val="20"/>
          <w:szCs w:val="21"/>
        </w:rPr>
        <w:t>及备用</w:t>
      </w:r>
      <w:r w:rsidRPr="00817E1D">
        <w:rPr>
          <w:rFonts w:cs="Tahoma" w:hint="eastAsia"/>
          <w:color w:val="444444"/>
          <w:sz w:val="20"/>
          <w:szCs w:val="21"/>
        </w:rPr>
        <w:t>QQ277526967&amp;6]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方法太誇張了。主要就是造了移動用的專用公交。除了只能工作人員入內之外，人形模特人員只能從我們大樓的專用大門出入。汽車幾輛相連，在現場幾輛相連就形成了露營汽車。還要準備些生活必需品。雖說實際使用才幾天的日子，但是創造了讓演員較為舒適的環境。所以移動也是沒問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居然造了這麼不得了的東西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i% ^0 C% i0 O2 v2 W8 a" G* X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v5 ]6 p( {  h2 X) x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啊。不管如何我們的人形模特宣傳效果很好。怕是只要參加店外的活動幾年，就能把露營汽車的建造費和運費賺回來。這回就是測試運輸效果的時機。所以要有瞭解內情的人在。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[8 Z+ Q, }1 C* S8 X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7E1D" w:rsidRPr="00817E1D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聽了領隊的話，相澤插話道。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啊，原來如此。所以為了讓這回知曉內情的人能不困於其他事情專心守住秘密，而給的方便啊。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f9 W) U( Q. g1 @! j1 m! d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{. L! A0 Z# R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啊。這回事啊。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恍然大悟的真一終於理解了。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確實這情形下，真一是最合適的人選。至少如果有知曉內情的一人在的話，有什麼麻煩也可以隨機應變。因此喊真一也是沒辦法。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這麼說來下周你也同去。下回能猜對扮演者不是比今天還開心麼。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l7 E/ P% c9 a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P6 P5 L8 @  m$ o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雖說如此。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费更新，缺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Q5 e. y: h0 B- e  X* ~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真一，已經能很好的幫助人形模特了。確實如領隊所說，下周能猜對人形模特的身份，就不會像今天這樣懊惱了。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v9 X! v' a5 \$ Q# H  @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  <w:r w:rsidRPr="00817E1D">
        <w:rPr>
          <w:rFonts w:cs="Tahoma" w:hint="eastAsia"/>
          <w:color w:val="444444"/>
          <w:sz w:val="20"/>
          <w:szCs w:val="21"/>
        </w:rPr>
        <w:t>[</w:t>
      </w:r>
      <w:r w:rsidRPr="00817E1D">
        <w:rPr>
          <w:rFonts w:cs="Tahoma" w:hint="eastAsia"/>
          <w:color w:val="444444"/>
          <w:sz w:val="20"/>
          <w:szCs w:val="21"/>
        </w:rPr>
        <w:t>更多、更全小说漫</w:t>
      </w:r>
      <w:r w:rsidRPr="00817E1D">
        <w:rPr>
          <w:rFonts w:cs="Tahoma" w:hint="eastAsia"/>
          <w:color w:val="444444"/>
          <w:sz w:val="20"/>
          <w:szCs w:val="21"/>
        </w:rPr>
        <w:t>#</w:t>
      </w:r>
      <w:r w:rsidRPr="00817E1D">
        <w:rPr>
          <w:rFonts w:cs="Tahoma" w:hint="eastAsia"/>
          <w:color w:val="444444"/>
          <w:sz w:val="20"/>
          <w:szCs w:val="21"/>
        </w:rPr>
        <w:t>画视频</w:t>
      </w:r>
      <w:r w:rsidRPr="00817E1D">
        <w:rPr>
          <w:rFonts w:cs="Tahoma" w:hint="eastAsia"/>
          <w:color w:val="444444"/>
          <w:sz w:val="20"/>
          <w:szCs w:val="21"/>
        </w:rPr>
        <w:t>^</w:t>
      </w:r>
      <w:r w:rsidRPr="00817E1D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817E1D">
        <w:rPr>
          <w:rFonts w:cs="Tahoma" w:hint="eastAsia"/>
          <w:color w:val="444444"/>
          <w:sz w:val="20"/>
          <w:szCs w:val="21"/>
        </w:rPr>
        <w:t>24</w:t>
      </w:r>
      <w:r w:rsidRPr="00817E1D">
        <w:rPr>
          <w:rFonts w:cs="Tahoma" w:hint="eastAsia"/>
          <w:color w:val="444444"/>
          <w:sz w:val="20"/>
          <w:szCs w:val="21"/>
        </w:rPr>
        <w:t>小时在线客服</w:t>
      </w:r>
      <w:r w:rsidRPr="00817E1D">
        <w:rPr>
          <w:rFonts w:cs="Tahoma" w:hint="eastAsia"/>
          <w:color w:val="444444"/>
          <w:sz w:val="20"/>
          <w:szCs w:val="21"/>
        </w:rPr>
        <w:t>QQ646%2@089~07</w:t>
      </w:r>
      <w:r w:rsidRPr="00817E1D">
        <w:rPr>
          <w:rFonts w:cs="Tahoma" w:hint="eastAsia"/>
          <w:color w:val="444444"/>
          <w:sz w:val="20"/>
          <w:szCs w:val="21"/>
        </w:rPr>
        <w:t>以及备用</w:t>
      </w:r>
      <w:r w:rsidRPr="00817E1D">
        <w:rPr>
          <w:rFonts w:cs="Tahoma" w:hint="eastAsia"/>
          <w:color w:val="444444"/>
          <w:sz w:val="20"/>
          <w:szCs w:val="21"/>
        </w:rPr>
        <w:t>QQ2775269676]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不如說，瞭解內情對外面的人更加有利。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J. H5 c; X  w  ~: s  O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P/ }2 p) I+ f0 r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就有機會把今天的事報復給和志。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I3 m&amp; ~+ b&amp; ~" k! ?0 e2 ]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真一這麼想著，接受了這份工作。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N0 N6 {% ^* Q9 x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我明白了。我做。我做還不好麼。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J) H&amp; S0 O4 ?8 f; S1 _( `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喔。是嗎。太好了。人才緊缺的時候可幫了我大忙了。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t; e) X' }$ q# W2 M, j/ s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有豐厚報酬麼。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除了出差費另算，其他的和這邊差不多。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g. ]( F  ]/ X, t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t' T. T0 B( S' C3 F% O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切。真小氣。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費用可是要算清楚的。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O- m! d, o( H$ F/ e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像是要打斷真一和領隊的對話，不知道有誰扯了下領隊的衣服。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m- s8 q9 a) s1 P2 |, [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領隊回頭。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j/ U; H* C3 {7 N3 |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17E1D" w:rsidRPr="00817E1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h( P: g) C" T1 O; F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M$ z2 u) I3 W6 C- c* V+ D" {+ ]</w:t>
      </w:r>
    </w:p>
    <w:p w:rsidR="00817E1D" w:rsidRDefault="001D08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小暮和相澤在一邊笑著。</w:t>
      </w:r>
    </w:p>
    <w:p w:rsidR="00817E1D" w:rsidRDefault="00817E1D" w:rsidP="00323B43">
      <w:pPr>
        <w:rPr>
          <w:rFonts w:cs="Tahoma"/>
          <w:color w:val="444444"/>
          <w:sz w:val="21"/>
          <w:szCs w:val="21"/>
        </w:rPr>
      </w:pPr>
    </w:p>
    <w:p w:rsidR="004358AB" w:rsidRDefault="001D0895" w:rsidP="00323B43">
      <w:r>
        <w:rPr>
          <w:rFonts w:cs="Tahoma"/>
          <w:color w:val="444444"/>
          <w:sz w:val="21"/>
          <w:szCs w:val="21"/>
          <w:shd w:val="clear" w:color="auto" w:fill="FFFFFF"/>
        </w:rPr>
        <w:t>扯領隊的犯人是小町。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E1D" w:rsidRDefault="00817E1D" w:rsidP="00817E1D">
      <w:pPr>
        <w:spacing w:after="0"/>
      </w:pPr>
      <w:r>
        <w:separator/>
      </w:r>
    </w:p>
  </w:endnote>
  <w:endnote w:type="continuationSeparator" w:id="0">
    <w:p w:rsidR="00817E1D" w:rsidRDefault="00817E1D" w:rsidP="00817E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E1D" w:rsidRDefault="00817E1D" w:rsidP="00817E1D">
      <w:pPr>
        <w:spacing w:after="0"/>
      </w:pPr>
      <w:r>
        <w:separator/>
      </w:r>
    </w:p>
  </w:footnote>
  <w:footnote w:type="continuationSeparator" w:id="0">
    <w:p w:rsidR="00817E1D" w:rsidRDefault="00817E1D" w:rsidP="00817E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0895"/>
    <w:rsid w:val="0004079F"/>
    <w:rsid w:val="001D0895"/>
    <w:rsid w:val="00323B43"/>
    <w:rsid w:val="003D37D8"/>
    <w:rsid w:val="004358AB"/>
    <w:rsid w:val="00817E1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F3BFC2-D6D6-4311-BF8D-30892085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0895"/>
    <w:rPr>
      <w:b/>
      <w:bCs/>
    </w:rPr>
  </w:style>
  <w:style w:type="paragraph" w:styleId="a4">
    <w:name w:val="header"/>
    <w:basedOn w:val="a"/>
    <w:link w:val="Char"/>
    <w:uiPriority w:val="99"/>
    <w:unhideWhenUsed/>
    <w:rsid w:val="00817E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7E1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7E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7E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1200</Words>
  <Characters>6843</Characters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2019-07-06T06:56:00Z</dcterms:created>
  <dcterms:modified xsi:type="dcterms:W3CDTF">2019-12-24T10:36:00Z</dcterms:modified>
</cp:coreProperties>
</file>