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0F" w:rsidRDefault="005753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范蠡传奇（下）</w:t>
      </w:r>
      <w:r>
        <w:rPr>
          <w:rFonts w:cs="Tahoma"/>
          <w:color w:val="FFFFFF"/>
          <w:sz w:val="15"/>
          <w:szCs w:val="15"/>
          <w:shd w:val="clear" w:color="auto" w:fill="FFFFFF"/>
        </w:rPr>
        <w:t>) C! Z, I7 N, 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@/ {; q5 ?  K4 j5 a( k$ S3 E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9 z' t, o8 @6 K* l- Q! m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_5 X$ k- X5 @: ^&amp; b&amp; M0 B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杯茶喝罢，吴王离开了，只留下我和那两个年轻的宫女。两个女孩敬畏地看着我，有点不知所措。这是两个漂亮的小姑娘，清纯天真，想想自己刚才的所作所为，我竟然有些不敢和她们对视。刚才还没感觉，但是现在我觉得自己是如此的无力、无能、无耻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好半天，我看她俩还是站着不动，一脸恍惚的盯着我。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我出声问道。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QQ277526&amp;96^76]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啊，公主殿下恕罪。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其中一个女孩急忙伏下身回答道：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奴婢只是从来没有见过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见过如此美丽、完美无瑕的身姿！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T. u2 H: D: N6 i* R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我瞬间明悟了，我现在的胴体足以引起任何女人心中的羡慕和嫉妒，她俩的眼中正燃烧着熊熊的妒火。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?3 P, I% |# S3 T&amp; y4 Z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殿下，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大王派奴婢们贴身服侍您，除了沐浴更衣，您还有什么吩咐？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D" g3 [# ~7 v0 y: m  t, o8 t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我想要什么？我想像个正常的男子一样证明自己，找个女人云雨交合，一展雄风，但我多希望那个女子是她啊。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不了，先沐浴吧。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_. `. k. n% P; e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K, ~% `: v( E6 N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将我带到浴室，我舒服地躺在热水里，连指头都不用动一根，任由她们清洗着我每一寸柔嫩的皮肤。我真觉得自己当初的判断太明智了，没有派另一个女人穿上人皮来到吴国。如果换个女人，经历了与吴王云雨的欢乐巅峰，享受着如此奢华舒适的服侍，她一定会背叛越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]/ r9 R( w&amp; B  |* @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a! ]5 l8 D$ I  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等等，另一个女人？女人？！我可是堂堂大丈夫啊！！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9 M# u$ r, s6 T+ L  m) D, S) D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沐浴完毕，宫女们服侍我穿上了一件鲜红的丝绸宫装，柔软的布料摩擦着我细嫩的肌肤，感觉好舒服。我来到后宫，和吴王其他的姬妾见了面。我的心中感到了一丝恐惧，自己竟然真的已经变成了吴王的宠姬。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?; d$ y8 L* J) }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k2 c+ R' q4 z. ], k0 Z/ Z0 s$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宫中的女人对我的态度各式各样，有不屑一顾的，有面带嫉妒的，有嘲笑讥讽的，特别是其中一对漂亮的双生美姬，将对我的仇恨和厌恶表现得一览无余。我心下明了，她俩之前一定深得吴王宠爱。但最令我担心的是，在这一群女人中，我竟然没有看见郑旦，她出事了吗？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  U3 ~/ z: K&amp; {  u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听说在我之前，入宫的还有一个我们越国的女子，怎么没有见到她？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我问身后的宫女。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郑旦娘娘吗？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M8 ?. l8 y3 `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QQ27^75269676#]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n9 c&amp; ~1 D: X8 H, U' ~, u9 M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D&amp; T- G0 B% U+ E1 |2 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娘娘病了，已经好几个月了。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病了？眼下她在哪儿？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我心中猛地一紧。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C" q! j' F7 t% ?* {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娘娘一直在寝宫静养。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B' R9 o! p! J8 ^) n" V7 E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x" L) R  Q' _6 S+ _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立刻带路，我要去看看她。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她病了，那个我曾想过取之为妻的女人病了，我更加地紧张了。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E4 V' Z0 \$ [- J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H0 d6 M% ~&amp; m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宫女们引着我来到郑旦的寝宫，我将她们留在门外，独自一人走了进去。屋子里漆黑一片，耳边只有细微的呼吸声。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}3 P5 l- j7 y/ i&amp;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F; ?0 |' x) N# A&amp; c/ v( 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QQ277^5@2#69676]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一声微弱的回答从里面传来。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d# ^0 Q1 C. b9 K/ s$ J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我差点忍不住将真相脱口而出。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叫西施，也是越女。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我悲哀地意识到她无法认出眼下一副女子姿态的我，为了打破尴尬的局面，我假作轻松地自嘲道：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还是吴王最新的玩物。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一阵低低的笑声传来：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要说的那么难听吗？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J( L: H9 ^6 t7 H3 i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我只是直白了些罢了。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i0 M0 m6 c+ i' F( {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抱歉，我的屋里太黑了，你能帮我把烛台点亮吗？奴婢们一整天都没有来了。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e; N6 B, O3 n7 H5 f+ b' E4 L&amp; R1 q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我点亮蜡烛，终于再次见到了郑旦。曾经艳美无双的容颜如今惨白黯淡，曾经红润的双唇青白干裂。但她还是支撑着病体，笑吟吟地对我说：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哦，我终于要离开人世了吗？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?# C' w; F- X% t5 z% 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  p; n* W: w6 @: a- I0 _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我急忙打断了她：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不要乱说，万万不可诅咒自己？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现在正是被称作鬼月的七月啊，怎敢胡言乱语。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T( u2 T) d$ |6 E6 W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那为什么你会出现在我的面前，你绝非凡人，定是天上的仙女来帮我斩断人世的纠纷，脱离这喧嚣的红尘。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郑旦淡淡地说。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又是我此刻这副绝世容姿惹的祸，许多年前我第一眼见到她的时候，感受和此刻的郑旦一模一样。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s9 d7 a- C9 w1 i4 [2 \. e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h, \( ?; M  O/ ~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我不过是一个美丽的宠物，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我黯然道：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F&amp; {% k! `4 ]- g: s&amp; N. c, T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郑旦柔柔地笑了下：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不，你不是，绝对不是。你太漂亮了，太聪明了，以你的容貌和智慧，总有一天，你会成为大王的后！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@/ x! q5 v6 g" A&amp; ]9 V- B, d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M6 E" q8 n0 w2 ^' [# m# x, \8 ~  ~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如果有那么一天，你会恨我吗？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我的口中竟然蹦出了一个诡异的疑问。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}5 c* g4 X9 a6 |  M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我看不到了，我多希望能最后再看一眼故乡啊。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她的声音微不可闻。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伤心的眼泪瞬间涌出了眼角，滑落在脸颊上。身为男子时，我可以轻易地控制住自己的各种情绪，可是一旦穿上这张人皮，我就变得情绪多变、脆弱敏感。看着病榻上奄奄一息的郑旦，我的心中充满了无尽的悲伤和深深的歉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q8 r. S2 ?/ |, V. v. ]8 Z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你病在哪里？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c9 a  U&amp; ]8 F- W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呵，看不出来吗？那一对双生子下的毒，所有人都知道，我想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大王也知道吧，但他就是希望我们女人为了他斗得你死我活。也许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那两个人更得他的宠爱，所以我快要死了，而她们毫发无伤。如果我是你，今后在宫里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会加倍小心的。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郑旦断断续续地说完。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E5 {&amp; k$ B% }# b( ^- i&amp; l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是什么毒药？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W1 ^9 t&amp; i) i&amp; ]#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是一种会使人慢慢衰弱的药，最终会将你熬得油枯灯尽。不过算了，我真的不害怕，这个丑陋的人间我已经待够了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说着说着，郑旦又陷入了昏睡。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^% W5 v- [&amp; G4 r8 J, `# u  v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我的心中猛地对那对双生子涌出深深的恨意，她们为什么如此歹毒，连这么一个娇柔无力的女子也不放过！</w:t>
      </w:r>
      <w:r>
        <w:rPr>
          <w:rFonts w:cs="Tahoma"/>
          <w:color w:val="FFFFFF"/>
          <w:sz w:val="15"/>
          <w:szCs w:val="15"/>
          <w:shd w:val="clear" w:color="auto" w:fill="FFFFFF"/>
        </w:rPr>
        <w:t>8 ?/ a&amp; R9 L. o- k* h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  <w:r w:rsidRPr="00E0430F">
        <w:rPr>
          <w:rFonts w:cs="Tahoma" w:hint="eastAsia"/>
          <w:color w:val="444444"/>
          <w:sz w:val="20"/>
          <w:szCs w:val="21"/>
        </w:rPr>
        <w:t>[</w:t>
      </w:r>
      <w:r w:rsidRPr="00E0430F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E0430F">
        <w:rPr>
          <w:rFonts w:cs="Tahoma" w:hint="eastAsia"/>
          <w:color w:val="444444"/>
          <w:sz w:val="20"/>
          <w:szCs w:val="21"/>
        </w:rPr>
        <w:t>#</w:t>
      </w:r>
      <w:r w:rsidRPr="00E0430F">
        <w:rPr>
          <w:rFonts w:cs="Tahoma" w:hint="eastAsia"/>
          <w:color w:val="444444"/>
          <w:sz w:val="20"/>
          <w:szCs w:val="21"/>
        </w:rPr>
        <w:t>节等，</w:t>
      </w:r>
      <w:r w:rsidRPr="00E0430F">
        <w:rPr>
          <w:rFonts w:cs="Tahoma" w:hint="eastAsia"/>
          <w:color w:val="444444"/>
          <w:sz w:val="20"/>
          <w:szCs w:val="21"/>
        </w:rPr>
        <w:t>^</w:t>
      </w:r>
      <w:r w:rsidRPr="00E0430F">
        <w:rPr>
          <w:rFonts w:cs="Tahoma" w:hint="eastAsia"/>
          <w:color w:val="444444"/>
          <w:sz w:val="20"/>
          <w:szCs w:val="21"/>
        </w:rPr>
        <w:t>请记住唯一联系方式</w:t>
      </w:r>
      <w:r w:rsidRPr="00E0430F">
        <w:rPr>
          <w:rFonts w:cs="Tahoma" w:hint="eastAsia"/>
          <w:color w:val="444444"/>
          <w:sz w:val="20"/>
          <w:szCs w:val="21"/>
        </w:rPr>
        <w:t>24</w:t>
      </w:r>
      <w:r w:rsidRPr="00E0430F">
        <w:rPr>
          <w:rFonts w:cs="Tahoma" w:hint="eastAsia"/>
          <w:color w:val="444444"/>
          <w:sz w:val="20"/>
          <w:szCs w:val="21"/>
        </w:rPr>
        <w:t>小时在线客服</w:t>
      </w:r>
      <w:r w:rsidRPr="00E0430F">
        <w:rPr>
          <w:rFonts w:cs="Tahoma" w:hint="eastAsia"/>
          <w:color w:val="444444"/>
          <w:sz w:val="20"/>
          <w:szCs w:val="21"/>
        </w:rPr>
        <w:t>QQ&amp;646208907</w:t>
      </w:r>
      <w:r w:rsidRPr="00E0430F">
        <w:rPr>
          <w:rFonts w:cs="Tahoma" w:hint="eastAsia"/>
          <w:color w:val="444444"/>
          <w:sz w:val="20"/>
          <w:szCs w:val="21"/>
        </w:rPr>
        <w:t>以及备用</w:t>
      </w:r>
      <w:r w:rsidRPr="00E0430F">
        <w:rPr>
          <w:rFonts w:cs="Tahoma" w:hint="eastAsia"/>
          <w:color w:val="444444"/>
          <w:sz w:val="20"/>
          <w:szCs w:val="21"/>
        </w:rPr>
        <w:t>QQ@27*75269676]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第二天清晨，我再次见到了吴王，他带我去城外观赏美丽的郊野风景。一路上，我好几次想向他说明郑旦的处境，但每次一提到她的名字，吴王就刻意将话题带开。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S8 g4 Z+ c# U4 B4 I8 ?  J8 I/ ?&amp; v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f( [4 `- ~6 d4 J* a" E5 c; B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几次三番下来，我终于控制不住了，像个蛮横撒娇的女子一样爆发了，撅着小嘴面若寒霜地问他道：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是不是有一天我变成那样，您也会对我不理不睬？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事后想来，我当时定然是一副似嗔似怒的娇媚模样，真得羞死人了。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Y4 ]  [1 l; ~/ b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好了，寡人命人救治她便是。难得出来一趟，就不要再说这些扫兴的事了。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他举起酒囊饮了一口，笑眯眯地对我说。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H&amp; L&amp; @8 T&amp; t! S3 Y  J% |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我瞬间冷静了下来，自己的举动似乎太投入了。我点点头表示同意，重新坐了下来。他举起我的下颌，笑着说：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笑一笑，吾爱。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Y+ e/ l&amp; g, R5 U9 s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~&amp; L3 ?( |8 w: g, q1 F, v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我自然只能冲着他报以甜甜的笑容。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X3 b+ F+ a2 a" ^4 {' V5 d. x4 W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今天带你出来，是要告诉你，寡人已经同意了越国扩充部队，用以保境安民。怎么样，高兴吗？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吴王得意地对我说。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n- w; ^! y( i$ 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S1 e: _$ c( s+ X0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他的直率令我甚是惊讶，急忙回答：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我对国家大事真的没有兴趣。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s' e$ @5 q1 M$ E) c/ x' u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m; U- B6 b, X, [  |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对伟大的吴王撒谎，你可知有何等的惩罚？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他一脸的笑意。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{! a2 C+ F: D2 R0 q/ m: z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这下我真的吓坏了，难道吴王已经知道整件事的真相？！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4 |0 j- I* W7 e* w# Z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未等我回答，吴王就接着说：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根据在越国的密探回报，过去半年里你一直待在越王宫，习练各式宫廷礼仪，学习如何在后宫争宠邀爱。很明显，勾践将你送进吴国，定是怀有目的的，寡人说的对吗？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T! t: n5 T( j) {' B, S0 Y/ `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K9 m0 m  D' J+ ^" u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他们告诉我，此行的任务万分重要，我必须竭尽所能将其完成。大王，我的任务就是取得您的欢心，这样越国身上的枷锁才能稍微轻松些。我知道的就这么多了！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我无法回避，只能避重就轻。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l) X$ r, o! `  \) v/ s+ z8 X; w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吴王仰天大笑，温柔地摸着我的秀发问：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再没有其他目的了？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I* ^' a9 O( L+ s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我一脸无辜地使劲摇了摇头。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b: P# H; `2 U/ m3 I8 `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吾爱，你做得很好，你带来的快乐超出了寡人的预期，所以就如勾践所愿吧。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吴王说着，突然猛地在我的唇上一吻。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I&amp; b&amp; J+ F0 Z) [- y  w6 c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不过你记住，勾践不是一个称职的君王，他过于阴狠了，最终将一事无成。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他与我双唇分开后，在我的耳边说道。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`( b2 @* s( z! \1 ~- c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我突然指着路边的一丛五彩斑斓的野花喊道。对我来说，这是个有些奇怪的举动，但却发自内心。这太诡异了，我当时真的是被鲜花的美丽和香气吸引了。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z+ e: T: _% u" J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寡人采来给你。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吴王停下车队，亲自下车摘下那丛鲜花递给我。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C: J" K/ V0 _) Z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我闻着花香，这才明白正是女人们敏感的嗅觉，使得她们对大自然的感悟和喜爱远超男子。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X" W9 Q8 N9 {4 D* J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谢谢，我好喜欢。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我满脸羞涩地对吴王说。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\* d, y&amp; i) l9 {; S8 X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又走了好久，最终停在了一座军营前，吴王说这里驻扎着吴国最精锐的部队。刚开始我还不相信，但进入军营后，我就见到了著名的伍子胥。我立刻明白了自己接下来应该做什么，但首先我必须巩固并壮大自己在吴王心中的地位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都城后，吴王去打理朝政，我又一次探望了郑旦。她正处在人生最美好的青春年华，应该最是幸福快乐，但谁能想到，如此年轻美丽的女子竟然奄奄一息、一心求死？如果当初我再自私一些，顺从本心和她避世隐居，她现在就是我的妻子了，我也会是一个幸福的男人。但是我却选择做个无名的英雄，结果现在我俩都成了吴王后宫中美丽的玩偶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K+ P. \5 C" T+ _# t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西施，你真的不用这么关心我。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郑旦看到我，张口说道：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你应该多下些功夫去取悦大王，将上天给予你的天赋尽力施展。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I/ m3 H  |) M) z9 H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我们会离开这里的，我保证。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我眼噙热泪对郑旦说。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L) j1 s! K7 C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p( Z* a: r/ L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Q*Q2#&amp;7752^69676]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她笑了笑，转变了话题：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你来吴国之前，我就已经听说了许多关于你的传闻。现在看到了你，我相信那些传言都是真的！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G3 v- ^, i* c  s) L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g* p7 ]6 u9 j; 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什么传闻？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L7 {5 O5 Q6 `) N1 S0 B8 S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听说你在河边梳洗，鱼儿们看到你美丽无双的容颜，纷纷沉到了水底。是这样吗？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她朝我伸出纤细苍白的小手，我急忙握住，惊讶地发现自己现在的双手和郑旦的一样娇小柔嫩。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l4 `2 N! T. O1 G, C, W' Q% [* 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g% n; s3 e3 j) b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过是大家看花了眼。那天我在路上，头巾被风吹到了泥地里，我就去附近的小溪边洗一洗。小溪里有许多鲤鱼，每当有人靠近，它们都会围过来等着喂食，当时也是这样。但是我俯下身准备洗头巾的时候，鱼儿们都不游了，沉到了水底。附近的路人看到后，就穿凿附会说我有沉鱼之貌。我觉得不过是当时我突然挡住了太阳，光线猛地一暗，鱼儿们才会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我仔仔细细地解释了一番。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x. {: J! D9 F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我还是相信传言所说的，那这个世间听起来就有趣多了。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郑旦冲我一笑：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再讲一个吧，西施。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|9 L! H3 @" J1 e(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在我的娓娓道来中，郑旦进入了梦乡。见她睡熟了，我起身回到了自己的寝宫。过了一会儿，吴王过来了。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v; ^7 }+ }# |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起共进了晚膳，虽然和家乡的味道不同，不过挺好吃的。我吃得津津有味，但是自从穿上这身人皮，我的食量大大减小，和一般的女子差不多，而且还要尽可能地保持优美纤细的身材，因为整个国家的命运都系于我这副超卓于时代的绝世容颜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~7 p; {2 \8 h1 N1 P/ ~$ n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用膳完毕，吴王和我聊了些关于历史和战争的话题，我远超普通女子的见识和谈吐令吴王印象深刻。我发现自己似乎是在炫耀着接受过越国宫廷的良好训练，急忙停下了自己的长篇大论。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V$ ^$ g( j&amp; P* ?  r% \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吴王给我念了一首自己做的诗歌，歌颂我的美艳以及给他带来的无边欢乐，用词粗鄙但情真意切。我忍住没有笑出声来，强迫着自己笑吟吟地送上香吻一枚。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X4 _9 f. z$ P# I4 }, d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紧紧地抓住我，狠狠地吻了回来，自是一番热烈的拥吻，这一次我内心的厌恶似乎没有那么强烈了。他喜欢将舌头探入我的口中，我不再那么抗拒，让他的探索空间又大了几分。我意识到自己根本不需要去学怎么诱惑男人，狐狸精的人皮有着不可思议的魅力，穿上她，自然就拥有了轻易点燃男人欲火的能力，一举一动、一颦一笑都令男人沉醉痴迷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C7 m8 R$ M4 ^  z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我们就又赤裸相对，吴王舔舐着我每一寸敏感的肌肤，厌恶感又一次彻底地消散了，比昨天还快，肉体的欲望再一次被点燃。我的乳头迅速变得挺翘，胯间的蜜穴汁水淋漓，蜜汁还散发出淫靡的女子芳香。而吴王的举动令我很是吃惊，他竟然趴到我的蜜穴上吮吸起蜜汁来。我没想到他竟然会这么做，也没想到这会给我带来如此美妙刺激的感觉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H' ]. c  j) p: ?6 X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我怎么可能说出如此羞耻的话。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Y0 ?+ O3 P! N6 G$ x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B$ o1 R( g* @% }) K9 q) P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感觉太棒了，尊贵的王者之舌在我的蜜穴口伸伸缩缩，有几下几乎就探了进来。随着吴王卖力的舔舐，极乐巅峰再次降临，我整个身躯不自禁地颤栗起来。是了，是了！他口中含的就是那里！蜜穴口那一团敏感柔嫩的小肉团！我从未想到她能带给我如此强烈美妙的刺激。我娇躯扭转，呻吟声如哭如泣，双手紧紧地攥着床单。他进来了！他又一次进入了我的身体，而我的心中只有迎合却毫无抗拒。那一刻我忘记了他是敌人，甚至忘记了自己其实是个穿着女人皮的男子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u, d7 v) t. P/ i1 S7 y+ ]# {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吴王跨坐在我的身上，听到我痛得尖声大叫，开心地对我说：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你的小穴感觉和昨天一样那么紧。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见我没有回答，他一边奋力抽动着下身一边说：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你怎么可能还是处子？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@$ N5 C$ J! ~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蜜穴紧紧地吮吸着雄物，我感到吴王抽送得更加猛烈，瞬间我俩双双攀上了性欲的巅峰。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b, M&amp; [4 u5 j9 M$ v( j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事毕，吴王搂住我，温柔地对我说：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吾爱，你真是太特别了，那里始终如处子般紧致，寡人快活得很啊。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他亲了亲我，很快进入了梦乡。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a3 F! Z8 ~+ K/ Q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我从睡梦中醒来，换身衣服，准备回自己的寝宫，吴王叫住了我：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今晚就不要走了，吾爱。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他说着拍了拍身旁空着的半张床。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顺从地爬回床上，重新脱掉了衣衫，吴王紧紧地拥着我再次沉沉睡去。我呆呆地盯着天花板，羞辱的眼泪又差点掉下来，男女之爱带来的快感已经散去，心中再次充满了无尽的羞耻和懊恼，身为男子，竟然在敌人的身下婉转娇吟、曲意逢迎，任他攻伐索取，这怎能令人不悔恨。睡去时，我的眼角还含着泪珠，梦中的父亲大人痛斥着我这个带给他巨大耻辱的不孝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p; Q% E! r% l; t7 l- m+ |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m1 j6 p$ F+ ?) w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QQ64~6208907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第二天早上，吴王再次在我身上尽情宣泄一番后，才放我回寝宫。后宫里任何消息都像插了翅膀的小鸟一样，我在路上就碰到了那对双生子。我知道她们是刻意在等我，但不知她们想干什么。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我们看穿你的真面目了！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她们一张口就令我感到似乎危机临近。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QQ64620%8@90~7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~0 c! Z, }0 S7 [  {1 X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我故作镇定的回道。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_4 n0 q&amp; e6 C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C- N" u2 A' ?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你不可能是普通的女子，你一定是头精怪！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其中一个双生子气势汹汹地说。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P5 u  O- |* X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只有精怪才能随时保持这么一副精致的妆容，特别是这么一大早！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另一个满眼妒火地吼道。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w' s8 y" }- m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她说的倒有几分道理，自从穿上这身狐狸精遗留下的人皮后，不管何时我都没有过鬓乱钗横、仪容不整的时候。哪怕头晚睡得再少，醒来时我依然仪态万千、神采奕奕，根本不需任何的打理和妆饰。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p! d0 v# g# c' N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我天赋异禀！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我心中稍安：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你们无非是嫉妒，两天内大王召我侍寝了三次！请不要挡路！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h0 W" n! |&amp; K) Z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我警觉地从她们身边走过，提防着她们在背后刺伤我，这样的蠢人完全干得出任何的蠢事。幸好她们没有，只是在身后扬声说要找个方士进宫做法，令我现出原形。看来我必须先把这对双生子从宫里除去。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几番探查下来，我发现双生子仍然没有放过郑旦，每天都喂她小剂量毒药。双生子的恣意妄为令我更容易对付她们，我只需以身做饵。第二天，在郑旦的宫里，我装作无意间服下了她的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药汤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。我只觉得一阵尖锐的疼痛从喉咙蔓延到小腹，瞬间便昏厥过去。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B8 |; @) K' s- ?) p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停下了所有的政事，一整天都陪在我身边，十分紧张我的安危。我告诉他发生了什么事，稍微参杂了一点点谎话。双生子此后的遭遇我就不细说了，奇怪的是我竟然感到非常的舒心满意，至少我救了郑旦的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~- `! J4 V/ Y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命最好的医师为我治疗，还有郑旦。三天后，我康复了，郑旦却足足花了一个月时间才将将复原。这段时间里，我几乎与吴王形影不离，虽说是因为他强烈的欲望，但我也逐渐沉迷于男女交合的快感，整日里索求不休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J! {( E; e9 x&amp; }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两个月的一个早晨，郑旦问我：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你今天怎么这么闷闷不乐？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此时，我刚从吴王的寝宫侍寝回来。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Z: v) g9 v; U9 Z1 ]&amp; F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S$ \/ Z# ^( i  K. P&amp; X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我已经迷失了自我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我苦涩隐晦的回答道，无法吐露更多的真相。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p' J' L- ^) W# c+ \: M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b/ x: ~* J. ?" p/ u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怎么了？有什么心事？我可以帮你排解！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她关心地问我：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是好姐妹啊。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T, X; l. f3 Z, }8 w, d" l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O2 H0 N- Z( m6 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打双生子从宫中消失后，郑旦的身体逐渐康复，每当吴王带我出城郊游时，我都努力说服吴王带上她。这让郑旦的情绪稳定了许多，再也不一心赴死。渐渐地，她又开始描眉打鬓，让我更为高兴的是，她竟然有着极高的绘画天分。那次，她给西施画了一幅精美的全身像，心神激荡之下，我在她的唇上狠狠地亲了一口。郑旦一脸的惊愕和不适，过了好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天，才拉起我的手，感谢我对她的救命之恩，我们当时盟誓要做永远的好姐妹。直到今天，我依然保存着那幅画。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?% X, b&amp; U0 [1 g" Q9 B0 y3 l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y8 D$ t/ g9 q; i5 a# N) q* w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我老是想着做那件事。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我说的是实话。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Q/ ~- Z0 l# e  V; O! J4 ~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l, g3 V# W5 O6 F8 A&amp; S# B: J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郑旦不解地问。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}5 O5 ?7 l9 I5 I' v  _# C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我尴尬地涨红了脸。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z% ^5 m# j1 n) q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这有什么羞人的，一个女人，正值青春妙龄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v3 l$ w6 Z7 C8 D+ g, I&amp; B4 b+ a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我打断了她：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不，我说真的，如果在正常状态下，我绝对不可能让任何男人碰我一下的，更不会做云雨交媾之事。所以我今天才心中郁闷，不敢相信自己竟然变了这么多，我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我真是无可救药了！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D- V- X6 d5 R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郑旦乐了：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我更不信了，像你这么个千娇百媚的大美人，竟然想要做个避世的女修（注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~# U6 j$ C% _% y$ n5 {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g) i0 `, M0 i  P6 l3 J. N6 h; P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：原文是</w:t>
      </w:r>
      <w:r>
        <w:rPr>
          <w:rFonts w:cs="Tahoma"/>
          <w:color w:val="444444"/>
          <w:sz w:val="21"/>
          <w:szCs w:val="21"/>
          <w:shd w:val="clear" w:color="auto" w:fill="FFFFFF"/>
        </w:rPr>
        <w:t>nun</w:t>
      </w:r>
      <w:r>
        <w:rPr>
          <w:rFonts w:cs="Tahoma"/>
          <w:color w:val="444444"/>
          <w:sz w:val="21"/>
          <w:szCs w:val="21"/>
          <w:shd w:val="clear" w:color="auto" w:fill="FFFFFF"/>
        </w:rPr>
        <w:t>，尼姑、道姑、修女，问题是先秦哪儿有尼姑和道姑啊，写成尼姑是不是太违和。大家这里就当成不与男人接触、终生未婚的女人的意思吧，春秋战国时女人有这个能力吗，该怎么称呼？）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w8 \1 V4 E) b2 v' G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我什么时候说要避世了？！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我急忙反驳，却发现怎么也解释不清。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J; B- Z8 d+ j0 B1 [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郑旦一脸的不相信。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h3 H: c4 C! i6 O# c. i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早晚有一天她会明白的。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K8 \' X: P) _! 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其实说起来，在吴国的日子并不是那么糟糕。当我不用侍奉吴王的时候，基本上都和郑旦在一起，我很享受两人相处的时光。她待我如闺中密友，比当初我以范蠡的身份相见时更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加敞开心扉。那时，也许她视我为高高在上的越国重臣，也许她觉得我不懂女人心事；现在，在她眼中我是个和她一样经历的女子，是个可以倾吐心声的同乡姐妹。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_; H( f2 U7 K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自己对郑旦的爱火再次点燃，只是这次的情况和上次大不相同。当初我爱上郑旦，完全是出于男人的欲望。现在我对她的爱包含了彼此的敬重，这种爱更加得浓烈和纯粹。总有一天我要带她逃离吴国，与她厮守余生，当然了，以我的男儿之身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q( I1 H; _' R8 p; w+ G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年春天，吴王夫差立我为后，此时我已经开始设法诱惑陷害相国伍子胥。这并不困难，每次重大庆典饮宴上，我总会避开吴王对他秋波暗送，扭动曼妙的身躯送他几个妩媚诱惑的神态。立后大典上，我清楚地看出他眼中深深的失落感。于是事情就好办了，晚上在吴王欲火高涨时，我在他的耳边轻轻吹了吹风。第二天，那位伟大的相国公、大将军、越国的恐惧所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伍子胥就身首异处了。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d0 i- n# }, _5 e; B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连我自己都没想到计划进行得如此顺利，我深深认识到了女人的美丽所具有的可怕力量。也许将来有一天，它将成为一股强大的能量，影响整个世界。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我向吴王撒娇邀宠，请求他为我盖一座宫殿。吴王停下了许多事关国防民生的建设，建造了一座金碧辉煌、楼阁玲珑的馆娃宫。就这样，吴国的实力在急速衰退，越国重新强大起来。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这一天终于来了，越王率大军攻破了吴都，我和郑旦趁着夜色逃回了越国。我终于完成了救国使命，找到了人生真爱，并带她逃离了龙潭虎穴。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U7 n0 {3 A( q4 {  e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我们打算离群索居，我带着郑旦回到了一切开始的地方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多年前我遇到狐狸精的那个山洞。我终于可以向她表明真实身份，让她看看西施这副表相下的到底是谁。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但令我始料未及的是，我浑身的肌肉已经剧烈的萎缩，我吃的太少了，根本不足以支撑一个正常男子的基本需要。脱下人皮的我单薄孱弱、瘦骨嶙峋、胸口深陷，整个人似鬼魂一般。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郑旦吓得直接晕倒了。我照着镜子，里面倒映出的不是那副我已经习以为常、仿若自身的美丽容颜，而是一张消瘦干枯、苍白可怕的脸。脱下人皮是丑陋恐怖的怪物，穿上人皮是倾国倾城的美人，如何选择显而易见，再顾不得是男身女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H4 m0 G  G* l$ }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a, R6 {  a7 u$ Y( W% ?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我重新穿好人皮，唤醒了郑旦。她害怕地缩做一团，直勾勾地盯着我，许久之后才开口说道：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我现在终于明白，你为什么说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绝不会做避世的女修。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~1 }9 p) ?3 U, l* z, _' @8 o5 `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你会离开我吗？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我满眼期盼地望着她。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郑旦低下头沉默良久，喃喃道：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我不知道，里面的你就像一头怪物。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v2 P  k2 W- ?9 W' J+ `) d2 w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z9 G- o0 I! i) U2 z8 F- Y) F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我用西施甜美的声音说着：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看到人皮下的躯体时，我自己也是吃惊非小。但我肯定能恢复健康，做回自己！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如果刚才问我的是西施，我应该会回答不会离开，我欠她一条命。但是现在我真的不知道，我无法想象一个男人会和别的男人行交媾之事。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我牺牲自己完全是为了我们越国，在你眼中我难道算不得一名勇士吗？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我激动地大声问道。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i9 N0 M&amp; R, U) U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j6 w+ h* f" ?4 V; h2 o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从国家大义上来说，你的确是越国的大英雄。但在我的眼里，你真的好可怕。放开我的手好吗，你捏得我好疼。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j! i9 |7 p- g2 M! j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U9 {. p3 C# t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好吧好吧，如果我保证出现在你面前的还是西施，你能留下来吗？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w: I4 h. ]+ H0 P4 f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c) V4 t5 `2 k/ @- C- l1 g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郑旦沉默着，轻轻点了点头。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x' j( U# C% k1 j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Q~Q#646208907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H7 }, J- `# B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们在山中隐居了很多年，生活平淡却幸福，彼此之间有着一种和谐相处之道。我再也没有脱下过人皮，因为郑旦爱上的是西施，不是范蠡。只是令我哭笑不得的是，外界传闻有个叫范蠡的人，助越灭吴后急流勇退，做了一名大商人，还以我的名义著书立传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@% T! F. F0 p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郑旦日渐老去，而我依然保持着青春和美丽。那天我采食回来，她躺在床上，已是奄奄一息。她向我回忆着这么多年来的幸福时光，慢慢地闭上了眼睛。不，我不能没有她！我咬着牙下定了决心。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U( t4 a% U* d$ f  b" `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i, k% J/ `1 K  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脱人皮，好痛！这么多年了，她几乎长在了我的身上。忍着痛脱下人皮，另一种痛苦瞬间袭来，我突然觉得自己好饥饿，身体虚弱无力、老迈不堪。人皮下的我变得如此诡异而苍老，枯萎得如同坟墓里的骷髅，活脱脱就是一个活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R/ a0 J, v: z* j&amp; p; q' u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我在心爱的郑旦身边躺下，合上了眼睛，耳边是她逐渐微弱的呼吸声。我的心揪成了一团，眼泪奔出了眼眶。郑旦，让我们一起同生共死吧！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M&amp; j: r$ E7 c: A/ }! Y9 w% m: 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死？不！我不想死！我和郑旦还能活下去！我还有那张神奇的人皮！突然一个匪夷所思的主意在我的心中冒出。我不知道这个主意能否奏效，但我一定要试一试。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撑着下了床，将人皮割成上下两截。我紧紧地抱住郑旦，将下半截套在我们的脚上。我小心翼翼地拉扯着人皮，使劲地撑大她，慢慢地盖住了我的脚，也盖住了郑旦的脚。就这样，我将下半截人皮提到了腰间，包住了我们的臀部。很快，她收缩到了正常尺寸，和正常的少女下半身一般无二。此刻的我们一定像只恐怖的怪物，两个人类的上身长在一个下身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r2 Q) d$ e0 R  T3 h: C&amp; {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我赶忙将上半截人皮套在头上，牵着郑旦的双手艰难地向人皮里挤去。费了九牛二虎之力，整张人皮恐怕都撑到了极限，我终于穿好了。郑旦的长发盖在我的脸上，我快喘不过气来了。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E8 m&amp; A&amp; {* _3 \3 D0 C&amp; \! s% T) t: T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我感觉到了，她正在急剧地收缩，脸上猛地一凉，清新的空气扑面而来。我睁开眼睛，看到的依然是熟悉的山洞，口中响起了西施甜美的嗓音：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发生了什么事？西施，你在哪儿？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M0 C* ]" h* ~) ^$ j# w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我这才明白这张人皮的魔力所在。我和郑旦都在这张人皮里，共享着一个身体，都可以控制她。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M3 Y, q5 ?+ g' n* ~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刚开始的时候，情况一团糟糕，郑旦被吓坏了，手足无措，大喊大叫。我极力使身体冷静下来，用她的口对她说，似乎是自言自语一般，将整个事情解释清楚。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E, c* T% U8 [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起初她根本不相信，只是突然间感到整个人重新变得年轻了，急忙跑到镜子前，镜中倒映的是青春貌美的西施。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|- |# X! g5 ^9 P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C5 C8 _, e&amp; t. O8 \7 z; s+ J' u6 E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QQ6462@08*907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镜中的美丽面孔淌着惊慌的眼泪，看着我们问道。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J5 ?' P6 f6 e. ^% x; u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u( j  l9 Z3 F; X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我不能失去你。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依然是那张美丽面孔，冷静地回答道。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C3 l: r. d/ p. t' 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~&amp; m; q3 w' O( f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几天情况仍然混乱不堪，两个独立的灵魂控制着同一具躯体，不过至少表面看起来还是一个独自生活的少女。我们熟悉着这种怪异的生存方式，渐渐地学会何时由何人来控制身体，每个人都有机会做西施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r6 B* ~5 E: D" B* |' A# a4 r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然而，人皮不是万能的，她无法永远承受两个灵魂在里面。一年后，郑旦和我的意识与思维趋于一致，渐渐融合。我们不再对另一个人说话，只是心中一转，就会明了对方的所思所想。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终于在一天清晨醒来时，我无法区分自己是郑旦还是范蠡，我既是叫范蠡的男子，也是叫郑旦的女子，但过了这么多年，在世人眼中他们应该都已经逝去了。现在，我就是我，我是西施！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g- a0 ]/ X-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我心中哀伤了很久，却说不清在哀伤什么。我离开了山洞，打算再寻找一个隐居的地方。我找到了一片风景秀美的森林，可这里并不是一个适宜居住的好地方。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J$ U% B( N2 m, u3 j! r6 L4 [( A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不久后的一天，一位英俊雄武的少年将军闯进了我的居所，一见之下，惊为天人。他恭敬地站在我的面前，说自己叫林冲（注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），一口一个仙子地称呼我。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_7 B5 v% c3 c5 Z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 Chung</w:t>
      </w:r>
      <w:r>
        <w:rPr>
          <w:rFonts w:cs="Tahoma"/>
          <w:color w:val="444444"/>
          <w:sz w:val="21"/>
          <w:szCs w:val="21"/>
          <w:shd w:val="clear" w:color="auto" w:fill="FFFFFF"/>
        </w:rPr>
        <w:t>，准确地叫是林涌，不过翻成林冲也差不多吧。鬼知道那时候有没有个叫林冲的将军。）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自己根本不是什么仙子，只不过是附近一个平凡的农家女。但他根本不相信，执意要请我回府。我自然不肯，但林冲却只管跟着我。也幸亏如此，我才没有掉进猎人的陷阱，要是只有我一个人，恐怕掉进去就性命难保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T% i; j5 p  t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看到了吧，如果我是神仙，怎么会差点掉进陷阱。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我对林冲说。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n: C! b2 ]$ S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q# W. N' T0 \0 D" i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你不是神仙，那就更需要我的保护了。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林冲坚定地道。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d7 E1 b! ~: ]9 l) G1 i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P) |: p: e4 h8 z% o# |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我能照顾好自己。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这附近可是盗匪横行，男人们也不敢独自出行，更何况你这么一个温柔美丽的女孩儿。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他依然不依不饶：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除非你是神仙。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D% ~% k. X# Q4 n+ R; H: d. |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QQ646^208@907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430F" w:rsidRPr="00E043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说过不是了！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我气得不行。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F* D  z4 v0 q7 P7 O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@: S8 y" m) 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那你的意思是这附近的女子都是这么美若天仙，却又忘恩负义吗？就像你这样。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我狠狠瞪他一眼，强挤出一丝笑意对他说：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多谢您的救命之恩，林冲大人！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`9 z( ?/ |; I4 L/ t, b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  <w:r w:rsidRPr="00E0430F">
        <w:rPr>
          <w:rFonts w:cs="Tahoma" w:hint="eastAsia"/>
          <w:color w:val="444444"/>
          <w:sz w:val="20"/>
          <w:szCs w:val="21"/>
        </w:rPr>
        <w:t>[</w:t>
      </w:r>
      <w:r w:rsidRPr="00E0430F">
        <w:rPr>
          <w:rFonts w:cs="Tahoma" w:hint="eastAsia"/>
          <w:color w:val="444444"/>
          <w:sz w:val="20"/>
          <w:szCs w:val="21"/>
        </w:rPr>
        <w:t>一次购买，终身免</w:t>
      </w:r>
      <w:r w:rsidRPr="00E0430F">
        <w:rPr>
          <w:rFonts w:cs="Tahoma" w:hint="eastAsia"/>
          <w:color w:val="444444"/>
          <w:sz w:val="20"/>
          <w:szCs w:val="21"/>
        </w:rPr>
        <w:t>^</w:t>
      </w:r>
      <w:r w:rsidRPr="00E0430F">
        <w:rPr>
          <w:rFonts w:cs="Tahoma" w:hint="eastAsia"/>
          <w:color w:val="444444"/>
          <w:sz w:val="20"/>
          <w:szCs w:val="21"/>
        </w:rPr>
        <w:t>费更新，缺失章</w:t>
      </w:r>
      <w:r w:rsidRPr="00E0430F">
        <w:rPr>
          <w:rFonts w:cs="Tahoma" w:hint="eastAsia"/>
          <w:color w:val="444444"/>
          <w:sz w:val="20"/>
          <w:szCs w:val="21"/>
        </w:rPr>
        <w:t>#</w:t>
      </w:r>
      <w:r w:rsidRPr="00E0430F">
        <w:rPr>
          <w:rFonts w:cs="Tahoma" w:hint="eastAsia"/>
          <w:color w:val="444444"/>
          <w:sz w:val="20"/>
          <w:szCs w:val="21"/>
        </w:rPr>
        <w:t>节等，请记</w:t>
      </w:r>
      <w:r w:rsidRPr="00E0430F">
        <w:rPr>
          <w:rFonts w:cs="Tahoma" w:hint="eastAsia"/>
          <w:color w:val="444444"/>
          <w:sz w:val="20"/>
          <w:szCs w:val="21"/>
        </w:rPr>
        <w:t>~</w:t>
      </w:r>
      <w:r w:rsidRPr="00E0430F">
        <w:rPr>
          <w:rFonts w:cs="Tahoma" w:hint="eastAsia"/>
          <w:color w:val="444444"/>
          <w:sz w:val="20"/>
          <w:szCs w:val="21"/>
        </w:rPr>
        <w:t>住唯一联系方式</w:t>
      </w:r>
      <w:r w:rsidRPr="00E0430F">
        <w:rPr>
          <w:rFonts w:cs="Tahoma" w:hint="eastAsia"/>
          <w:color w:val="444444"/>
          <w:sz w:val="20"/>
          <w:szCs w:val="21"/>
        </w:rPr>
        <w:t>24</w:t>
      </w:r>
      <w:r w:rsidRPr="00E0430F">
        <w:rPr>
          <w:rFonts w:cs="Tahoma" w:hint="eastAsia"/>
          <w:color w:val="444444"/>
          <w:sz w:val="20"/>
          <w:szCs w:val="21"/>
        </w:rPr>
        <w:t>小</w:t>
      </w:r>
      <w:r w:rsidRPr="00E0430F">
        <w:rPr>
          <w:rFonts w:cs="Tahoma" w:hint="eastAsia"/>
          <w:color w:val="444444"/>
          <w:sz w:val="20"/>
          <w:szCs w:val="21"/>
        </w:rPr>
        <w:t>%</w:t>
      </w:r>
      <w:r w:rsidRPr="00E0430F">
        <w:rPr>
          <w:rFonts w:cs="Tahoma" w:hint="eastAsia"/>
          <w:color w:val="444444"/>
          <w:sz w:val="20"/>
          <w:szCs w:val="21"/>
        </w:rPr>
        <w:t>时在线客服</w:t>
      </w:r>
      <w:r w:rsidRPr="00E0430F">
        <w:rPr>
          <w:rFonts w:cs="Tahoma" w:hint="eastAsia"/>
          <w:color w:val="444444"/>
          <w:sz w:val="20"/>
          <w:szCs w:val="21"/>
        </w:rPr>
        <w:t>QQ64620890&amp;7</w:t>
      </w:r>
      <w:r w:rsidRPr="00E0430F">
        <w:rPr>
          <w:rFonts w:cs="Tahoma" w:hint="eastAsia"/>
          <w:color w:val="444444"/>
          <w:sz w:val="20"/>
          <w:szCs w:val="21"/>
        </w:rPr>
        <w:t>以及备用</w:t>
      </w:r>
      <w:r w:rsidRPr="00E0430F">
        <w:rPr>
          <w:rFonts w:cs="Tahoma" w:hint="eastAsia"/>
          <w:color w:val="444444"/>
          <w:sz w:val="20"/>
          <w:szCs w:val="21"/>
        </w:rPr>
        <w:t>QQ2775269676]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那你是接受我的邀请了？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他穷追不舍。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_! d# c0 r$ ^8 `$ N2 E1 m+ I+ m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我有的选吗？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w5 u3 b7 E8 B: ?" t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你别误会，我是真心实意的。再说了，我一堂堂大将军，把个年轻女子孤零零地扔在荒郊野外，被别人知道了会怎么说我？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他们会告诉你，别多管闲事！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R5 `1 R% f8 ?&amp; w* Q* i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这种闲事我巴不得天天碰见。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k; K+ c/ [) l" `&amp; [4 R8 i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我实在甩不掉他：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你就送我去附近的市集吧。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w9 h' ^, q2 f) x6 v. w* `; x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乐意之至！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林冲说的没错，路上果然有强盗拦路行凶，但很快就被他三拳两脚打跑了。我心中暗暗感激，再次向他谢过救命之恩。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哪里，这些家伙都被你的美貌惊呆了，否则我也不会这么轻松地收拾掉他们。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h2 r5 I( ~, c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o# \7 n&amp; Q1 o" l: S( c% |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哈，还真是一副伶牙俐齿。我眨眨眼，冲他甜甜一笑，这次是发自真心的。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QQ646#20~8907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430F" w:rsidRPr="00E0430F">
        <w:rPr>
          <w:rFonts w:cs="Tahoma" w:hint="eastAsia"/>
          <w:color w:val="444444"/>
          <w:sz w:val="20"/>
          <w:szCs w:val="21"/>
          <w:shd w:val="clear" w:color="auto" w:fill="FFFFFF"/>
        </w:rPr>
        <w:t>QQ2%775269@676]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我们在市集上一起吃了饭，席上，我举杯向他表示感谢。隐居这么多年，我都没有喝过酒，今天却破了戒。因为我觉得和好友一起共饮是件快乐的事，是的，我开始觉得林冲是一位值得深交的好朋友。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i% I5 [  t# z1 W/ A5 H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几个月后，林冲成为了我的丈夫。再之后，我为他生育了三个儿女，我也很惊讶自己竟然能够生儿育女，而且还能像普通的女子一样将他们哺育长大。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x3 C* W" N  j2 y0 e# m( k" d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二十年后，林冲终于忍不住问我，为什么会青春不朽，依然还是那个多年前他在森林里救下的妙龄少女。我将真相告诉了他，他只是笑着摇了摇头，此后再未提及此事，直到生命的终点。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g' [7 Z- X$ u: I5 g* i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W, I1 o5 R$ G3 c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现在，我所有的儿女都比我苍老，这么多年来，他们一直都不喜欢我。我可以从女儿的眼中看出对我的恐惧和嫉妒，是啊，有一个永不衰老的母亲是件多么可怕又可恨的事啊。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E2 r/ u+ U5 b! O8 x" ]</w:t>
      </w:r>
    </w:p>
    <w:p w:rsidR="00E0430F" w:rsidRDefault="00E0430F" w:rsidP="00323B43">
      <w:pPr>
        <w:rPr>
          <w:rFonts w:cs="Tahoma"/>
          <w:color w:val="444444"/>
          <w:sz w:val="21"/>
          <w:szCs w:val="21"/>
        </w:rPr>
      </w:pP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冷漠的亲情令我很痛苦，我感到无比的孤独，我想去追随挚爱林冲于地下，我们将在轮回中再次相遇，只是那时我是谁？范蠡？郑旦？还是西施？</w:t>
      </w:r>
      <w:r>
        <w:rPr>
          <w:rFonts w:cs="Tahoma"/>
          <w:color w:val="FFFFFF"/>
          <w:sz w:val="15"/>
          <w:szCs w:val="15"/>
          <w:shd w:val="clear" w:color="auto" w:fill="FFFFFF"/>
        </w:rPr>
        <w:t># i3 W3 z% `* @% d. }( a</w:t>
      </w:r>
    </w:p>
    <w:p w:rsidR="00E0430F" w:rsidRDefault="005753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G5 o6 ]: L* G</w:t>
      </w:r>
    </w:p>
    <w:p w:rsidR="004358AB" w:rsidRDefault="00575363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0F" w:rsidRDefault="00E0430F" w:rsidP="00E0430F">
      <w:pPr>
        <w:spacing w:after="0"/>
      </w:pPr>
      <w:r>
        <w:separator/>
      </w:r>
    </w:p>
  </w:endnote>
  <w:endnote w:type="continuationSeparator" w:id="0">
    <w:p w:rsidR="00E0430F" w:rsidRDefault="00E0430F" w:rsidP="00E04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0F" w:rsidRDefault="00E0430F" w:rsidP="00E0430F">
      <w:pPr>
        <w:spacing w:after="0"/>
      </w:pPr>
      <w:r>
        <w:separator/>
      </w:r>
    </w:p>
  </w:footnote>
  <w:footnote w:type="continuationSeparator" w:id="0">
    <w:p w:rsidR="00E0430F" w:rsidRDefault="00E0430F" w:rsidP="00E043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5363"/>
    <w:rsid w:val="0004079F"/>
    <w:rsid w:val="00323B43"/>
    <w:rsid w:val="003D37D8"/>
    <w:rsid w:val="004358AB"/>
    <w:rsid w:val="00575363"/>
    <w:rsid w:val="008B7726"/>
    <w:rsid w:val="00E0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17C807-1511-4780-A130-0F3F9876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3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3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3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30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2322</Words>
  <Characters>13236</Characters>
  <DocSecurity>0</DocSecurity>
  <Lines>110</Lines>
  <Paragraphs>31</Paragraphs>
  <ScaleCrop>false</ScaleCrop>
  <Company/>
  <LinksUpToDate>false</LinksUpToDate>
  <CharactersWithSpaces>15527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2019-07-06T05:30:00Z</dcterms:created>
  <dcterms:modified xsi:type="dcterms:W3CDTF">2019-12-24T10:34:00Z</dcterms:modified>
</cp:coreProperties>
</file>