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5E" w:rsidRDefault="0019217D" w:rsidP="0019217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9217D">
        <w:rPr>
          <w:rFonts w:eastAsia="宋体" w:cs="Tahoma"/>
          <w:color w:val="800080"/>
          <w:sz w:val="36"/>
          <w:szCs w:val="36"/>
        </w:rPr>
        <w:t>Rachel</w:t>
      </w:r>
      <w:r w:rsidRPr="0019217D">
        <w:rPr>
          <w:rFonts w:eastAsia="宋体" w:cs="Tahoma"/>
          <w:color w:val="FFFFFF"/>
          <w:sz w:val="15"/>
          <w:szCs w:val="15"/>
        </w:rPr>
        <w:t>; W7 @. x; X  u&amp; N</w:t>
      </w:r>
    </w:p>
    <w:p w:rsidR="0019217D" w:rsidRPr="0019217D" w:rsidRDefault="0019217D" w:rsidP="0019217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505080"/>
          <w:sz w:val="24"/>
          <w:szCs w:val="24"/>
        </w:rPr>
        <w:t>by Hazel M</w:t>
      </w:r>
    </w:p>
    <w:p w:rsidR="005F5D5E" w:rsidRDefault="005F5D5E" w:rsidP="0019217D">
      <w:pPr>
        <w:rPr>
          <w:rFonts w:eastAsia="宋体" w:cs="Tahoma"/>
          <w:color w:val="505080"/>
          <w:sz w:val="24"/>
          <w:szCs w:val="24"/>
          <w:shd w:val="clear" w:color="auto" w:fill="FFFFFF"/>
        </w:rPr>
      </w:pPr>
    </w:p>
    <w:p w:rsidR="005F5D5E" w:rsidRDefault="0019217D" w:rsidP="0019217D">
      <w:pPr>
        <w:rPr>
          <w:rFonts w:eastAsia="宋体" w:cs="Tahoma"/>
          <w:color w:val="505080"/>
          <w:sz w:val="24"/>
          <w:szCs w:val="24"/>
          <w:shd w:val="clear" w:color="auto" w:fill="FFFFFF"/>
        </w:rPr>
      </w:pPr>
      <w:r w:rsidRPr="0019217D">
        <w:rPr>
          <w:rFonts w:eastAsia="宋体" w:cs="Tahoma"/>
          <w:color w:val="FFFFFF"/>
          <w:sz w:val="15"/>
          <w:szCs w:val="15"/>
          <w:shd w:val="clear" w:color="auto" w:fill="FFFFFF"/>
        </w:rPr>
        <w:t>. w$ S0 I) \1 |5 _9 O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505080"/>
          <w:sz w:val="24"/>
          <w:szCs w:val="24"/>
          <w:shd w:val="clear" w:color="auto" w:fill="FFFFFF"/>
        </w:rPr>
        <w:t>作者按：这篇仍是接着我之前的故事。它们并不是一组连续的故事，不过你可以认为前面的三个故事设定了一些背景和人物。这一篇我试着开发一些新的领域，请欣赏。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FFFFFF"/>
          <w:sz w:val="15"/>
          <w:szCs w:val="15"/>
          <w:shd w:val="clear" w:color="auto" w:fill="FFFFFF"/>
        </w:rPr>
        <w:t>0 M* ]* ?: Z# J; z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FFFFFF"/>
          <w:sz w:val="15"/>
          <w:szCs w:val="15"/>
          <w:shd w:val="clear" w:color="auto" w:fill="FFFFFF"/>
        </w:rPr>
        <w:t>7 [$ D# l; g, g$ \9 o7 p' \! |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斜倚在阳台的栏杆上啜着咖啡。黎明在地平线上泛着橙色的晨光。脚下的城市像她一样似乎还昏昏欲睡。听到身后的玻璃门被拉开，她笑了。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走到了她身后。她穿着牛仔裤、衬衫和靴子。她一手揽住她的腰，轻轻地吻了她的脸颊。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我准备出发了。。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她说。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转过头来吻了她的唇。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我会想你的。。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她慵懒地悄声说。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我过几天就回来了，一回来就告诉你。。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“Kate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回答说。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给了她一个带着倦意的微笑，悄声说，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你最好了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。屋里的电话响了。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回屋去接电话。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也跟着进屋了。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保安说出租车已经到了。得走了。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“Kate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一边说一边走过去亲了亲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的嘴。拉着她的行李箱出了门。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叹了口气，看着她女朋友身后的门关上了。没有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的周末肯定很无聊。也许她会去逛街。外面天气很好。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坐在餐桌前一言不发地吃着早餐。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FFFFFF"/>
          <w:sz w:val="15"/>
          <w:szCs w:val="15"/>
          <w:shd w:val="clear" w:color="auto" w:fill="FFFFFF"/>
        </w:rPr>
        <w:t>) [; d. W5 ?6 w4 Q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她正在厨房里洗碗的时候，听到门开了。她到客厅一看是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又回来了。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我收到航空公司的短信说我的航班晚点了两个小时。我之前都没来得及跟你好好道别。。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她的话让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很开心。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也跟着笑了，她走向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，双手环抱着她。她们深情地拥吻着。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嗅着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特有的香味。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的双手探进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丝滑的睡衣下面，隔着丝绸内裤轻轻地爱抚她的私处。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喉咙里呻吟着，脱下了睡衣。她正准备去脱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的衬衣，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却一把抱起她到了卧室。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决定由着她来。她很喜欢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这么主动的一面。也许这跟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有点关系，她想。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轻轻地把她放到床上，然后也靠了过来，金发垂成一帘瀑布。她温柔地吻着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，随即跪起到她的双腿之间。她将一只手的手指滑进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的嘴唇，而另一只手则伸进她的内裤。她温柔地爱抚着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的嘴唇和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下面的双唇。带着一抹渴望的微笑，她弯下身子拉下了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的内裤。随着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配合的蠕动，她把内裤从双腿间脱下。然后探过身去，吻住了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的阴核。她的舌头慢慢地绕着阴核的包皮滑动，亲切地爱抚着它。然后她开始不停地亲吻和舔舐着阴核。每次微小的触碰都在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身上激起一波快意。她呻吟着、喘息着，完完全全地在她爱人的服侍下心醉神迷。她感到自己很湿了，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的手指已经滑进了她的阴道口。她呻吟得更欢了。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的手指开始进进出出，刺激着她的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G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点。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感到自己要高潮了。她攥起拳头揪住了床单。她的背弓了起来。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“Yes, yes, yes!!”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她尖叫着、被高潮冲击着。她闭上双眼，沉沦在一波波快感之中。</w:t>
      </w:r>
      <w:r w:rsidRPr="0019217D">
        <w:rPr>
          <w:rFonts w:eastAsia="宋体" w:cs="Tahoma"/>
          <w:color w:val="FFFFFF"/>
          <w:sz w:val="15"/>
          <w:szCs w:val="15"/>
          <w:shd w:val="clear" w:color="auto" w:fill="FFFFFF"/>
        </w:rPr>
        <w:t>: r" R$ R( }: B$ e9 B4 [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FFFFFF"/>
          <w:sz w:val="15"/>
          <w:szCs w:val="15"/>
          <w:shd w:val="clear" w:color="auto" w:fill="FFFFFF"/>
        </w:rPr>
        <w:t>( a! k$ G  z' ]/ }0 t- m8 @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结束之后，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从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的双腿间起来了。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还躺着没动、闭着眼睛、胸口的起伏逐渐变得平缓。她睁开双眼向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微笑：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轮到我了。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她说着，一边把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推倒在床上。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开始抗议，但是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把一根手指伸到她唇边做了个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嘘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的手势。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翻了翻白眼，放弃了反抗。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的胳膊跟她的纠缠在一起，她们的双唇再次重叠。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能从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的唇间嗅到自己爱液的味道。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试图起来抱住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的腰，但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再次把她推倒。然后，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惊讶的是，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坐了起来，跨坐在她的大腿上，把它们并好。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轻蔑地看了她一眼。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“Anna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？有什么地方不对劲吗？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冷冷地盯着她，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突然听到咔咔的两声。她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转过身去，发现双腕被铐住了。她试着抬起手，却发现手铐是铐在床上的。她开始有点害怕了。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下了床，冷冷地把她的一只脚铐在了床上，然后又铐住了另一只，于是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被铐了个四仰八叉。接着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便走出了卧室门。当她回来的时候，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看见她双腿之间悬着一根巨大的黑色假阳具。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“Anna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，我受不了那个。求求你，让我走吧！我还要去机场。。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绝望地乞求着。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只是笑了笑，举起了一只注射器。她走到床前，冷冷地将针头扎进了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腿上的静脉。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感到自己开始昏昏欲睡，她最后看到的是眼里闪烁着调皮的光芒的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一边调皮的笑着，一边往她两腿之间的巨大阳具上涂抹着润滑液。她最后听到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说，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噢，我知道你受得了的。就像我知道你不用去机场了。。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然后她静静地进入了无梦之乡。</w:t>
      </w:r>
      <w:r w:rsidRPr="0019217D">
        <w:rPr>
          <w:rFonts w:eastAsia="宋体" w:cs="Tahoma"/>
          <w:color w:val="FFFFFF"/>
          <w:sz w:val="15"/>
          <w:szCs w:val="15"/>
          <w:shd w:val="clear" w:color="auto" w:fill="FFFFFF"/>
        </w:rPr>
        <w:t>* H) N&amp; {+ t+ y2 U</w:t>
      </w:r>
    </w:p>
    <w:p w:rsidR="005F5D5E" w:rsidRDefault="005F5D5E" w:rsidP="0019217D">
      <w:pPr>
        <w:rPr>
          <w:rFonts w:eastAsia="宋体" w:cs="Tahoma"/>
          <w:color w:val="444444"/>
          <w:sz w:val="21"/>
          <w:szCs w:val="21"/>
        </w:rPr>
      </w:pP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从安眠药中醒过来，首先注意到的是她坐在一张坚硬的木头椅子上。她的双手和双脚都被绑在了椅子上。其次她注意到的是下体传来的阵阵刺痛。她脑中闪现出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巨大假阳具。她忍不住开始啜泣。突然，她眨了眨眼睛让泪水滴落，发现感觉有点奇怪。她的低下头，看到的是自己娇小的双乳和滑嫩的大腿。但是视线却并没有被她美丽的金发所遮挡。一阵恐惧突然涌了上来，她抬起头来环顾四周，看到了一面全身镜。镜子里所出现的却是她最害怕看到的。她看到一个女性身体，有着运动员般的身材、挺翘的椒乳。但他的头却百分百是个男性，一张惨白的瘦脸，有着细细的黑色头发。他的眼睛是常见的蓝色，而并非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的绿色。她是怎么知道的？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沮丧而绝望地喊道。</w:t>
      </w:r>
    </w:p>
    <w:p w:rsidR="005F5D5E" w:rsidRDefault="005F5D5E" w:rsidP="0019217D">
      <w:pPr>
        <w:rPr>
          <w:rFonts w:eastAsia="宋体" w:cs="Tahoma"/>
          <w:color w:val="444444"/>
          <w:sz w:val="21"/>
          <w:szCs w:val="21"/>
        </w:rPr>
      </w:pPr>
      <w:r w:rsidRPr="005F5D5E">
        <w:rPr>
          <w:rFonts w:eastAsia="宋体" w:cs="Tahoma" w:hint="eastAsia"/>
          <w:color w:val="444444"/>
          <w:sz w:val="20"/>
          <w:szCs w:val="21"/>
        </w:rPr>
        <w:t>[</w:t>
      </w:r>
      <w:r w:rsidRPr="005F5D5E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5F5D5E">
        <w:rPr>
          <w:rFonts w:eastAsia="宋体" w:cs="Tahoma" w:hint="eastAsia"/>
          <w:color w:val="444444"/>
          <w:sz w:val="20"/>
          <w:szCs w:val="21"/>
        </w:rPr>
        <w:t>%</w:t>
      </w:r>
      <w:r w:rsidRPr="005F5D5E">
        <w:rPr>
          <w:rFonts w:eastAsia="宋体" w:cs="Tahoma" w:hint="eastAsia"/>
          <w:color w:val="444444"/>
          <w:sz w:val="20"/>
          <w:szCs w:val="21"/>
        </w:rPr>
        <w:t>频账号等，请记住</w:t>
      </w:r>
      <w:r w:rsidRPr="005F5D5E">
        <w:rPr>
          <w:rFonts w:eastAsia="宋体" w:cs="Tahoma" w:hint="eastAsia"/>
          <w:color w:val="444444"/>
          <w:sz w:val="20"/>
          <w:szCs w:val="21"/>
        </w:rPr>
        <w:t>^</w:t>
      </w:r>
      <w:r w:rsidRPr="005F5D5E">
        <w:rPr>
          <w:rFonts w:eastAsia="宋体" w:cs="Tahoma" w:hint="eastAsia"/>
          <w:color w:val="444444"/>
          <w:sz w:val="20"/>
          <w:szCs w:val="21"/>
        </w:rPr>
        <w:t>唯</w:t>
      </w:r>
      <w:r w:rsidRPr="005F5D5E">
        <w:rPr>
          <w:rFonts w:eastAsia="宋体" w:cs="Tahoma" w:hint="eastAsia"/>
          <w:color w:val="444444"/>
          <w:sz w:val="20"/>
          <w:szCs w:val="21"/>
        </w:rPr>
        <w:t>#</w:t>
      </w:r>
      <w:r w:rsidRPr="005F5D5E">
        <w:rPr>
          <w:rFonts w:eastAsia="宋体" w:cs="Tahoma" w:hint="eastAsia"/>
          <w:color w:val="444444"/>
          <w:sz w:val="20"/>
          <w:szCs w:val="21"/>
        </w:rPr>
        <w:t>一联系方式</w:t>
      </w:r>
      <w:r w:rsidRPr="005F5D5E">
        <w:rPr>
          <w:rFonts w:eastAsia="宋体" w:cs="Tahoma" w:hint="eastAsia"/>
          <w:color w:val="444444"/>
          <w:sz w:val="20"/>
          <w:szCs w:val="21"/>
        </w:rPr>
        <w:t>24&amp;</w:t>
      </w:r>
      <w:r w:rsidRPr="005F5D5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F5D5E">
        <w:rPr>
          <w:rFonts w:eastAsia="宋体" w:cs="Tahoma" w:hint="eastAsia"/>
          <w:color w:val="444444"/>
          <w:sz w:val="20"/>
          <w:szCs w:val="21"/>
        </w:rPr>
        <w:t>QQ646208907</w:t>
      </w:r>
      <w:r w:rsidRPr="005F5D5E">
        <w:rPr>
          <w:rFonts w:eastAsia="宋体" w:cs="Tahoma" w:hint="eastAsia"/>
          <w:color w:val="444444"/>
          <w:sz w:val="20"/>
          <w:szCs w:val="21"/>
        </w:rPr>
        <w:t>以及备用</w:t>
      </w:r>
      <w:r w:rsidRPr="005F5D5E">
        <w:rPr>
          <w:rFonts w:eastAsia="宋体" w:cs="Tahoma" w:hint="eastAsia"/>
          <w:color w:val="444444"/>
          <w:sz w:val="20"/>
          <w:szCs w:val="21"/>
        </w:rPr>
        <w:t>QQ2775~269676]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好吧亲爱的，如果你不想受伤的话，你真不应该偷了我们的东西。。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轻柔的声音从他身后传来。他听到了她高跟鞋的声音。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走到椅子前，又绕到背后。她穿着一件缀着蕾丝的皮质紧身束腰，漂亮地托住了她的巨乳。一条皮质吊袜带盖住了她的胯间。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6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寸跟的长靴一直高到大腿，再往上是一双缀着蕾丝边的丝袜。绸缎手套一直长到她的臂弯。她漆黑的长发挽成了一个法式髻。她一只手上拿着一条皮鞭。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求求你，放了我，求求你。。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呜咽着。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只是走过来，重重地给了他一耳光。等他从掴出来的星星中回过神来，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说：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只有被问话的时候你才能说话。别忘了称呼我为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主人。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她咬牙切齿地在他耳边轻声说道。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决定之后闭上嘴，他想着君子报仇十年不晚。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那么我们要怎么玩呢，宝贝？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她对着站在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身后的某人说。另一双高跟鞋走近来。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回头一看，看见了他自己！！他走到跟前，穿着一件长长的风衣。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5D5E" w:rsidRPr="005F5D5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5F5D5E" w:rsidRDefault="0019217D" w:rsidP="0019217D">
      <w:pPr>
        <w:rPr>
          <w:rFonts w:eastAsia="宋体" w:cs="Tahoma"/>
          <w:color w:val="444444"/>
          <w:sz w:val="21"/>
          <w:szCs w:val="21"/>
        </w:rPr>
      </w:pPr>
      <w:r w:rsidRPr="0019217D">
        <w:rPr>
          <w:rFonts w:eastAsia="宋体" w:cs="Tahoma"/>
          <w:color w:val="FFFFFF"/>
          <w:sz w:val="15"/>
          <w:szCs w:val="15"/>
          <w:shd w:val="clear" w:color="auto" w:fill="FFFFFF"/>
        </w:rPr>
        <w:t>6 g! {8 ]  c* J/ n9 U</w:t>
      </w:r>
    </w:p>
    <w:p w:rsidR="004358AB" w:rsidRDefault="0019217D" w:rsidP="0019217D"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别人看见你收拾好行李开车出门了。然后我把你的车冲下悬崖掉进了海里。他们肯定找不到尸体，然后认为被海水冲走了。你已经从这个世界消失了。。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他用跟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一模一样的声音说。说着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伸手拉开了脑后的拉链，从自己脸上脱下了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的面具。然后她取下了假牙和蓝色的隐形眼睛，露出自己的绿瞳。她解开了头上金色的发辫，从肩膀上抖下了风衣。她也穿着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6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寸的高跟鞋，而脖子以下都穿着全身的黑色皮质紧身衣，束紧的带子一直垂到臀部。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我想这说明我们可以对他做任何事情。。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她用自己的声音说，同时吻了吻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的双唇。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感到失去了最后一丝希望。他眼里充满了泪水。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饥渴地盯着他。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Rob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并不知道，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Rachel </w:t>
      </w:r>
      <w:r w:rsidRPr="0019217D">
        <w:rPr>
          <w:rFonts w:eastAsia="宋体" w:cs="Tahoma"/>
          <w:color w:val="444444"/>
          <w:sz w:val="21"/>
          <w:szCs w:val="21"/>
          <w:shd w:val="clear" w:color="auto" w:fill="FFFFFF"/>
        </w:rPr>
        <w:t>的训练已经开始了。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D5E" w:rsidRDefault="005F5D5E" w:rsidP="005F5D5E">
      <w:pPr>
        <w:spacing w:after="0"/>
      </w:pPr>
      <w:r>
        <w:separator/>
      </w:r>
    </w:p>
  </w:endnote>
  <w:endnote w:type="continuationSeparator" w:id="0">
    <w:p w:rsidR="005F5D5E" w:rsidRDefault="005F5D5E" w:rsidP="005F5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D5E" w:rsidRDefault="005F5D5E" w:rsidP="005F5D5E">
      <w:pPr>
        <w:spacing w:after="0"/>
      </w:pPr>
      <w:r>
        <w:separator/>
      </w:r>
    </w:p>
  </w:footnote>
  <w:footnote w:type="continuationSeparator" w:id="0">
    <w:p w:rsidR="005F5D5E" w:rsidRDefault="005F5D5E" w:rsidP="005F5D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217D"/>
    <w:rsid w:val="0019217D"/>
    <w:rsid w:val="00323B43"/>
    <w:rsid w:val="003D37D8"/>
    <w:rsid w:val="004358AB"/>
    <w:rsid w:val="005F5D5E"/>
    <w:rsid w:val="006B22C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E76486A-7F2A-4B4B-90C2-BC45F455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D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D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D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D5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2766</Characters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2019-12-24T10:37:00Z</dcterms:modified>
</cp:coreProperties>
</file>