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AC" w:rsidRDefault="002C117E" w:rsidP="002C117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C117E">
        <w:rPr>
          <w:rFonts w:eastAsia="宋体" w:cs="Tahoma"/>
          <w:color w:val="800080"/>
          <w:sz w:val="36"/>
          <w:szCs w:val="36"/>
        </w:rPr>
        <w:t>The Butterfly</w:t>
      </w:r>
      <w:r w:rsidRPr="002C117E">
        <w:rPr>
          <w:rFonts w:eastAsia="宋体" w:cs="Tahoma"/>
          <w:color w:val="FFFFFF"/>
          <w:sz w:val="15"/>
          <w:szCs w:val="15"/>
        </w:rPr>
        <w:t>; X8 B" d8 i5 ^, \</w:t>
      </w:r>
    </w:p>
    <w:p w:rsidR="002C117E" w:rsidRPr="002C117E" w:rsidRDefault="002C117E" w:rsidP="002C117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505080"/>
          <w:sz w:val="24"/>
          <w:szCs w:val="24"/>
        </w:rPr>
        <w:t>by Hazel M</w:t>
      </w:r>
    </w:p>
    <w:p w:rsidR="00EC45AC" w:rsidRDefault="002C117E" w:rsidP="002C117E">
      <w:pPr>
        <w:rPr>
          <w:rFonts w:eastAsia="宋体" w:cs="Tahoma"/>
          <w:color w:val="505080"/>
          <w:sz w:val="24"/>
          <w:szCs w:val="24"/>
          <w:shd w:val="clear" w:color="auto" w:fill="FFFFFF"/>
        </w:rPr>
      </w:pP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' _7 r* Z) g&amp; m5 m; [</w:t>
      </w:r>
    </w:p>
    <w:p w:rsidR="00EC45AC" w:rsidRDefault="002C117E" w:rsidP="002C117E">
      <w:pPr>
        <w:rPr>
          <w:rFonts w:eastAsia="宋体" w:cs="Tahoma"/>
          <w:color w:val="505080"/>
          <w:sz w:val="24"/>
          <w:szCs w:val="24"/>
          <w:shd w:val="clear" w:color="auto" w:fill="FFFFFF"/>
        </w:rPr>
      </w:pP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# D% V. E+ Z! V&amp; }! L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505080"/>
          <w:sz w:val="24"/>
          <w:szCs w:val="24"/>
          <w:shd w:val="clear" w:color="auto" w:fill="FFFFFF"/>
        </w:rPr>
        <w:t>作者按：上一则故事的反响不是很好。大概是因为</w:t>
      </w:r>
      <w:r w:rsidRPr="002C117E">
        <w:rPr>
          <w:rFonts w:eastAsia="宋体" w:cs="Tahoma"/>
          <w:color w:val="505080"/>
          <w:sz w:val="24"/>
          <w:szCs w:val="24"/>
          <w:shd w:val="clear" w:color="auto" w:fill="FFFFFF"/>
        </w:rPr>
        <w:t xml:space="preserve"> SM </w:t>
      </w:r>
      <w:r w:rsidRPr="002C117E">
        <w:rPr>
          <w:rFonts w:eastAsia="宋体" w:cs="Tahoma"/>
          <w:color w:val="505080"/>
          <w:sz w:val="24"/>
          <w:szCs w:val="24"/>
          <w:shd w:val="clear" w:color="auto" w:fill="FFFFFF"/>
        </w:rPr>
        <w:t>内容不太容易被接受。在这次的故事中我会去掉相关内容，不过又不能让故事突兀地转折，所以还是先接着上篇故事结束时的脉络。但愿这次能好些。</w:t>
      </w: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2 I% m&amp; G$ h  x6 c7 m6 Y( X1 j8 w+ F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- m, p2 e) P1 _; D2 x9 L+ n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门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砰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地开了。一个高个黑发美人冲了进来，看起来像是在大发雷霆。平时，她可是能让任何人（不论男女）都拜倒在她的石榴裙下，但在此刻，她的脸被愤怒所扭曲。她身上的皮革束腰、高帮长靴和长手套都跟她的愤怒很协调。她身后跟着进屋的是一个高个金发女郎，她脸上深切的忧虑却跟身上的皮质猫女套装形成了反差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我恨死他了，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怒道。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把她转过来，问道：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“Anna,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我觉得这本来只是跟他玩玩，你却有点太入戏了，像个母夜叉似的。有什么你没告诉我的事情吗？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没有回答。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好吧，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说，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我自己去问他。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4 W- a) _&amp; e. b6 ]</w:t>
      </w:r>
    </w:p>
    <w:p w:rsidR="00EC45AC" w:rsidRDefault="00EC45AC" w:rsidP="002C117E">
      <w:pPr>
        <w:rPr>
          <w:rFonts w:eastAsia="宋体" w:cs="Tahoma"/>
          <w:color w:val="444444"/>
          <w:sz w:val="21"/>
          <w:szCs w:val="21"/>
        </w:rPr>
      </w:pP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她走回另一间屋子。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Rob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被绑在椅子上。眼泪从他的娃娃脸上淌下来。而从脖子往下，他却有着健美的逼真女性身体，跟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一模一样。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那么你是怎么认识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的？为什么你们互相怨恨？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问道。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Rob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盯着她好一会。他深呼吸一下，开始告诉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他们的故事：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“Alan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跟我一起长大。他曾经是我最好的朋友，铁哥们那种。在上高中的时候，我们一起发现了自己女性的一面，我们有着一样的梦想。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的许多发明都基于我们那时候的梦想。要是我们一直是好朋友，估计现在我已经是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的搭档了。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他突然沉默了。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那么，后来发生了什么？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过了会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戳了戳他。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有一天，他突然不理我了。我妈告诉我说他打电话来，针对我说了些相当伤人的事情。所以她不想再见到他了。那是我最后一次听人提起他。后来，上周我看见他在买东西，就跟踪他到了这里。过了一个小时，又看见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从他的公寓出来。。。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他正准备继续说，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冲了进来。她泪流满面。她跑到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Rob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面前，用她戴着丝绸手套的双手抱住了他。她哽咽着说不出话来。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都是你母亲，都是她一手制造的。她还要求我再也不要来找你了。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轻轻地离开了房间，好让他们单独相处。他们花了几个小时互相拥抱，互诉衷肠。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) M5 ]; ?" @  T4 w$ e  j3 Z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这都是三个月前的事情了。后来不久，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为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Rob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也弄来一套高科技人皮衣以及面具，跟她自己的一样。她也通过政府的关系人弄到了关于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的一切档案和文件。她还让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成为了她所经营的模特公司的合伙人。然而，她仍然觉得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还远没准备好正式现身于世。她需要训练，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认为。同时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已经严格训练了她近三个月。连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都不被允许探视，她都已经好奇心爆棚了。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的一颦一笑已经足以令一个男人甚至女人疯狂了，如果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也跟她一样，那就会很有意思了。而今晚，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的好奇心将得以满足。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把她叫了出来，告诉她今天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将正式现身于世，就从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开始。噢，准确地说，是从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开始。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4 O/ @0 S" I6 y! g! F7 \  s" l. N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结束了她的遐想，瞥了一眼钟。已经是准备晚餐的时间了。她到浴室迅速地洗了个澡。然后，她走进她的衣橱间。她对满架的连衣裙视而不见，径直走到衣橱间的最后面，打开一扇暗门，取出一件健康而黝黑的人皮衣。上面的架子上有个一个泡沫头模，戴着相应的面具，相同的肤色，短而卷的金发垂至前额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撑开人皮，轻轻地穿上腿部，直至趾头。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她的纤足和细长的美腿消失在健壮的男性腿中。她把皮衣拉到髋部，一只手够到了皮衣胯间，找到了里面的假阳具。随着一声轻吟，她轻轻地把一头推进了自己身体里。然后她另一只手托住外面那头的金色耻毛，向里一按，直到一个小导管封好了她的尿道。她接着往上穿皮衣，把双手伸进皮衣的双臂，直到指头都各就各位。她把自己的双乳固定在了皮衣发达的胸肌后面。最后，她把拉链拉上，走到镜子前，她自己运动员般的女性身体不见了，取而代之的是一副如米开朗基罗的大卫一般的男性身躯。跑步健将般的双腿，强壮的胸肌，宽阔的肩膀和肌肉发达而有力的双臂，都覆盖着细密的金色毛发。她的两腿之间垂着粗壮的小兄弟以及它的两个好朋友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伸手撸了几下疲软的假阳具，立即感到它开始变硬了。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激动的笑了，停止了自我戏弄。迅速把她的秀发扎起来，戴好发网，然后把面具戴上，调整好，直到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的表情跟她自己的完全一致。接下来，她找出一副假牙戴上。最后，她给自己绿色的眼中戴上了一副婴儿蓝的美瞳。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开心地看着镜中的自己，又撸了撸他硬起来的小弟。可惜他没时间来一发了，不过后面有的是机会。他迅速穿上一套黑色西装，又在脖子上喷了点古龙水，便走出了公寓。</w:t>
      </w: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" i- |. e3 z# C</w:t>
      </w:r>
    </w:p>
    <w:p w:rsidR="00EC45AC" w:rsidRDefault="00EC45AC" w:rsidP="002C117E">
      <w:pPr>
        <w:rPr>
          <w:rFonts w:eastAsia="宋体" w:cs="Tahoma"/>
          <w:color w:val="444444"/>
          <w:sz w:val="21"/>
          <w:szCs w:val="21"/>
        </w:rPr>
      </w:pP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他不用走多远。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就住在隔壁，而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在训练期间也一直住在这里。他拍了拍门，脸上挂着他最迷人的笑容。门打开来，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穿着件粉红的迷你裙，她看起来跟平时一样迷人。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一看到她就感到内裤里有些发紧。她亲了亲他的脸，说，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进来吧，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刚打扮好，马上就出来。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走进去，看到桌上放着三份餐具。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我还以为就只有我和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他说。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我得在这看看她表现如何。谁知道我会不会想加入你们呢。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说，后一句还带着淘气的笑容。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的小心脏猛地蹦了一下。他正要回话，却听到身后的门开了，他转过身来，第一次注视着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* Z2 ^1 B% q4 d% t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她穿着一件海军蓝的收腿连衣裙，上面是挂颈的设计，令人为她所绽放的美丽而侧目。蓝色的坠饰垂至她的纤腰。短裙只到她的膝盖上方。她的双腿光洁而修长。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4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寸的蓝色高跟鞋显出了她精致的脚踝。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看这里，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她用带点挑逗的平滑的嗓音悄声说。深红卷发后面，是灰绿色的眼睛，以及一张热切的俏脸。一对金色的耳环和一条金项链妆点了她的耳与喉。她调皮地跟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打了个招呼，显然对他看到自己的反应很满意。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那么，你觉得怎么样？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她逗着他。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说不出话来。他本来想看看能不能找到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Rob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的一点影子，但是完全看不出一点里面是个男生的痕迹，没有任何不属于女孩子的违和感。她带着得意的笑容走到他面前，一只手挽住他的脖子，吻了吻他的唇。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吃完饭我们再继续，好不好？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她在他耳边悄悄说。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' r; r4 @9 Y" w$ p2 j9 a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晚餐十分令人愉快。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在训练中毫无保留。之前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Rob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几乎不能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hold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住五分钟以上的闲聊，而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可以在任何话题上聊任意长的时间。她既诙谐又迷人。她的笑声像是温暖的初夏阳光。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彻底被她迷住了。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只是靠在椅子上看着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散发她的迷人魅力，脸上洋溢着对她得意门生的赞赏与自豪。不过这只是测试的第一部分。</w:t>
      </w: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7 I: R8 K/ N7 A4 v5 V9 j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. o% `" V3 O$ B; _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感觉晚餐的时间过得很快，他们已经吃完饭抿着红酒了。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站起身来开始收拾餐具。她回来拿盘子，看见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坐在沙发上，而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坐在他的膝上。他们的嘴唇像被粘住了，似乎她得弄个撬棒才能撬开。她自己笑了笑，接着回去干活了。等她收拾完，她也走到沙发前。像是事先约好的一样，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推开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站起来。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拉过她来，深深地吻了吻她。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吻完，看见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摩擦着他的胯间，充满期待。不约而同地，女孩们跪在他的两边。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拉下了他的西裤拉链，伸进去一只粉红指甲的手。当她拨弄出他颤动着的兄弟，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便凑过去亲了亲它的大头。然后她收回来，让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凑过前去。她一只手把秀发往后拢了拢，伸出了小香舌。她另一只手紧紧地握住肉棒，然后开始舔着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的小龟头。她松开手，让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开始舔另外一侧。绿色和褐色的眼睛同时往上注视着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的双眼。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她们都对他微笑着，享受着他脸上如痴如醉的表情。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的双唇吮住了他的小弟，而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则爬上沙发，让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的头好上下活动，显然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教得很好。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只需要跟他接吻就行了。不久，他的小弟抽搐着，在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温暖的嘴里爆发了。她吞下了每一滴。他开始软下来了，但她仍然舔舐着。然后，她也爬到他的另一侧，搂过他的头，亲吻着他。她的唇间还带着他小蝌蚪的味道。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从他们的背后站起身，解开拉链褪下裙子，露出白色胸罩和吊袜带。马上，她的美乳从丝滑的束缚中解脱了出来。吊袜带跟胸罩一起掉在了地上。她脱下高跟鞋，一只手搭在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的肩头。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停下亲吻站起来，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也跟着站了起来。他刚站好，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又一次亲了上去。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绕着他们走了一圈，就把他们扒光了。当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一只手摩挲着他健壮的胸肌时，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高兴地注意到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的双乳跟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的一样漂亮。于是，他们三人都赤身裸体了，一起走进了卧室。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FFFFFF"/>
          <w:sz w:val="15"/>
          <w:szCs w:val="15"/>
          <w:shd w:val="clear" w:color="auto" w:fill="FFFFFF"/>
        </w:rPr>
        <w:t>* E/ T4 ?6 \' k0 ]- J</w:t>
      </w:r>
    </w:p>
    <w:p w:rsidR="00EC45AC" w:rsidRDefault="002C117E" w:rsidP="002C117E">
      <w:pPr>
        <w:rPr>
          <w:rFonts w:eastAsia="宋体" w:cs="Tahoma"/>
          <w:color w:val="444444"/>
          <w:sz w:val="21"/>
          <w:szCs w:val="21"/>
        </w:rPr>
      </w:pP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他们爬上那张大床。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又一次勃起了，似乎要报刚才的一撸之仇。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又一次吮住了它，而靠在她双腿之间的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则开始舔舐和摸索着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的私处。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开心得想哭。她咬住自己的下唇，呻吟着，而一只手仍然保持握住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的肉棒。不一会，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的指间已经蘸满了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的蜜汁。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抬头看着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的双眼，悄声说，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我准备好了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。她爬起来亲了亲他的嘴。他们都没注意到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走出了房间。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刚把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扑倒在床上，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又走了进来，拿着一只看上去很像男生小弟的器具，可它是疲软着的。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惊讶地睁大了眼睛。然后，她意识到了什么，淫迷地笑了。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回了她一个微笑，把肉棒的一头放到她自己的阴户前。随着一声销魂的轻吟，她把它的一头推进了自己身体里。她试着拽了拽刚装好的小弟，然后爬回床上，用力地吻了吻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的双唇。他们的肉棒碰了个正着，于是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的也开始勃起了，不久便跟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的一样硬挺。她躺到床的中间，靠着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背朝上趴在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颤动着的肉棒正上方，然后慢慢地坐下去。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用手引导她的肉棒到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柔软的臀瓣间。轻哼一声，她刺进了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的菊花。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开心地呻吟着。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爬到两双美腿之间，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的双腿分得很开，可以完全容下他的位置。他猜测着也许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还教了她芭蕾吧。她伸手握住了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的肉棒，引导它来到自己阴道口。他刺入时，她再一次发出轻吟。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开始蠕动她的双臀，好让后面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的肉棒进去得更深，而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则开始抽插着她。他们立马开始呻吟乃至哼叫，一起沉醉在这痴狂之中。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哦，噢，啊，用力，用力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!!”Rachel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叫喊着，越来越快地蠕动着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刺入的臀瓣。她的淫语刺激着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，他抽插得也越来越快。她闭上了眼睛，哼叫得越来越大声。她蠕动臀瓣的频率跟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抽插的频率同步了，两根肉棒都同时刺激着她的最深处。她叫道：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我快到了！！！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刺进到最深处，停在那里。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浑身战栗，愉悦地叫喊着。她咬着自己的下唇沉浸在狂醉之中。她不停地颤抖着呻吟着，简直不能呼吸。然后她无力地倒在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身上，气喘吁吁，她的双乳随着呼吸此起彼伏。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从她体内拔出。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从她身下爬了出来。她吻住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的双唇，他们开始互相撸起对方的肉棒。令他们惊讶的是，他们突然感到被一双纤手推开来。他们往下一看，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狡猾地笑着，带着满足的神情。她一只手握住一只肉棒放到坚挺的双乳前。她开始接着撸动他俩的肉棒。他俩互相微笑一下，再次吻在一起。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温柔地摩挲着爱抚着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的双乳，而她则紧握住他紧实的臀瓣。在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的服侍下，不一会他们的肉棒就同时抽搐了。他们呻吟着，互相喷出牛奶，溅满了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的胸前。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开心的笑着，舔尝着嘴边的每一滴。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倒在她的两边，都伸出手搂住了她。他们就躺在那里，互相享受着温暖的怀抱。他们身上汁液的味道混在一起，形成一股浓烈的芳香。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干得漂亮，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Rachel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，干得漂亮，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悄声说。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则用清晨阳光一般温暖的微笑回应她。</w:t>
      </w:r>
    </w:p>
    <w:p w:rsidR="00EC45AC" w:rsidRDefault="00EC45AC" w:rsidP="002C117E">
      <w:pPr>
        <w:rPr>
          <w:rFonts w:eastAsia="宋体" w:cs="Tahoma"/>
          <w:color w:val="444444"/>
          <w:sz w:val="21"/>
          <w:szCs w:val="21"/>
        </w:rPr>
      </w:pPr>
    </w:p>
    <w:p w:rsidR="004358AB" w:rsidRDefault="002C117E" w:rsidP="002C117E"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过了一阵子，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从两人中间爬了起来。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我想先洗个澡，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她说。他俩同时看着她摇摆着翘臀走到浴室门前。她停下来，转过身撅着嘴说：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虽然我真希望这门能安个锁，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然后消失在门后。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互相看了一眼。然后，一抹调皮的微笑慢慢浮现在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脸上，她说：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事情变得越来越有趣了。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作为回应，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2C117E">
        <w:rPr>
          <w:rFonts w:eastAsia="宋体" w:cs="Tahoma"/>
          <w:color w:val="444444"/>
          <w:sz w:val="21"/>
          <w:szCs w:val="21"/>
          <w:shd w:val="clear" w:color="auto" w:fill="FFFFFF"/>
        </w:rPr>
        <w:t>抱起她走进了浴室。他用手肘关上了身后的浴室门。确实，事情变得越来越有趣了。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AC" w:rsidRDefault="00EC45AC" w:rsidP="00EC45AC">
      <w:pPr>
        <w:spacing w:after="0"/>
      </w:pPr>
      <w:r>
        <w:separator/>
      </w:r>
    </w:p>
  </w:endnote>
  <w:endnote w:type="continuationSeparator" w:id="0">
    <w:p w:rsidR="00EC45AC" w:rsidRDefault="00EC45AC" w:rsidP="00EC4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AC" w:rsidRDefault="00EC45AC" w:rsidP="00EC45AC">
      <w:pPr>
        <w:spacing w:after="0"/>
      </w:pPr>
      <w:r>
        <w:separator/>
      </w:r>
    </w:p>
  </w:footnote>
  <w:footnote w:type="continuationSeparator" w:id="0">
    <w:p w:rsidR="00EC45AC" w:rsidRDefault="00EC45AC" w:rsidP="00EC45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117E"/>
    <w:rsid w:val="002C117E"/>
    <w:rsid w:val="00323B43"/>
    <w:rsid w:val="003D37D8"/>
    <w:rsid w:val="004358AB"/>
    <w:rsid w:val="006B22CF"/>
    <w:rsid w:val="008B7726"/>
    <w:rsid w:val="00E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5B8657A-5E77-4387-AE34-1EC68AC4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5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5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5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5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4674</Characters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2019-07-07T00:53:00Z</dcterms:created>
  <dcterms:modified xsi:type="dcterms:W3CDTF">2019-12-24T10:37:00Z</dcterms:modified>
</cp:coreProperties>
</file>