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FE" w:rsidRDefault="00B410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周日清晨，王思远的秘密实验室内，起床的铃声悠然响起。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什么嘛，这才几点钟啊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昨天明明忙到了那么晚。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床上的女孩张了个大哈欠，宛如一只小奶猫，优雅又略带慵懒地伸了个懒腰，才从床上坐起。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不过今天可不能赖床啊，明珏姐还在等我呢。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n; E2 ~  w  P, ^7 G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女孩揉着惺忪的睡眼挪到了衣柜之前，那对被棉质内衣托着的白兔也随着她的步伐一蹦一蹦的，甚是诱人。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该穿什么好呢？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少女轻咬指尖，一双大眼睛扑闪扑闪扫视着衣柜，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今天是要陪明珏姐去海边，那就穿清凉一点吧，可是穿的太少会不会有点放荡了呢，真是好纠结啊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犹豫了好久，女孩最终选择了一件黄色的及膝连衣裙和一双白色的罗马凉鞋。一番漱洗之后，女孩扎好头发，略施粉黛，迈着轻巧的步子走出了地下室。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L/ \; Y# T* ^* k6 q7 W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我站在路口焦急地张望着。今天可是我和女神杨明珏的第一次约会啊，不过是以她闺蜜的身份。尽管对自己的演技有些不自信，我还是很期待今天的旅途的。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喂，欣蕊。这边，这边啊。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循着声音看过去，杨明珏正在马路那边向我招手。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我这就过去～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挥了挥手，一路小跑过去。「穿着坡跟鞋走路真是不方便啊，连跑步都迈不大步子，真不知道女生们平时都是怎么穿着高跟鞋逛商场的。」少女踩着小碎步，左手轻轻拉着裙摆以防走光，纤细的腰肢自然而然地扭动起来，长裙下若隐若现的臀部也随之扭动，吸引着路边男人们的目光。「真是的，人家有那么好看吗？」感受到男人们喷火的目光，我的心中涌起几分羞涩，不过更多的却是恶作剧成功的窃喜。「要是让你们知道美丽的少女其实是一个男人假扮的，看你们还有没有兴趣。」杨明珏今天并没有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领家少女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路线，而是选择了更加大胆的衣着，这倒是平日里难得的风景。她穿着一件半镂空的高腰上衣，白净的脖颈连同大片香肩一同露在外面，紧致的腹部也不加遮掩，若隐若现的马甲线甚是诱人，下身则是简单的热裤，一双美腿十分吸睛，她还特意烫了卷发，还涂了红唇，配上她迷离的眼妆，不知道的人还真以为她是个小太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欣蕊，好久不见啦～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我与杨明珏拥抱一起，少女的身体可真是美好啊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尤其是杨明珏和张欣蕊这对闺蜜，高中同寝时就常常恶作剧互摸。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欣蕊，几个月没见你怎么还不见长进啊？上大学以后就没多喝些牛奶吗？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没等我压住心中的欲火，杨明珏就已经开始隔着布料用胸部偷偷摩擦我了，不过在外人看来这只是闺蜜间正常的拥抱罢了。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哎呀明珏姐你别闹了，人家又不是你，不喝奶都像奶牛一样，走路的时候难道不累吗？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我一边享受着闺蜜的专属福利，一边强忍着下体的冲动回应她，真是痛并快乐着。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小丫头，记得多吃木瓜啊，不然以后都是你占姐姐的便宜，这可太吃亏了。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唉，果然她们俩是有拉拉的潜质吗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看来我追杨明珏的阻力更大了。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看，公交车来了。今天天气正好，咱们就先去沙滩玩吧。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说罢，杨明珏就拉着我上了车。随着公交车的开动，我与女神独处的一天正式开始了。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R# A* o8 K! I' j- G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在车上，杨明珏跟我聊起了高中的一些事情，不过大部分都在王思远的资料之内，至于资料之外的，我就以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时间太久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记不清的理由搪塞过去了，不过看她那副兴高采烈的样子，应该是没对我产生什么怀疑。你来我去的闲聊之间，我才发现，外表文静的杨明珏，内心却非常爱玩。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明珏姐，今天你怎么穿的这么成熟啊？这可跟你平日里乖乖女的形象相去甚远了哟～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我半开玩笑地问道，手却悄悄攀上了她的大腿。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死丫头，还敢偷着摸姐姐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的大腿，高中三年还没摸够啊？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杨明珏故作怒态，轻轻地拍了拍我的手，看来她和张欣蕊之间经常进行这种游戏。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姐姐我都想通了，女孩子嘛就要大胆尝试不同的风格，这样才能展现自己的魅力。欣蕊妹妹，你看你平时都走小清新路线，这么好的身材全都藏在衣服里了，多可惜啊。今天要不要姐姐教教你啊～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杨明珏直勾勾地地盯着我，脸上堆满了坏笑，配上她小太妹的妆容，看上去甚至有点惊悚。天哪，这还是我认识的那个女神吗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i. [0 [' {* L4 t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穿的那么少，人家真的很害羞的啊，女孩子不应该端庄一点吗？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回想起昨天被王思远送上巅峰的快感，我还是有些后怕。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]9 E: @# E" g0 L7 I" a1 F5 ?- S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拜托，现在是二十一世纪好吗，那些都是老观念了。现在的男孩子呀，都喜欢性感撩人的小姐姐，也只有你这种天真的小妹妹才会穿得那么保守。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P4 F( Z; Y+ M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简单尝试一下下？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QQ2%7&amp;7@52696^76]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不错，听姐姐的话，这才像是我的好妹妹。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杨明珏一脸玩味地看着我，看来她有很多坏点子要付诸行动，可我还是个冒牌货，真是令人头疼啊。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很快，公交车就到站了。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打开车门，潮湿的的海风向我们吹来，吹散了酷暑，带来了清凉。几只海鸥在天上悠然地滑翔，不时冲入水中觅食。金色的沙子，白色的贝壳，蓝色的大海，还有开心的人们，炎炎夏日之下，金沙滩是如此动人，一切都是美好的。尽管已经来过多次，我还从未对这片海滩如此着迷过，也许是因为身旁的杨明珏吧，尽管现在还不是她的男朋友，可我还是异常激动，我想跟她散步，想同她戏水，想陪她在这里肆意欢乐，无论是以男朋友亦或是闺蜜的身份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欣蕊，我没带泳衣，你有带吗？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k2 p1 |8 H* ~$ o" s  p' q" W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哎呀，我也忘记带了呢，看来我们俩只能去那边租泳衣了。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其实早上在衣柜里我已经找到了泳衣（鬼知道王思远那个变态绅士到底有多少存货）。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老板，分体系带式的泳衣还有出租的吗？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进店，杨明珏就轻车熟路地询问起来，那种系带式的设计我倒是了解，比传统胸衣要方便的多，而且还能在脖子上打出各种各样好看的结，造型也更美观。最重要的是，那个结总是能勾起我解开它的冲动，对我的杀伤力不比丝袜差多少，不过那些都只能是单身狗美好的幻想了，谁叫我迟迟找不到女朋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小姑娘眼光不赖嘛，那件泳衣很显身材的，你们俩穿一定特别好看。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e2 g! \/ Y) ]' `0 ?3 d- G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一想到男人们毫不遮掩的目光，我就感觉无福消受，虽然萌妹子的外表对男性杀伤力爆表，可我绝对不是基佬啊。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明珏，我就穿那件泳裙吧，系带的实在太暴露了吧。海滩这么多人呢，人家怎么好意思穿出去呀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不行，你刚才可是答应我了，今天要听我的安排，好身材就要秀出来嘛，藏着掖着多可惜啊。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对了老板，给我拿两套。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没等我同意，杨明珏就拉着我冲向了更衣室。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脱衣服的过程就不必赘述了，被杨明珏吃了一顿豆腐那是在所难免的，估计对张欣蕊来说这已经是家常便饭了吧，不过杨明珏的手法与老司机相比还是逊色很多，看来她和张欣蕊平日里的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也就仅限于此了吧。出于最后的那点底线，杨明珏并没有和我坦诚相见，但是这并不妨碍我从后面偷窥她穿泳衣，不过说实话，看过那么多片子，女神的玉体和想象中并没有多大区别，我也没有我以为的那么激动，看来是女性的人格影响了我吗，王思远这家伙真是个天才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忙活之后，我也穿好了泳衣，和杨明珏一起站在落地镜前，好在今天我穿内衣的动作已经非常娴熟了，不过内心的悸动还是免不了的。镜中的两位少女都是一等一的美女，一位身材娇小瘦弱，妆容朴素，红扑扑的脸蛋写满了娇羞与紧张，有如邻家小妹般亲切可人。另一位美女则身材傲人，高挑性感，浑身上下散发着有如猎豹般野性的诱惑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杯的双乳好像要把布罩撑破似的，她的脸上挂着冷艳的笑容，给人一种可远观而不可亵玩的错觉。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f- J4 s9 D: N# \5 n! E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看吧，你穿这件泳衣明明很棒嘛，那些纯情少男要是看到你，肯定眼睛都移不开了。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杨明珏打量着我，甚是满意。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哎呀明珏姐你又揶揄人家，明明像你这种性感的小姐姐才更受人欢迎好吧。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我笑着向杨明珏抱怨道，心里却是暗自得意，我这演技，不拿奥斯卡小金人真是太可惜了。从镜中看去我们俩就像一对亲密无间的好姐妹，或者说更像是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一对拉拉？</w:t>
      </w:r>
      <w:r>
        <w:rPr>
          <w:rFonts w:cs="Tahoma"/>
          <w:color w:val="FFFFFF"/>
          <w:sz w:val="15"/>
          <w:szCs w:val="15"/>
          <w:shd w:val="clear" w:color="auto" w:fill="FFFFFF"/>
        </w:rPr>
        <w:t>7 I$ W2 l  Y" ?2 s; H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镜中的张欣蕊面带微笑，挺胸抬头，腰身绷紧，上半身呈现出好看的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型曲线，纤细而笔直的双腿紧紧贴在一起，脚尖也已经不自觉地踮起，整个人看上去亭亭玉立，颇有小家碧玉的美感，很难想象镜中美地不可方物的女孩，昨天还是一个五大三粗的汉子。经过王思远一整天的训练，我的体态，动作，仪容仪表已经和真正的少女别无二致。更得益于皮物下的微电路，扮成张欣蕊的我，举手投足都散发着女性独有的魅力。最要命的是，王思远还给我专门安排了心理课，配合上那粒神奇的红色胶囊，我的思维方式也发生了改变，虽然没有抹去我男性的人格，但却让我有意无意地以女性的方式思考问题。王思远说心理课能让我从内到外成为真正的女生，虽然有点担心会被这家伙掰弯，可是做女生好像还是挺有趣的嘛，尤其是昨天屡次高潮的快感，与男性的喷射的感觉完全不同，说是食髓知味也不为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K5 N" \8 S9 a- \3 y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走吧小美女，别看着镜子自恋啦，等会可是要有好多双眼睛盯着你呢。你的脸蛋呀，可别变得像猴屁股那样红了哟～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E' U+ p&amp; P4 |9 K8 ~( M; }7 y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果不其然，我和杨明珏顺利成为了沙滩上最耀眼的两颗新星。男人们直勾勾地看着我们，那种眼神那股欲望我是再熟悉不过了，女人们则同样恶狠狠的看着我们，看完之后还不忘揪着男伴的耳朵狠狠教育一番，要是眼神能杀人也许我们俩早就死了不知道多少遍了。唉，看来做美女也很累嘛，吸引多少目光就要承受多大压力，真不明白杨明珏平时是怎么承受过来的，不过像她这种仙女，也许根本不会为这种事情烦心吧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欣蕊，看这儿！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我刚转身，就杨明珏被泼了个劈头盖脸，甚是狼狈。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好啊明珏姐，竟敢偷袭我，今天我就让你知道妹妹的厉害。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我也不甘示弱，向杨明珏冲了过去，两个人就这样在浅海中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扭打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在了一起，其间不乏各种亲密接触。岸上的男人们纷纷发出无奈的叹息声，「白菜没被猪拱，却和另一颗白菜搞到了一起，这是什么世道啊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」嘻嘻，他们哪里知道，另一棵水灵灵的白菜其实是猪扮的，现在正拱得尽兴呢。杨明珏已经彻底放弃了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形象，和我在水中尽情玩耍，根本没有一点平时的淑女气质。「看来平日里优雅迷人的女神，私下里也有人来疯的小魔女潜质嘛，不过我倒是很喜欢。」一边吃着杨明珏的豆腐，一边享受着女体的刺激，我们就这样玩到了下午，连午饭都没顾得上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G4 M2 ]( Y  o0 Y+ ^# D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K2 U+ a6 {0 N) h1 H' ^* n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臭丫头，高中时天天欺负你都不见你抵抗，没想到今天你这么有力气，可把我累坏了。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杨明珏哪里知道，今天和她戏水的可是运动达人曾昱，别说戏水这种小事了，就算和她夜战盘肠，我都不在话下。「我呸，这种淫荡的思想怎么又出现了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那当然咯，妹妹我呀可是每天坚持锻炼的呢。现在的你根本不是我的对手，哼哼～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还敢嘴硬？是不是对手那要比一比才知道。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我还没理解杨明珏的意思，她就又拉着我乘上了公交车。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玩了一天，肚子都快饿扁了。不如这样，咱们先去吃饭，然后再去逛街，你看好不好？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730FE" w:rsidRPr="005730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杨明珏的建议正合我意，毕竟我的饭量要比她大很多，没吃中午饭确实很难受。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好，都听姐姐的～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最终我们选择了一家中档的西餐厅，优雅的环境和面前的佳人都让我有点小紧张，以至于没敢点太多菜，谁让我现在是一个娇小的萌妹子呢？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欣蕊，你知道姐姐喜欢的是哪种男生吗？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杨明珏插起一颗番茄，漫不经心地问着我。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我觉得像姐姐这种德才兼备的女生，只有那些电视剧里的高富帅才配得上吧。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我忍着遗憾，说出了内心的真实想法。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你呀还是太单纯了。那些高富帅是很好，可是接触多了又觉得他们都差不多。而且你不知道一个铁律吗？懂女人太多的男人，往往最容易失去心里的人，因为他们太懂女人了，以至于感情中的那点激情还没发酵，便已消散，李宗盛不就是活生生的例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据我所知杨明珏的感情经历并不丰富，没想到她对爱情的见解却这么独到，看来人漂亮了也得多读书啊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姐姐你喜欢什么样的男生呢？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抱着一点希望，我又试探地问道。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r9 E3 C' {; Y&amp; A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啊，我当然希望那个男生爱我，这是首要的。但是他不能太过感性，最好能有点不解风情，这样才能在感情中像个大男孩一样陪着我成长，比起精心准备的礼物，我倒是更喜欢看他跟我在一起时手足无措的神态，这样的恋爱才算有趣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杨明珏不自觉地露出了幸福的笑容，美眸中尽是甜蜜。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Q+ ?; \% l0 |0 j&amp; L9 Q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听到这个消息，我异常兴奋。这不就是我吗，虽然我也不清楚恋爱后的我会是什么样子，可我一定非常爱她呀。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可是，要是找不到这样的男生，那该怎么办呢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a7 K, O6 N! e" r0 [  i) ?8 B3 X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要是真的找不到的话，那我就跟你过一辈子咯，我的欣蕊妹妹～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杨明珏看着我坏笑道，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你看你这么可爱，还很懂事，跟那些臭男人相比，软萌的你简直就是天使一般的存在啊。这么好的女朋友我当然得收下啦～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}7 N- M- L* ^% o1 M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「哎，到头来还是拉拉潜质吗，这可真是个大难题啊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_2 \) ^5 }" ]- b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晚上的步行街，车水马龙，熙熙攘攘。我和杨明珏就这样悠哉地逛着，也不知道她哪来的力气，明明在海边玩了一整天，现在还能穿着高跟鞋逛街，女人真是奇怪的生物啊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哎欣蕊，你看那件衣服怎样？我觉得挺适合你的。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A4 S- D" H: V$ p2 n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顺着她的目光看去，橱窗里摆着一件吊带短裙。整件裙子以米白色为主，点缀有浅色的小花，看起来是日式制服的版型，泡泡袖的设计很有时尚感，胸前则是一道不浅不深的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，刚好开到双乳中上方，把模特的事业线完美的展现了出来。一条黑色的皮腰带不仅提高了腰线，还略填一分成熟。下边则是米白色的百褶裙，长度刚刚到膝盖中部，少女感十足，展现模特诱人身材的同时又不显得放荡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明珏姐，这么短的裙子，人家穿起来会不会不好呀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而且那道沟一直开到胸口，很容易走光的好吗。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拜王思远所赐，我对这件连衣裙竟然有点跃跃欲试，可是张欣蕊是个保守的姑娘，这种衣服还是不要穿比较好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喂喂喂，忘了早上你是怎么答应我的吗？咱们今天的任务就帮你转变风格，实现蜕变。那件泳衣你推辞不穿，结果穿出来很好看嘛，都跟你说了好身材就不能藏着掖着。不管怎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样，今天这件衣服你必须穿。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杨明珏不置可否的语气让我动了心，不如顺水推舟，也没什么不好的是吧。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`) T/ }. O, R, x6 f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我拿着衣服走进了试衣间，不一会儿，杨明珏又从门下边塞进来了一双小皮鞋和一双黑色不透肉丝袜。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鞋和丝袜你就一并换上吧，穿衣服是要讲究搭配的，今天姐姐就先帮你选好啦，以后自己要多多钻研。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连衣裙不是什么问题，只是这丝袜确实是第一次尝试。毕竟饱览群片的我也是一个资深腿控，以前都是看女优穿丝袜很诱惑，今天竟然有机会自己亲自尝试。拆开包装，天鹅绒的丝滑触感就让我瞬间心猿意马，如果能在纤细的大腿上尽情抚摸，想必一定更加舒服吧。学着女优的样子，我把一条袜筒卷在一起，轻轻套上了脚丫，确认位置正确后再缓缓拉起，看到白皙嫩滑的肌肤被神秘而诱惑黑色天鹅绒覆盖，我的心中滋生出一种别样的快感，接着另一条袜筒也被套到了膝盖位置，我双手用力将丝袜慢慢提起，生怕拉坏了丝袜。经过一番调整，丝袜总算提到了腰部，感受着下体来自内裤和丝袜的双重压迫，我竟然有了几分触电般的快感，真想把手伸进去一探究竟啊～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喂欣蕊，怎么穿了这么久啊？该不是出什么事了吧？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试衣间外传来了杨明珏焦急的呼喊。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没事，就穿好了。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真是的，看来只能以后有时间再拜托王思远体验这种快感了。我迅速地整理好下裙，两手顺着双腿滑下，以便抹平丝袜的褶皱，好让它真正成为我的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第二层皮肤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，不对，应该是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第三层皮肤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了。张欣蕊纤细光滑的双腿本就十分养眼，现在有了不透肉黑丝的的修饰，更显诱惑。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原来人家也可以这么诱惑的吗？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我对着镜子喃喃自语道，双手已经又不自觉地攀上了双腿。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啊～这就是丝袜的触感吗？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听着两腿之间丝袜摩擦的沙沙声，我的手也在腿上大力搓揉着，天鹅绒的顶级触感与纤细的大腿完美结合，真是让人欲罢不能。我自恋地扭了扭脚踝，丝袜也随之出现了几道褶皱，提醒我这确实是我的双腿。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H! x% W, z" _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还没好吗欣蕊？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又在催促我了，我赶紧停下手头的享受，套上了小皮鞋。「原来丝袜还有这种作用啊，真是实用又性感的工具啊。」纯牛皮的小皮鞋原本很硬，穿上去并不舒服，不过有了脚上丝袜的帮助，我的脚丫很好地适应了皮鞋的形状，一下子舒服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好了好了，这就来。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X: P( M/ e# U% h4 N+ p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一看到我，杨明珏就忍不住地赞叹道：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哇欣蕊，你这样穿衣服真的好漂亮啊，果然女孩子还是多尝试一些风格会比较好呢。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R4 X9 F1 d# J* t0 \* k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我故作娇羞地回答道：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哪有啊，人家身材有没有明珏姐那么好，怎么可能有你说的那么好看呢。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l- q5 `8 W  E# a2 C' Q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那就来自己看看吧。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杨明珏拉着我来到试衣镜前。镜中的女孩面色绯红，娇羞无比。米白色的日系连衣裙把她玲珑娇小的身材完美地展现了出来，尤其是</w:t>
      </w:r>
      <w:r>
        <w:rPr>
          <w:rFonts w:cs="Tahoma"/>
          <w:color w:val="444444"/>
          <w:sz w:val="21"/>
          <w:szCs w:val="21"/>
          <w:shd w:val="clear" w:color="auto" w:fill="FFFFFF"/>
        </w:rPr>
        <w:t>B 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的乳鸽以及盈盈一握的小腰。她的腿型本就很好，在不透肉黑丝袜的包裹下愈显修长，颇为养眼，再配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上那双小皮鞋。女孩仿佛是从漫画中走出来的女主角，笑容可亲，身材完美，勾起了每个人保护她的冲动。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a0 W$ [. _# e6 O) T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看吧，是不是很漂亮？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杨明珏得意洋洋地问着我，毕竟这是她一首设计的穿搭。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这件连衣裙很合这位小姐的身材，再加上是丝袜和皮鞋的点缀，真的是太漂亮啦，我们店里很少有身材这么好的女士呢。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连导购员都忍不住夸我了，真是太开心了。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Y) ?6 }4 j- X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那好，就这三件结账吧。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杨明珏手一挥，要来了账单。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哎，明珏姐，我的衣服怎么能你来结账呢？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怎么，只允许你秀好身材，就不准我当大款啊？没事，今天我先帮你付上，下次还我就好。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b4 L5 S" K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可是今天只给我买了衣服啊，明珏姐难道不买新衣服了吗？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O' X1 {6 {* p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傻丫头，你呀还是风格太单一了。我的衣柜早就堆满了各种样式的衣服，再买也放不下了。况且咱们今天改造风格的主要任务已经完成了，这不正好吗？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那就谢谢明珏姐姐！以后我一定大胆尝试各种穿衣风格，争取完成组织交给我的任务！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说罢，我抱着杨明珏亲了她的脸蛋一口。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哎哟真不害臊，这么多人呢。正好时间也不晚了，咱俩今天就睡酒店吧，就当是重新当一次高中生怎样？而且，今天我还没完全征服你哟～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E$ Z9 X, l7 X) t$ H8 w" H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「真的要搞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」怀着惶恐与期待，我跟着杨明珏离开了步行街。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n" V( j&amp; z5 o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开房时我说要开标准间，杨明珏却执意要开大床房，还说大床房两个人亲切。可我怎么总感觉她有什么其他的企图呢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一天的奔波早已让我身心俱疲，我匆匆洗完了澡，也没顾得上再研究一下女体，就瘫在了床上，睡了过去。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Z; x, z+ p2 u# |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喂？睡着了吗？这可不行，咱俩的决战还没进行呢。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迷迷糊糊的，我仿佛听到了杨明珏在跟我说着什么，然后就有一个人窜进了我的被窝，这滑嫩的皮肤和淡淡的奶香味，一定是杨明珏无疑了。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明珏姐，妹妹已经很累了，今天咱们就休息好吗？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感受到来自胸口的抚摸，我无力地抱怨道。一方面我今天确实很累了，另一方面我也怕自己兽性爆发，那样可就露馅了。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哎哟，今天欣蕊妹妹怎么知道拒绝了呢？上高中时可是享受得很舒服哟。不行，今天的决战必须结束。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杨明珏加大了手上的力度，一只手还摸到了我的下体，手指在小穴口顽皮地划着圈，触电般的快感更加强烈了。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不要啊明珏姐，你这样，人家很难受的啊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强烈的刺激已经让我语无伦次。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o$ \2 h1 A+ C% o4 h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听到我的娇喘，杨明珏丝毫没有停手的意思，反而是进一步大胆起来，手指逐渐深入了我的阴道，一根，两根，三根，我的小弟弟已经膨胀到极点了，色情的爱液润滑着她的手指。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哎呀，欣蕊妹妹已经很快进入状态了呢，高中时我可是一直想这么玩的，可是每次你都不给人家机会，这次终于被我抢先一步了吧，嘻嘻～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y2 p* A/ e# t- T8 d% q5 ~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的刺激越来越强烈，情欲与兽性逐渐冲淡了我的理智。「不行，我怎么可以被我的女神玩弄在身下？」我深吸了一口气，一个转身将杨明珏压在了身下，此时的她头发凌乱地散开，面色潮红，眼神里尽是迷离的情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我低声喊了一句，如同发狂的野兽般扑在了她的身上。由于此刻没有威武的小兄弟，我只能将下体与她的私处贴在一起摩擦，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我们两人同时发出了愉悦的浪叫。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啊～欣蕊～你～你什么时候学到的这招～啊～我记得～姐姐没有和你玩过这么大胆的吧～啊～不要停～唔～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杨明珏显然也已经失去了部分理智，只能任由我占据主动。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既然～既然姐姐要决一死战～妹妹当然要拿出点看家本领～来～来满足姐姐不是吗～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我低头含住了杨明珏的乳头，舌尖围绕着乳晕快速打转，同时下体也更加卖力地摩擦。「既然没有了弟弟的抽插，那就用阴唇的摩擦满足你吧。」随着频率的加快，杨明珏和我的淫叫一浪高过一浪。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啊～要到极限了～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妹妹～快～快给姐姐～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濒临高潮的杨明珏已经开始胡言乱语，我也感觉灵魂马上飞离肉体的快感。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啊～喷出来了啊～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终于，我和杨明珏同时到达了高潮，两具诱人的女体紧紧抱在一起，互相贴近的小穴一同喷射出大量爱液，这种奇妙又淫荡的感觉一直持续了十多秒才结束。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精疲力尽的我抱着杨明珏倒头就睡了。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i2 ^&amp; \+ d* d% J1 Z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当我起床时，杨明珏已经不在我的身边，只有枕边的几根秀发和身下的潮湿提醒我昨晚发生了什么。桌子上有她写的一封信：</w:t>
      </w:r>
      <w:r>
        <w:rPr>
          <w:rFonts w:cs="Tahoma"/>
          <w:color w:val="FFFFFF"/>
          <w:sz w:val="15"/>
          <w:szCs w:val="15"/>
          <w:shd w:val="clear" w:color="auto" w:fill="FFFFFF"/>
        </w:rPr>
        <w:t>% l: S$ U* f4 i7 a. \, W5 }4 D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亲爱的欣蕊：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很抱歉没能跟你道别就走了，因为我今天第一节还有课，所以只能提前离开，看你睡得那么香甜我又不忍叫醒你，昨晚你一定累坏了吧。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K. ]) l2 E7 Z4 q' j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看来最终的决战是你赢了，可是你竟然背着姐姐偷学了那么多坏东西，我单纯的妹妹呀估计是再也找不到咯，不过从今以后我们之间可以有更多的乐趣了不是吗？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衣服的钱转给我就好，离开的时候记得退房，以后有时间咱们再一起玩吧～</w:t>
      </w:r>
      <w:r>
        <w:rPr>
          <w:rFonts w:cs="Tahoma"/>
          <w:color w:val="FFFFFF"/>
          <w:sz w:val="15"/>
          <w:szCs w:val="15"/>
          <w:shd w:val="clear" w:color="auto" w:fill="FFFFFF"/>
        </w:rPr>
        <w:t>' ~; ?8 y2 z# G9 v6 f/ [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爱你的：明珏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 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V2 h  E: b1 p9 ?; I. G; H1 [" _! g) t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30FE" w:rsidRPr="005730FE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四年后，我和杨明珏的婚礼上。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Q6 k; J% z- v) Q- O+ g$ w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哎老婆，你在高中不是有个闺蜜叫张欣蕊吗？怎么今天没见她来呀？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嗯？可是我记得我好像没有这样一个同学呀，莫非是你记错了？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杨明珏咬着手指，一脸疑惑地看着我。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D5 S% C$ m) v</w:t>
      </w:r>
    </w:p>
    <w:p w:rsidR="005730FE" w:rsidRDefault="00B410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也许是我记错了吧。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我转过头，王思远正一脸坏笑地看着我和杨明珏。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s0 U! l  r/ a&amp; n</w:t>
      </w:r>
    </w:p>
    <w:p w:rsidR="004358AB" w:rsidRDefault="00B410B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「唉这个家伙，真是什么底线都没有啊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不过结果倒是不差的啦。」我摇了摇头，叹了口气，牵着明珏的手走向了下一桌亲友。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0FE" w:rsidRDefault="005730FE" w:rsidP="005730FE">
      <w:pPr>
        <w:spacing w:after="0"/>
      </w:pPr>
      <w:r>
        <w:separator/>
      </w:r>
    </w:p>
  </w:endnote>
  <w:endnote w:type="continuationSeparator" w:id="0">
    <w:p w:rsidR="005730FE" w:rsidRDefault="005730FE" w:rsidP="005730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0FE" w:rsidRDefault="005730FE" w:rsidP="005730FE">
      <w:pPr>
        <w:spacing w:after="0"/>
      </w:pPr>
      <w:r>
        <w:separator/>
      </w:r>
    </w:p>
  </w:footnote>
  <w:footnote w:type="continuationSeparator" w:id="0">
    <w:p w:rsidR="005730FE" w:rsidRDefault="005730FE" w:rsidP="005730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10BF"/>
    <w:rsid w:val="00323B43"/>
    <w:rsid w:val="003D37D8"/>
    <w:rsid w:val="004358AB"/>
    <w:rsid w:val="005730FE"/>
    <w:rsid w:val="008B7726"/>
    <w:rsid w:val="00B410BF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F505F6-0BE9-4DA2-832D-7F86B978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10BF"/>
  </w:style>
  <w:style w:type="paragraph" w:styleId="a3">
    <w:name w:val="header"/>
    <w:basedOn w:val="a"/>
    <w:link w:val="Char"/>
    <w:uiPriority w:val="99"/>
    <w:unhideWhenUsed/>
    <w:rsid w:val="005730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0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0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0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1528</Words>
  <Characters>8713</Characters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2019-07-04T13:24:00Z</dcterms:created>
  <dcterms:modified xsi:type="dcterms:W3CDTF">2019-12-24T06:37:00Z</dcterms:modified>
</cp:coreProperties>
</file>