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07794">
        <w:rPr>
          <w:rFonts w:ascii="仿宋" w:eastAsia="仿宋" w:hAnsi="仿宋" w:cs="Tahoma"/>
          <w:color w:val="444444"/>
          <w:sz w:val="36"/>
          <w:szCs w:val="36"/>
        </w:rPr>
        <w:t>持续写作中，本段共两章，6379字，免费放送。【断片很严重】</w:t>
      </w:r>
    </w:p>
    <w:p w:rsidR="00D07794" w:rsidRPr="00D07794" w:rsidRDefault="009E459B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E459B">
        <w:rPr>
          <w:rFonts w:eastAsia="宋体" w:cs="Tahoma" w:hint="eastAsia"/>
          <w:color w:val="444444"/>
          <w:sz w:val="20"/>
          <w:szCs w:val="21"/>
        </w:rPr>
        <w:t>[</w:t>
      </w:r>
      <w:r w:rsidRPr="009E459B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9E459B">
        <w:rPr>
          <w:rFonts w:eastAsia="宋体" w:cs="Tahoma" w:hint="eastAsia"/>
          <w:color w:val="444444"/>
          <w:sz w:val="20"/>
          <w:szCs w:val="21"/>
        </w:rPr>
        <w:t>#</w:t>
      </w:r>
      <w:r w:rsidRPr="009E459B">
        <w:rPr>
          <w:rFonts w:eastAsia="宋体" w:cs="Tahoma" w:hint="eastAsia"/>
          <w:color w:val="444444"/>
          <w:sz w:val="20"/>
          <w:szCs w:val="21"/>
        </w:rPr>
        <w:t>新，缺失</w:t>
      </w:r>
      <w:r w:rsidRPr="009E459B">
        <w:rPr>
          <w:rFonts w:eastAsia="宋体" w:cs="Tahoma" w:hint="eastAsia"/>
          <w:color w:val="444444"/>
          <w:sz w:val="20"/>
          <w:szCs w:val="21"/>
        </w:rPr>
        <w:t>*</w:t>
      </w:r>
      <w:r w:rsidRPr="009E459B">
        <w:rPr>
          <w:rFonts w:eastAsia="宋体" w:cs="Tahoma" w:hint="eastAsia"/>
          <w:color w:val="444444"/>
          <w:sz w:val="20"/>
          <w:szCs w:val="21"/>
        </w:rPr>
        <w:t>章节等，请记住唯</w:t>
      </w:r>
      <w:r w:rsidRPr="009E459B">
        <w:rPr>
          <w:rFonts w:eastAsia="宋体" w:cs="Tahoma" w:hint="eastAsia"/>
          <w:color w:val="444444"/>
          <w:sz w:val="20"/>
          <w:szCs w:val="21"/>
        </w:rPr>
        <w:t>^</w:t>
      </w:r>
      <w:r w:rsidRPr="009E459B">
        <w:rPr>
          <w:rFonts w:eastAsia="宋体" w:cs="Tahoma" w:hint="eastAsia"/>
          <w:color w:val="444444"/>
          <w:sz w:val="20"/>
          <w:szCs w:val="21"/>
        </w:rPr>
        <w:t>一联系方式</w:t>
      </w:r>
      <w:r w:rsidRPr="009E459B">
        <w:rPr>
          <w:rFonts w:eastAsia="宋体" w:cs="Tahoma" w:hint="eastAsia"/>
          <w:color w:val="444444"/>
          <w:sz w:val="20"/>
          <w:szCs w:val="21"/>
        </w:rPr>
        <w:t>24</w:t>
      </w:r>
      <w:r w:rsidRPr="009E459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9E459B">
        <w:rPr>
          <w:rFonts w:eastAsia="宋体" w:cs="Tahoma" w:hint="eastAsia"/>
          <w:color w:val="444444"/>
          <w:sz w:val="20"/>
          <w:szCs w:val="21"/>
        </w:rPr>
        <w:t>QQ646208907</w:t>
      </w:r>
      <w:r w:rsidRPr="009E459B">
        <w:rPr>
          <w:rFonts w:eastAsia="宋体" w:cs="Tahoma" w:hint="eastAsia"/>
          <w:color w:val="444444"/>
          <w:sz w:val="20"/>
          <w:szCs w:val="21"/>
        </w:rPr>
        <w:t>以及备用</w:t>
      </w:r>
      <w:r w:rsidRPr="009E459B">
        <w:rPr>
          <w:rFonts w:eastAsia="宋体" w:cs="Tahoma" w:hint="eastAsia"/>
          <w:color w:val="444444"/>
          <w:sz w:val="20"/>
          <w:szCs w:val="21"/>
        </w:rPr>
        <w:t>QQ2775@26967~6]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《古镜奇缘》第七章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取课先从下贼呼，如无下贼上克初。初传之上名中次，中上加临是末居。天传既定天盘将，此是入式法第一。”龙州市龙首山麓，清泉流响，修竹篁篁，篱笆内鸡鸣狗吠，一位精神矍铄的白发老者细细沉吟，从布袋里抓起一把白米，撒了出去，又定睛看了，对着旁边一位身穿粗布衣服、脖戴精钢项圈的少女说道：“黑云压城城欲摧，这黑气盈天，自东而来，算来狐妖、不死骨接连现世，可又有人遭殃了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“爷爷，狐妖我从书上看过，这不死骨又是什么呀？”少女眨巴着灵动的眼睛，好奇的问道。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老者又抓起大把白米撒向鸡群，说道：“这不死骨嘛，素儿当知，大凡地下有游尸、伏尸、不死骨三种，皆因人死后被弃之荒野，无棺材掩蔽，集天地怨气、晦气、死气而生，不死不灭，被天地人三界摒弃在六道</w:t>
      </w: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轮回之外，浪荡无依，流离失所，在人世间以怨为力、以血为食”，老者接着说道：“这游尸乘着月气，依节令移动而无固定去向。伏尸则千年不朽，始终蛰伏地下。不死骨，却因人生前精神强大，其尸身到了地下，虽然身形腐朽，衣服烂尽，皮囊血肉都化了土，唯独这骸骨不化，其颜色黑如磐玉，时间长久后，得了日月精戾，便为害作祟起来。因为失去肉体，这不死骨最喜食人血肉，替人身躯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说话间，一位少年从外面跑了进来，叫道：“镇阳伯伯，阿舅说伯伯有事找我。”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“哦，是妄儿来了，来得正是时候”，这位叫镇阳的老者对少年说道：“快过来。”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老者正色道：“知道为什么一直以来，族人对你们年轻人要求如此严格么？”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妄儿回道：“知道，族长一直遵嘱我们，这是我们古族的传承，要代代相传。”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“很好，我们古族以除魔卫道为己任，天下有乱则现，无乱则隐，从黄帝时代开始，传至今天，已经数千年了。当今世道太平，却暗潮涌动，狐妖、不死骨再次</w:t>
      </w: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现世，须知平妖戡乱，乃是我们古族的使命”，古镇阳说道：“这次叫你前来，便是商议除妖之事。”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妄儿显得极为兴奋，说道：“大伯说的是真的？我、我可以除妖了？”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古镇阳点了点头，说道：“当年阿伯也是你这般年纪下山除妖，然而世间声色犬马、红尘迷乱，妖魔易除，心猿难守，妄儿啊，总要记得我们古族的祖训，不违离了本心，才算是不辱使命。”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妄儿回道：“无妄定当牢记大伯教诲。”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古镇阳把剩下的米都撒了，拍了拍衣服，问道：“妄儿的道术学的怎样了？”</w:t>
      </w:r>
      <w:r w:rsidR="009E459B" w:rsidRPr="009E459B">
        <w:rPr>
          <w:rFonts w:ascii="仿宋" w:eastAsia="仿宋" w:hAnsi="仿宋" w:cs="Tahoma"/>
          <w:color w:val="444444"/>
          <w:sz w:val="20"/>
          <w:szCs w:val="36"/>
        </w:rPr>
        <w:t>[一次购买，终身免费*更新，缺失章节等，请&amp;记住唯一联系方~式24小时在线@客服QQ646208907以及备用QQ27#75269676]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古无妄回答道：“无妄愚笨，跟着大舅修习，太极符已练至第二层，十六相只练了熊王相，仍未得皮毛，连一层都未纯熟。”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“哦”,古镇阳说道：“这道术嘛，练十年二十年终究是纸上功夫，还得真刀真枪实战几番，才能有大提升、大突破。也好，灵素的天罡气已接近第三层，你二人可相互配合，一同除妖。”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“哇，真的吗，爷爷真的舍得让我下山吗？”古灵素高兴的差点跳起来，按捺不住激动的心情问道。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“女大不中留哇”，古镇阳摸了摸下颚，说道：“不过是时候让你们出去历练历练了，业精于勤，行成于思，总是不负族长与我的一片苦心便好。”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古无妄若有所悟，点了点头，问道：“我们什么时候出发，又到哪里除妖呢？”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卦象说：青眚青祥，木滋孽；黄眚黄祥，土生妖。木在东方，土在中央，妖物就出没在杜州，这杜州离此地五百余里，你二人收拾停当，即可出发。下了杜州火车北站，附近有一家香河饭店，我与古香河说好了，他会安排你们食宿的。”古镇阳道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又几日，古无妄、古灵素两人换了行装，古灵素一改此前村姑形象，穿了一件白色纱质的连衣裙，仍戴着精钢项圈，远远望去，飘飘然有若仙子。两人物品准备完毕，又买好龙州到杜州的高铁票，便向古镇阳辞行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古镇阳有点放心不下两人，叮嘱道：“身怀利器，杀心自起，学道之人不可不慎。这妖物与人均属有情众</w:t>
      </w: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生，也是万物之灵，妄儿、素儿当知：有为祸作乱的，立杀不赦；迷途知返的，听其言观其行；纯良无害的，应体会上天有好生之德，总要网开一面。”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古无妄答道：“谨遵大伯教诲。”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古灵素笑嘻嘻道：“知道啦爷爷。”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古镇阳拿出一把精巧的刀状物，递给古无妄，说道：“这海鲨牙是我们古族的宝物，具有提升法力的功效，妄儿可用此牙催动太极符，可平添威力一倍有余。”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镇阳又拿出一根金晃晃的绳子和一面铜镜，给了古灵素，说道：“这是金蛇索，可以束缚妖物。这古镜名叫照骨镜，是黄帝所铸十五面古镜的最后一镜，后为始皇帝嬴政所得，因而又叫秦皇照骨镜，是我们古族圣物之一，能透骨入髓，洞照世人五脏六腑、三魂七魄，如有妖物附身、入替、魅惑世人，均能洞察无误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两人把宝物都收好了，听得古镇阳继续说道：“这次出行，我最放心不下的还是妄儿，外面诱惑甚多，一步走错，步步皆错，要多一份警惕，多一份小心哪！”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古无妄点了点头，说道：“大伯的话，我记住了。”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古灵素却是略显不耐烦，说道：“爷爷真是啰唆，同样的话唠叨了好几遍啦，要是他不听话，我就拿金蛇索狠狠抽他，还怕他变坏不成？”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古镇阳笑了笑，说道：“有你照看，爷爷放心还不成么。只是你呀，别给我捅出什么娄子就好！”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古灵素对着古镇阳气鼓鼓道：“不跟你说了”，又拉住古无妄，说道：“师哥，我们走。”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看着二人离去的背影，古镇阳想起前两天所占之课：“倾否，先否后喜”，似乎预示着二人未来的命运，却始终参悟不透天机，他忧心忡忡，自言自语道：“难道此去，二人合遭红尘之厄，然而最终有惊无险，否极泰来？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《古镜奇缘》第八章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在杜州火车北站下了火车，古灵素马上给古香河打了电话。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电话那头，古香河似乎有些急不可待：“你们可算来了，在什么地方，哦，火车北站，我马上来接你们！车牌是杜A8087，黑色车。”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不过10分钟，古灵素就看到了一人急匆匆走下了车，那人又肥又壮，几根头发蜷曲着长在溜圆的脑袋上，油光满面，尽显富态。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见到那人下了车，古无妄、古灵素迎了上去，那人说道：“素素、妄儿吧，我是古香河。哎，可急死我了，总算把你们盼来了。”古香河一边说道，一边赶紧把二人请上车。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古灵素问道：“叔叔遇上什么难事了吗？”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古香河发动汽车，说道：“玉琴，哦，就是我的女儿，前两天失踪了，音信全无，怎么都找不到！后来几经周折，才知道，玉琴给骨魔洞的两个骨奴抓走了！”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古灵素有些疑惑道：“叔叔难道打不过这两个妖怪吗？”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古香河一脚踩下油门，说道：“我这人从小资质就低，根本没练过道术，哪里是那骨奴的对手！听镇阳说你们要来，简直天降了救兵，还请素素、妄儿赶紧救救你们的玉琴姐，她可是我唯一的亲人啊！”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古无妄问道：“香河叔，这骨魔洞在哪？两个骨奴又是怎么回事，能和我们详细说说吗？”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古香河加足马力，说道：“骨魔洞在虺山之北，那里以前是杜州和周边县市的乱葬岗，积骨很多，两个骨奴就是来自这些积骨，分别叫杨丑和李色。”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香河继续说道：“这两人身前都是淫魔，由于欲望不散，又吸足了虺山的阴气，死后骸骨非但没有腐烂，更是修炼成了骨奴，听说是骨将雷炯的部下。玉琴落到他们手上，我真真是十万火急啊！话说回来，你们吃过了吗？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“午饭吗？来得匆忙，还没来得及吃。”古灵素回答道。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古香河猛一打方向盘，说道：“坐稳了，我早想到了，你们座位上有吃的，我们这就去虺山！”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古无妄、古灵素拆开塑料袋，里面有西式的汉堡，也有中式的葱饼，还有几瓶不同的饮料，两人看来也饿了，在飞驰的车上狼吞虎咽起来，不一会儿就吃的干干净净。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约莫半个小时，车子开进了一个山谷，不时有白骨从山上滚落下来。山谷常年背阴，气温比别处低许多，虽然是夏季，但三人在车里都能感到一阵阵寒意，几</w:t>
      </w: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处水潭更是结着厚厚的冰层，古灵素禁不住打了个哆嗦。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古香河停下了车，从副驾驶拿了两件外套，给了后面二人，说道：“赶得太急，也没问你们的尺码，穿上再说。”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两人将衣服穿了，但透骨的寒意还是让人寒毛倒竖。古香河略一迟疑，说道：“骨魔洞就在前方，我去了恐怕给你帮倒忙，便不去了。骨奴虽然厉害，但你们宝物在手，应能轻易取胜。玉琴的性命，全靠你们了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古无妄“嗯”了一声，古灵素也点了点头，说道：“香河叔叔放心，我们一定会把玉琴姐救出来的，您就在这等我们的好消息吧！”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古香河似乎有些害怕，说道：“这、这我就不待了，不怕你们笑话，要是没你们在身边，我都不敢到虺山来。”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见外表貌似强悍的古香河竟然如此胆小，古灵素“噗呲”一声笑了，说道：“那香河叔叔就回去等我们吧，有了消息，我们会打电话给您的。”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古香河道：“那就拜托素素和妄儿了，骨奴虽然远非你们对手，但还是要小心呐！”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古灵素说道：“我们会小心的，香河叔叔保重，我们去救玉琴姐姐了。”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看着两人走远，古香河慌忙开动汽车，一溜烟地跑了。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随着一路向前，路边的白骨明显多了起来，偌大一个洞穴也出现在了古无妄和古灵素面前。“这就是骨魔洞吗？”迎面一股阴风吹得古灵素打了个喷嚏。</w:t>
      </w:r>
      <w:r w:rsidR="009E459B" w:rsidRPr="009E459B">
        <w:rPr>
          <w:rFonts w:ascii="仿宋" w:eastAsia="仿宋" w:hAnsi="仿宋" w:cs="Tahoma"/>
          <w:color w:val="444444"/>
          <w:sz w:val="20"/>
          <w:szCs w:val="36"/>
        </w:rPr>
        <w:t>[一次购买，终身免费更新，缺失章节等，请记住唯一联系方式24小时在线客服@QQ646208907以及备用QQ%2775^2696~&amp;76]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“你看那！”古无妄好像有所发现。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楷体" w:eastAsia="楷体" w:hAnsi="楷体" w:cs="Tahoma"/>
          <w:b/>
          <w:bCs/>
          <w:color w:val="444444"/>
          <w:sz w:val="36"/>
        </w:rPr>
        <w:t>“</w:t>
      </w:r>
      <w:r w:rsidRPr="00D07794">
        <w:rPr>
          <w:rFonts w:ascii="楷体" w:eastAsia="楷体" w:hAnsi="楷体" w:cs="Tahoma"/>
          <w:b/>
          <w:bCs/>
          <w:i/>
          <w:iCs/>
          <w:color w:val="444444"/>
          <w:sz w:val="36"/>
        </w:rPr>
        <w:t>鬐鬣蔽天, 何睹蓬莱。但见三泉, 金棺葬灰。骨魔洞此，生人步止，幽冥侘傺，擅入者死！</w:t>
      </w:r>
      <w:r w:rsidRPr="00D07794">
        <w:rPr>
          <w:rFonts w:ascii="楷体" w:eastAsia="楷体" w:hAnsi="楷体" w:cs="Tahoma"/>
          <w:b/>
          <w:bCs/>
          <w:color w:val="444444"/>
          <w:sz w:val="36"/>
        </w:rPr>
        <w:t>”</w:t>
      </w:r>
      <w:r w:rsidR="009E459B" w:rsidRPr="009E459B">
        <w:rPr>
          <w:rFonts w:ascii="楷体" w:eastAsia="楷体" w:hAnsi="楷体" w:cs="Tahoma"/>
          <w:b/>
          <w:bCs/>
          <w:color w:val="444444"/>
          <w:sz w:val="20"/>
        </w:rPr>
        <w:t>[一次购买，终身免费更新，缺*失章节等，~请记住唯#一联系方式24小时在@线客服QQ6462^08907以及备用QQ2775269676]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古灵素仔细凝望着山壁上的铭文，说道：“这上面说，这里便是骨魔洞，是死气聚集之地，如果有活着的人进去的话，就会死去。”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古无妄听了，说道：“这准是那些妖魔耸人听闻之词，不过这骨魔洞深不可测，我们真的要进去吗？”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古灵素白了古无妄一眼，说道：“别忘了我们此行的目的就是来除妖的，更何况玉琴姐姐被妖魔抓走了，我们必须要救她回来。”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两人刚踏进洞内，只听得一声凄厉的叫声从洞穴深处传来，听来像是女人的声音，又有一群蝙蝠“叽叽”叫着，迎着两人面飞了出来。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古灵素拿出照骨镜，放在胸前，古镜的光芒照亮了前路。骨魔洞前窄后宽，随着继续深入，两人来到了一处大平台，四周都燃有熊熊火把，照亮着整个洞穴。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平台中间，有一方桌台，上面躺着一名身体裸露的女子，那女子双眼紧闭昏迷着，面目僵硬而又狰狞，像是承受了巨大的痛苦。旁边，一具骷髅正用他的手骨忘神地抚摸着女子的躯体，浑然无顾古无妄和古灵素的出现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“放下你的臭手！”话音未落，一枚太极符便从古无妄手中激射而出，打到了骷髅身上，道符威力猛烈，竟然灼伤了骷髅背骨。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那骷髅吃痛，一转身，看到洞穴中赫然出现了两个生人，先是吃了一惊，但在看到古灵素的时候，那骷髅</w:t>
      </w: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接近腐烂的眼珠子瞪紧了她的身体，嘴中像是流口水一般流出了恶心的黏液，只听骷髅沉沉说道：“没……想到，竟有人敢闯进骨魔洞，这漂亮小妞自己送上门来，我李色就不客气地收下了！”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“师妹小心，他就是骨奴之一的李色！”古无妄听到李色出言不逊，一边提醒古灵素，一边连珠串催动道符，不过李色有了防备，加上他身手矫捷，竟如数被他躲过。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“哇呀呀，可恶，白骨箭！”李色话音刚落，身旁的白骨似乎受到感应，像箭一般飞向古无妄。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师哥小心！”古灵素金蛇索撒出，缠住了白骨，古灵素用力一抖，白骨便掉落在了地上。李色运气流转，掉落的白骨凭空腾起，古无妄一不留神，竟然被白骨箭击中，力道之大，直撞的古无妄踉跄后退数步，口中更是吐出了一滩鲜血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“师哥！”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李色一击得手，紧接着跳下了平台，逼近了古灵素。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古无妄一抹嘴角，擦去流血，掐指成诀，口中念念有词，身上青筋暴起，整个人像是壮大了一圈。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“熊王相，师哥学成了吗？”古灵素问道。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古无妄不置可否，冲到了古灵素面前，挡住李色的骷髅身躯，一拳崩出，登时打落了李色的数根肋骨。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李色怪叫了一声，手骨抓住古无妄的双手。古无妄熊王之力汹涌而出，李色相持不住，反而为古无妄借势，重重摔到了地上，顿时又断了几根胸骨。随后，古无妄一个背摔，把李色残留的躯体丢到了古灵素背后的墙上，李色躯体的骸骨随即四分五裂开来，眼看是不活了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古无妄的熊王相毕竟连第一层都未练纯熟，很快又恢复了原来的状态。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费了一番周折，见解决了李色，古灵素刚想往前查看桌台上女子的情况，却发现自己的脚被牢牢抓住，原来李色散落的骸骨并没有失去组织力，相反，李色在蛰伏待机！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地上前后左右分散的骸骨瞬间聚集起来，紧紧贴上了古灵素的躯体，强大的压迫力让古灵素手上的金蛇索都掉在了地上。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“师哥，他控制住我了，勒得我好紧，快帮我掰开啊！”古灵素痛苦地叫道。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古无妄大急，连忙跑到古灵素身边，用力掰开附在古灵素身上的骸骨，然而用过熊王相的他气力提前透支，加上李色惊人的压迫力，古无妄虽用尽了全力，骸骨仍然紧紧附着在古灵素身上，而且越来越紧。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更雪上加霜的是，李色控制着古灵素的左手，用力一拳打中了古无妄的腹部，毫无防备的古无妄结结实实挨了这一拳，倒在了地上。古灵素看到古无妄受了伤，喊道：“我控制不了我自己了，师哥，别靠近我！”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然而，古灵素感觉到李色的骸骨正渗入自己的躯体，不由得大骇：“他、他要上我的身，师哥快救我！”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无妄已经力竭气衰，但眼见师妹即将被妖魔入替，集中了最后的一丝气力，发了狂似的要掰开李色的骸骨，瞬间爆发的惊人意志力，竟然支撑古无妄硬生生将李色骸骨掰开了一条缝隙，古灵素的压迫感顿时稍减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然而李色对女人的身体有近乎变态的渴望，又岂能轻易放弃这千载难逢的大好机会？他用尽全力，拼命向</w:t>
      </w: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古灵素身体挤进，古无妄的努力顿时化为了泡影，再无气力的他栽倒在了地上，眼看着自己的师妹被妖魔一步步占据着肉体，不堪忍受的他随即昏迷了过去。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古灵素绝望地流下眼泪，万分疼痛的她几乎放弃了抵抗，任由李色侵占自己的身体。</w:t>
      </w:r>
      <w:r w:rsidR="009E459B" w:rsidRPr="009E459B">
        <w:rPr>
          <w:rFonts w:ascii="仿宋" w:eastAsia="仿宋" w:hAnsi="仿宋" w:cs="Tahoma"/>
          <w:color w:val="444444"/>
          <w:sz w:val="20"/>
          <w:szCs w:val="36"/>
        </w:rPr>
        <w:t>[更多、更全小说漫画视频账~号等，请记住唯一联系方式24小时在线客服&amp;QQ646@208907以及备用QQ#277526967*6]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然而另一边，入替古灵素给李色带来了销魂蚀骨的强烈快感，朽烂肮脏的骸骨没入古灵素细嫩柔滑的肌肤，李色生前未遂的遗愿此刻即将实现，里里外外都将变成娇滴滴的小姑娘，怎叫他不激动万分。</w:t>
      </w:r>
      <w:r w:rsidR="009E459B" w:rsidRPr="009E459B">
        <w:rPr>
          <w:rFonts w:ascii="仿宋" w:eastAsia="仿宋" w:hAnsi="仿宋" w:cs="Tahoma"/>
          <w:color w:val="444444"/>
          <w:sz w:val="20"/>
          <w:szCs w:val="36"/>
        </w:rPr>
        <w:t>[一次购买，终身免费更新，缺失章节等，请记住唯一联系方式24小*时在线%客服QQ646208907以及备用~QQ277526967#6&amp;]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且说这李色生前也是一个苦命的人。他生于20世纪80年代，父亲早早过世，全靠母亲和两个姐姐照顾，在那个年代，他属于超生，一家东躲西藏，后来四人挤在一间不足30平米的老房子，生活十分拮据，李色所有的衣服也是姐姐穿剩下的，因此李色从小就表现出了女性化的倾向：穿裙子、扎辫子、跳皮筋等等，后来姐姐早早参加了工作，家庭条件有所好转，母亲想要恢复李色的男子汉气概，给他买了许多男性衣物，却遭到李色强烈排斥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李色仍然穿着姐姐的裙子，甚至学姐姐穿胸罩，思想古旧的母亲痛心疾首，把家里姐姐的衣物扔了精光，又把自己的衣服锁在了柜中。此后李色变得沉默寡言，心里戾气日盛，在一次和母亲的争吵中，李色失手用剪刀刺死了母亲，当时还未满16岁的他没有遭到刑事处罚，被判给姐姐管教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两个姐姐生活日益富足，对丑陋乖戾的李色却表现出了深深的鄙视，和他的关系也一落千丈，在管教了几年后便撒手不管，李色“因祸得福”，由此得到了想要的自由，再没有人管束他了。他去了惠山开发区一家经营女性服装的公司，给仓库做打包货物、拆退货包裹的临时工，收入绵薄，吃的是最便宜的快餐，住也是最便宜的农居房，但他却乐在其中，经常趁主管不注意，偷偷将漂亮的裙子内衣据为己有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终于有一天，李色在偷窃女性衣物的时候被主管抓了个正着，随即为公司开除。李色的劣迹很快流传开来，为周围人所唾弃，失业的李色只能穿女装幻想自己是女人麻醉自己，由于经常购买假发、女性衣物和化妆品等，李色此前攒下的存款挥霍殆尽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那是李色生命的最后时刻，他穿起了洁白耀眼的婚纱，幻想自己是一位步入婚姻神圣殿堂的幸福新娘，在极端的意淫臆想中，李色得到了强烈的、前所未有的满足感。但回到现实，发现自己仍是丑陋的男性，看着自己下半身的肉棒和睾丸，李色厌恶万分，更是呕吐不止，不堪忍受的他拿起水果刀，竟忍痛将睾丸割了下来！等到被房东发现，已是好几天之后，李色早已死透。这房东是个老实巴交的农民，法律意识淡薄，生怕惹事，居然私自将李色的尸体丢到了虺山，李色生平孤僻，他的死和失踪竟没有任何人关心过问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然而李色生前执念强大，尸体又吸收了虺山的玄阴之气，因此肉体虽然腐烂，意志却未消散。几年过后，竟炼就了一副厉害的骸骨，后来被骨将雷炯所收服，成了他手下的骨奴。</w:t>
      </w:r>
    </w:p>
    <w:p w:rsidR="00D07794" w:rsidRPr="00D07794" w:rsidRDefault="00D07794" w:rsidP="00D0779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07794">
        <w:rPr>
          <w:rFonts w:ascii="仿宋" w:eastAsia="仿宋" w:hAnsi="仿宋" w:cs="Tahoma"/>
          <w:color w:val="444444"/>
          <w:sz w:val="36"/>
          <w:szCs w:val="36"/>
        </w:rPr>
        <w:t>李色想起自己的生平，所有的爱恨情仇此时都化成了无边的快意，他幻想入替古灵素之后的生活：终于可以正大光明的穿漂亮的女性衣裙而不遭人白眼，那些以貌取人的男性也将众星捧月，将自己视若珍宝用心呵护，自己更可以择一人终老，享受漫长幸福的女性</w:t>
      </w:r>
      <w:r w:rsidRPr="00D07794">
        <w:rPr>
          <w:rFonts w:ascii="仿宋" w:eastAsia="仿宋" w:hAnsi="仿宋" w:cs="Tahoma"/>
          <w:color w:val="444444"/>
          <w:sz w:val="36"/>
          <w:szCs w:val="36"/>
        </w:rPr>
        <w:lastRenderedPageBreak/>
        <w:t>生活……想到这些，李色抓紧收缩自己的骸骨，古灵素痛得几乎要晕了过去，发出了一声绝望凄厉的叫喊。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59B" w:rsidRDefault="009E459B" w:rsidP="009E459B">
      <w:pPr>
        <w:spacing w:after="0"/>
      </w:pPr>
      <w:r>
        <w:separator/>
      </w:r>
    </w:p>
  </w:endnote>
  <w:endnote w:type="continuationSeparator" w:id="0">
    <w:p w:rsidR="009E459B" w:rsidRDefault="009E459B" w:rsidP="009E45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59B" w:rsidRDefault="009E459B" w:rsidP="009E459B">
      <w:pPr>
        <w:spacing w:after="0"/>
      </w:pPr>
      <w:r>
        <w:separator/>
      </w:r>
    </w:p>
  </w:footnote>
  <w:footnote w:type="continuationSeparator" w:id="0">
    <w:p w:rsidR="009E459B" w:rsidRDefault="009E459B" w:rsidP="009E45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7794"/>
    <w:rsid w:val="00323B43"/>
    <w:rsid w:val="003D37D8"/>
    <w:rsid w:val="004358AB"/>
    <w:rsid w:val="008B7726"/>
    <w:rsid w:val="009E459B"/>
    <w:rsid w:val="00D07794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E0E78E-15AF-45E9-AC84-6A9B146F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07794"/>
    <w:rPr>
      <w:b/>
      <w:bCs/>
    </w:rPr>
  </w:style>
  <w:style w:type="paragraph" w:styleId="a4">
    <w:name w:val="header"/>
    <w:basedOn w:val="a"/>
    <w:link w:val="Char"/>
    <w:uiPriority w:val="99"/>
    <w:unhideWhenUsed/>
    <w:rsid w:val="009E45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E459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E45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E45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1034</Words>
  <Characters>5896</Characters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2019-07-04T13:26:00Z</dcterms:created>
  <dcterms:modified xsi:type="dcterms:W3CDTF">2019-12-24T06:39:00Z</dcterms:modified>
</cp:coreProperties>
</file>