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4D8" w:rsidRPr="005364D8" w:rsidRDefault="005364D8" w:rsidP="005364D8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5364D8">
        <w:rPr>
          <w:rFonts w:eastAsia="宋体" w:cs="Tahoma"/>
          <w:color w:val="444444"/>
          <w:sz w:val="36"/>
          <w:szCs w:val="36"/>
        </w:rPr>
        <w:t>大变活人的同居生活</w:t>
      </w:r>
    </w:p>
    <w:p w:rsidR="0025458E" w:rsidRDefault="005364D8" w:rsidP="005364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我和小林是非常要好的好朋友，临近毕业也没有什么好的打算，就暂时找个广告公司实习。别人都嘲笑我，可他从来都不歧视我。他是唯一知道我癖好的人，他常拿平板对我说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胖子，你要是也能跟这些女装大佬一样做直播，咱们可就发了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。我总是白他一眼在心里默默的道，真是废话，我要是真能跟那些女装大佬一个样，还能跟你这个屌丝住一起。实习后有点微薄的工资，我俩从宿舍搬了出来，其实我知道，小林都是为了让我离开那压抑的环境。我把自己的房间布置成了女性色彩浓厚的闺房，并约法三章，必须经过我的同意才准许小林进入。小林对此表示赞同，因为我的世界他不懂，他怕看到什么不该看的瞎了他的狗眼。</w:t>
      </w:r>
    </w:p>
    <w:p w:rsidR="0025458E" w:rsidRDefault="0025458E" w:rsidP="005364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5458E" w:rsidRDefault="0025458E" w:rsidP="005364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5458E" w:rsidRDefault="005364D8" w:rsidP="005364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离开学校才知道日子的难熬，毕竟老师真的不会把你怎么样，社会可不跟你来半点虚的。两个月下来，小林还有一点点业绩，而我是半点业绩也没有，被当场开除。小林为了帮我也是被领导一顿臭骂，如果不是考虑到要交房租，他几乎就要当场辞职。此处不留爷，自有留爷处，处处不留爷，爷当个体户。我喊完这豪言壮语，留着泪把自己关在闺房里，任凭小林怎么喊也不开门。这一待就是半个月，小林被派到郊县体验生活，我则每天睡了吃，吃了睡，用他的话说都要忘记我长的什么样子了。当我这天出现在他的面前的时候，小林不禁感叹道，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胖子就是胖子，半个月不见，更胖了。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我冲他吼了一声，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滚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然后用枕头打的他屁滚尿流。</w:t>
      </w:r>
      <w:r w:rsidRPr="005364D8">
        <w:rPr>
          <w:rFonts w:eastAsia="宋体" w:cs="Tahoma"/>
          <w:color w:val="FFFFFF"/>
          <w:sz w:val="15"/>
          <w:szCs w:val="15"/>
          <w:shd w:val="clear" w:color="auto" w:fill="FFFFFF"/>
        </w:rPr>
        <w:t>7 z- a0 l" \2 m, W6 g</w:t>
      </w:r>
    </w:p>
    <w:p w:rsidR="0025458E" w:rsidRDefault="005364D8" w:rsidP="005364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64D8">
        <w:rPr>
          <w:rFonts w:eastAsia="宋体" w:cs="Tahoma"/>
          <w:color w:val="FFFFFF"/>
          <w:sz w:val="15"/>
          <w:szCs w:val="15"/>
          <w:shd w:val="clear" w:color="auto" w:fill="FFFFFF"/>
        </w:rPr>
        <w:t># O: N  o1 I' m9 e. E/ E</w:t>
      </w:r>
    </w:p>
    <w:p w:rsidR="0025458E" w:rsidRDefault="005364D8" w:rsidP="005364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其实这半个月我在屋里鼓捣一个神奇的东西，不过小林不知道罢了。那天我收到一封邮件，是一个邀请函，我同意了协议随手填写了一个地址，几天后真还收到了一个快递，里面有一件衣服和一个只有两个按钮的电视遥控器。衣服跟一个头套连在一起，胸前有一条拉链，让我有点想起了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DeadPool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的扮相，难道这是一个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cosplay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的实验？这厚的像是羽绒服，难道是要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COS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大头熊？这大热天的会不会把人热死啊？我拿起里面的说明书才搞明白，原来这是一个不着调的实验室生产的神奇产品大变活人试验型。具体操作就是往那个电视遥控器里面滴上一滴血，绑定使用者的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DNA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，然后将那个连身羽绒服穿上，启动遥控器，使用者就可以根据遥控器里储存的数据把自己变成任何人，关闭遥控器或者遥控器的电力耗光就会恢复原样。只要把遥控器再充满电，就可以再次使用。由于是试验型，遥控器的电量只能维持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24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小时，使用寿命只有半个月，并且遥控器里的数据已经固定存入了一个女性的身体数据，不能改动，请实验者给予理解并配合云云的。</w:t>
      </w:r>
      <w:r w:rsidRPr="005364D8">
        <w:rPr>
          <w:rFonts w:eastAsia="宋体" w:cs="Tahoma"/>
          <w:color w:val="FFFFFF"/>
          <w:sz w:val="15"/>
          <w:szCs w:val="15"/>
          <w:shd w:val="clear" w:color="auto" w:fill="FFFFFF"/>
        </w:rPr>
        <w:t>. j! f0 _  c. H( H. c</w:t>
      </w:r>
    </w:p>
    <w:p w:rsidR="0025458E" w:rsidRDefault="005364D8" w:rsidP="005364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64D8">
        <w:rPr>
          <w:rFonts w:eastAsia="宋体" w:cs="Tahoma"/>
          <w:color w:val="FFFFFF"/>
          <w:sz w:val="15"/>
          <w:szCs w:val="15"/>
          <w:shd w:val="clear" w:color="auto" w:fill="FFFFFF"/>
        </w:rPr>
        <w:t>  d  `2 Q" `) V</w:t>
      </w:r>
    </w:p>
    <w:p w:rsidR="0025458E" w:rsidRDefault="005364D8" w:rsidP="005364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大变活人？变身？女性身体？这可真是饿了天上掉馅饼。我当机立断，滴了一滴血进遥控器，然后穿上那厚厚的羽绒服，好不容易拉上拉链，看来下次得要大一号的，摸索着按下遥控器上的按钮。等了好几分钟，也没什么变化的感觉，热的我都要冒汗了，难道这就是个烤箱实验？这帮骗子！我也真是太实在了。我骂骂咧咧的拉开胸前的拉链，却发现拉链没有刚才那么紧了。我连忙取下头套呼吸两口新鲜空气，顺手把披肩的长发往耳后拢了拢，却发现胸前长了一对高耸的乳房，不是特别大，却很标准，很挺拔，很粉嫩。我轻轻的碰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了一下乳头，胸前却传来一阵触电般的感觉，我惊叫了一声，是女人的声音。我连忙跑到镜子前，镜中呈现的完全就是一个女人，大眼睛，高鼻梁，樱桃小口，前凸后翘，身体窈窕。任何人都会觉得她很漂亮而想不到就在刚才她还是一个男人，一个猥琐的胖子。我张大嘴巴，口中牙齿洁白整齐，舌头小乔可爱。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草他大爷的！这帮骗子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，我不眨眼地盯住镜中的女人，呼吸急促，镜中的那张脸也照样呼吸急促。我忍不住在上下抚摩，感觉自己新的身体。我心里五味杂陈，说不出是一股什么样的感觉，眼光一刻也不能从我镜中的样子离开。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草他大爷！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我自言自语说道，但嘴里发出女人的声音还真是不习惯。沿着手臂从指端向上抚摩，一直摸到胸前高耸的乳房。我能感觉到我的皮肤上更柔软、更光滑。胸前乳房的坠重感真的不习惯，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草他大爷的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我仿佛只会说这一句话。不是在做梦吧？这个神奇的大变活人，是怎么做到的啊？</w:t>
      </w:r>
    </w:p>
    <w:p w:rsidR="0025458E" w:rsidRDefault="0025458E" w:rsidP="005364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4D8" w:rsidRPr="005364D8" w:rsidRDefault="005364D8" w:rsidP="005364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364D8" w:rsidRPr="005364D8" w:rsidRDefault="005364D8" w:rsidP="005364D8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5364D8">
        <w:rPr>
          <w:rFonts w:eastAsia="宋体" w:cs="Tahoma"/>
          <w:color w:val="444444"/>
          <w:sz w:val="21"/>
          <w:szCs w:val="21"/>
        </w:rPr>
        <w:t>我完全不在意自己正全身赤裸地站在镜子前，我想放荡大声笑起来，却强忍住笑意，只抿着嘴偷偷笑了一下。我摇摇头，长发在我肩头拂动，痒痒的。再低头看看我的双手，那是一双指甲经过精心修理的女人的手手。我终于变成女人了。虽然只有</w:t>
      </w:r>
      <w:r w:rsidRPr="005364D8">
        <w:rPr>
          <w:rFonts w:eastAsia="宋体" w:cs="Tahoma"/>
          <w:color w:val="444444"/>
          <w:sz w:val="21"/>
          <w:szCs w:val="21"/>
        </w:rPr>
        <w:t>24</w:t>
      </w:r>
      <w:r w:rsidRPr="005364D8">
        <w:rPr>
          <w:rFonts w:eastAsia="宋体" w:cs="Tahoma"/>
          <w:color w:val="444444"/>
          <w:sz w:val="21"/>
          <w:szCs w:val="21"/>
        </w:rPr>
        <w:t>小时，但是这世界上还有什么有比梦想成真更刺激的呢？我拿出自己珍藏的几件装备穿戴了起来。胸罩终于不再空荡荡的，可以充分发挥它的作用呵护我的乳房，更关键的因为我的苗条，它再也不会系不上扣了。</w:t>
      </w:r>
      <w:r w:rsidRPr="005364D8">
        <w:rPr>
          <w:rFonts w:eastAsia="宋体" w:cs="Tahoma"/>
          <w:color w:val="444444"/>
          <w:sz w:val="21"/>
          <w:szCs w:val="21"/>
        </w:rPr>
        <w:t>T</w:t>
      </w:r>
      <w:r w:rsidRPr="005364D8">
        <w:rPr>
          <w:rFonts w:eastAsia="宋体" w:cs="Tahoma"/>
          <w:color w:val="444444"/>
          <w:sz w:val="21"/>
          <w:szCs w:val="21"/>
        </w:rPr>
        <w:t>恤紧紧的包裹着我曼妙的身材显出完美的曲线，再也不会紧绷绷的穿不下去。超短裙拉链的松紧刚刚好，再也不会只能伸进一条腿去。透明的连裤袜顺服的贴着两条美腿，再也不会掉档。可惜没有高跟鞋，不然穿在脚上是真正的丝袜美腿了。我不会化妆，也没有化妆品，不能过化妆的瘾了。这时感觉有点尿急，我就这样一身去了厕所，我一边坐在马桶上，一边抚摸我胸前的乳房，即使隔着胸罩也能感到它们的敏感。坐着撒尿感觉有点怪，不管怎样总算是尿出来了。与往常站着尿尿不同，这次是从不同的地方尿出来的，还发出</w:t>
      </w:r>
      <w:r w:rsidRPr="005364D8">
        <w:rPr>
          <w:rFonts w:eastAsia="宋体" w:cs="Tahoma"/>
          <w:color w:val="444444"/>
          <w:sz w:val="21"/>
          <w:szCs w:val="21"/>
        </w:rPr>
        <w:t>“</w:t>
      </w:r>
      <w:r w:rsidRPr="005364D8">
        <w:rPr>
          <w:rFonts w:eastAsia="宋体" w:cs="Tahoma"/>
          <w:color w:val="444444"/>
          <w:sz w:val="21"/>
          <w:szCs w:val="21"/>
        </w:rPr>
        <w:t>滴滴答答</w:t>
      </w:r>
      <w:r w:rsidRPr="005364D8">
        <w:rPr>
          <w:rFonts w:eastAsia="宋体" w:cs="Tahoma"/>
          <w:color w:val="444444"/>
          <w:sz w:val="21"/>
          <w:szCs w:val="21"/>
        </w:rPr>
        <w:t>”</w:t>
      </w:r>
      <w:r w:rsidRPr="005364D8">
        <w:rPr>
          <w:rFonts w:eastAsia="宋体" w:cs="Tahoma"/>
          <w:color w:val="444444"/>
          <w:sz w:val="21"/>
          <w:szCs w:val="21"/>
        </w:rPr>
        <w:t>的声音。</w:t>
      </w:r>
      <w:r w:rsidRPr="005364D8">
        <w:rPr>
          <w:rFonts w:eastAsia="宋体" w:cs="Tahoma"/>
          <w:color w:val="444444"/>
          <w:sz w:val="21"/>
          <w:szCs w:val="21"/>
        </w:rPr>
        <w:t>“</w:t>
      </w:r>
      <w:r w:rsidRPr="005364D8">
        <w:rPr>
          <w:rFonts w:eastAsia="宋体" w:cs="Tahoma"/>
          <w:color w:val="444444"/>
          <w:sz w:val="21"/>
          <w:szCs w:val="21"/>
        </w:rPr>
        <w:t>草他大爷的</w:t>
      </w:r>
      <w:r w:rsidRPr="005364D8">
        <w:rPr>
          <w:rFonts w:eastAsia="宋体" w:cs="Tahoma"/>
          <w:color w:val="444444"/>
          <w:sz w:val="21"/>
          <w:szCs w:val="21"/>
        </w:rPr>
        <w:t>”</w:t>
      </w:r>
      <w:r w:rsidRPr="005364D8">
        <w:rPr>
          <w:rFonts w:eastAsia="宋体" w:cs="Tahoma"/>
          <w:color w:val="444444"/>
          <w:sz w:val="21"/>
          <w:szCs w:val="21"/>
        </w:rPr>
        <w:t>站起来刚要拉上裤袜，我马上又蹲下来，差点把丝袜弄湿。我赶紧拽了张手纸把下身擦干，这比我平时站着撒尿麻烦多了。我整理好丝袜和裙子，又是那个美女了。我就这样跟网友人语音、视频，我太了解这帮死宅男、臭屌丝了，个个都被我迷得神魂颠倒。</w:t>
      </w:r>
    </w:p>
    <w:p w:rsidR="0025458E" w:rsidRDefault="0025458E" w:rsidP="005364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5458E" w:rsidRDefault="005364D8" w:rsidP="005364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极度兴奋的玩了一天真还是有点累，差不多到了该上床准备睡觉的时间，此时我的兴奋和惊喜已开始有所消退，但尚未完全消失。我慢慢的在镜子面前脱掉我的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T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恤和裙子，盯住我在镜中的穿着内衣丝袜和高跟鞋的身影。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草他大爷的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我坐下来。摸了摸我的脸蛋，又低头瞧着我完美的身体。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太神奇了！这帮骗子！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我偷笑道。我傻傻盯着我的身体体，不停抚摩我的新身体，过了好一阵，我才又觉得累了，该睡觉了。我爬上床，带着浑身的新感觉，勉强进入梦乡。当我睡到自然醒，瞅着卧室的屋顶，拢了拢自己的长发，摸了摸胸前的乳房，确认不是在作梦，喃喃咕噜道：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草他大爷的！太神奇了！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毫无疑问，昨晚是神奇的一晚，持续了整个晚上。我昨晚不光是难以入睡，即使是最后好不容易睡着了，可我的新乳房又时不时硌着我，使我睡得很不舒服。我只能翻来覆去想办法让自己睡得稍微舒服些。乳头的摩擦让我起了冲动，我把手伸到胯下胯下去探索我的阴道。是的，我的阴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茎已经没有了，已经彻底的变成女性器官了。我感觉着我的身体，真是太敏感了，不知不觉中我的一根手指竟然插了进去。我呻吟了一声，连忙拔出手指道：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草他大爷的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这感觉真是太怪异了。我内心对自己说，我是一个真正的女人，我不是流氓。不能再这样做。但不得不说这样还真是挺舒服的。</w:t>
      </w:r>
      <w:r w:rsidRPr="005364D8">
        <w:rPr>
          <w:rFonts w:eastAsia="宋体" w:cs="Tahoma"/>
          <w:color w:val="FFFFFF"/>
          <w:sz w:val="15"/>
          <w:szCs w:val="15"/>
          <w:shd w:val="clear" w:color="auto" w:fill="FFFFFF"/>
        </w:rPr>
        <w:t>( \  Q* v' H3 w+ e" `) @</w:t>
      </w:r>
    </w:p>
    <w:p w:rsidR="0025458E" w:rsidRDefault="005364D8" w:rsidP="005364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64D8">
        <w:rPr>
          <w:rFonts w:eastAsia="宋体" w:cs="Tahoma"/>
          <w:color w:val="FFFFFF"/>
          <w:sz w:val="15"/>
          <w:szCs w:val="15"/>
          <w:shd w:val="clear" w:color="auto" w:fill="FFFFFF"/>
        </w:rPr>
        <w:t>&amp; K, ~3 a2 u' w3 u</w:t>
      </w:r>
    </w:p>
    <w:p w:rsidR="0025458E" w:rsidRDefault="005364D8" w:rsidP="005364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滴滴滴。遥控器响了几声，我的身体慢慢的在变回，头发和胸部都缩回去，阴茎又长了出来，我觉得身体变沉重了，我那身肉也回来了。应该是遥控器的电力耗光了，我赶紧起床充电，对于女生的日子我还是很向往的。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草他大爷的！这帮骗子！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我脱口而出，遥控器上显示充电进度，离充满还剩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14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天。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14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天充电用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24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小时，使用寿命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15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天，干脆告诉我能用两次就是了，我还以为这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15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天我可以尽情享受呢。真是不着调的公司，不靠谱的产品。虽然这么说，我还是小心翼翼的收好那连身羽绒服，继续吃了睡，睡了吃的等待下一次体验。</w:t>
      </w:r>
      <w:r w:rsidRPr="005364D8">
        <w:rPr>
          <w:rFonts w:eastAsia="宋体" w:cs="Tahoma"/>
          <w:color w:val="FFFFFF"/>
          <w:sz w:val="15"/>
          <w:szCs w:val="15"/>
          <w:shd w:val="clear" w:color="auto" w:fill="FFFFFF"/>
        </w:rPr>
        <w:t>$ }" f3 M2 ^% i! M+ N) B</w:t>
      </w:r>
    </w:p>
    <w:p w:rsidR="0025458E" w:rsidRDefault="0025458E" w:rsidP="005364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5458E" w:rsidRDefault="005364D8" w:rsidP="005364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今天一早喜鹊叫，随后小林回来到。我却没空听他唠叨，房门紧闭，紧盯着遥控器上那跳动的倒计时，直到他不停的敲我房门，我拿着枕头冲了出去。等我打的他屁滚尿流后，仔细看了看小林，确实是有点瘦了，看样真是吃了不少苦。他却不以为然，苦倒是不苦，就是好几个人住一起，想撸一管都没有空间，如今看到我这么心宽体胖，连撸一管的心情都没有了。我提起枕头又是一阵暴打。小林直接落荒而逃，而我又回到我的闺房，拿出那连身羽绒服，盯着遥控器上的倒计时，心里像猫抓一样。迷迷糊糊睁开眼睛，看到遥控器的满电显示，我像兔子一样窜了起来，艰难的穿上羽绒服，艰难的拉上拉链，艰难的按下按钮，艰难的等待。等我热的出汗的时候，我才拉开拉链透透气。我拢了拢长发，看着胸前的乳房，我又回来了。反正也只能用这一次了，我一定要好好的过过瘾，怎么骚气怎么来。我小心的在腿上拉紧丝袜，看着一双美腿我痴痴的笑了起来。陶醉了一会儿，我赶紧的穿上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T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裇儿和超短裙短裙。我要去有人的地方逛逛。</w:t>
      </w:r>
    </w:p>
    <w:p w:rsidR="0025458E" w:rsidRDefault="005364D8" w:rsidP="005364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64D8">
        <w:rPr>
          <w:rFonts w:ascii="宋体" w:eastAsia="宋体" w:hAnsi="宋体" w:cs="宋体"/>
          <w:sz w:val="24"/>
          <w:szCs w:val="24"/>
        </w:rPr>
        <w:t> </w:t>
      </w:r>
    </w:p>
    <w:p w:rsidR="0025458E" w:rsidRDefault="005364D8" w:rsidP="005364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初次出门的感觉果然是惊艳，我觉得所有人的目光都向我射来，我却更加的张扬，可就算再怎么张扬，谁也只会认为我是一个漂亮的女人，而不是一个男人。我不停的穿梭在化妆品店，小饰品店，完全不顾别人的眼光，嚣张的体会着我自己世界。其实别人眼里我也只是一个漂亮的普通女孩，只有我自己才觉得自己是这个世界的中心。我始终认为，做女人一定要穿丝袜和高跟鞋，再就是涂口红，不然根本就不能算是女人。看着琳琅满目的高跟鞋让我满心欢喜，可穿上之后才发现没有经过练习的我根本站不稳，更别说走路了。本来看中一双特别喜欢的，可是一想到都没有机会再穿了，只好作罢。逛游了半天，我已经跟出来的时候判若两人，怎么看怎么是一个时尚的女孩，变的更加的漂亮了。</w:t>
      </w:r>
    </w:p>
    <w:p w:rsidR="0025458E" w:rsidRDefault="005364D8" w:rsidP="005364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64D8">
        <w:rPr>
          <w:rFonts w:eastAsia="宋体" w:cs="Tahoma"/>
          <w:color w:val="FFFFFF"/>
          <w:sz w:val="15"/>
          <w:szCs w:val="15"/>
          <w:shd w:val="clear" w:color="auto" w:fill="FFFFFF"/>
        </w:rPr>
        <w:t>+ |  ]+ R: [( \* H$ y: S* R</w:t>
      </w:r>
    </w:p>
    <w:p w:rsidR="0025458E" w:rsidRDefault="005364D8" w:rsidP="005364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找个台球厅玩一会儿吧，那里肯定会有一群群的臭屌丝，就我这身材，往球台旁一站，自己都想想都刺激。我自己开了一张球台，搔首弄姿的拿着球杆胡乱的玩着，周围的目光果然都被我吸引着，屌丝们互相切切私语着。凑巧的是，小林跟他的几个同事也来了，就在我旁边开了一张球台。他们玩了几局，小林就一个人站在我旁边看我玩，不过以我对他的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了解，他是没有勇气跟我搭讪的。我自顾自的玩着，他自顾自的看着，只不过我的心思全放在他身上，而他的心思全放在我身上。我经过他身边的时候特意撩了下头发，他刚要开口，我抢先说到，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帅哥一个人啊？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小林的脸都红了，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你是不是想问我多大了？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小林愕然，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你是不是觉得我的皮肤很好，想夸奖一下？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，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你老站在我身后是不是觉得我裙子很短，想看点什么？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”“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照片不要拍的太多，不然手机该没电了。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小林彻底无语，因为他的想法全被我说中了。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要不你教我打球吧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小林是台球高手，一说到打球立马整个人都自信起来了。随着身体的靠近，身体上的接触也多了起来，小林借着教我击球姿势的机会，开始拉我的手，摸我的胳膊，甚至偷偷的揽我的腰，我敢打赌，这孙子刚才肯定趁我俯下身去的时候看我后边微微漏出的小内内了。这个见色忘友的臭屌丝，当初教我打球的时候一副爱答不理的样，都没有现在百分之一的劲头。不过他这自信的劲头，还真是生出了几分和平时不一样的风采。我一边在心里骂着，一边有意无意的往他身上贴去，小林的同事已经羡慕嫉妒恨的想用目光把小林爆出屎来，真的是不要太暧昧啊。</w:t>
      </w:r>
      <w:r w:rsidR="0025458E" w:rsidRPr="0025458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25458E" w:rsidRPr="0025458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25458E" w:rsidRPr="0025458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25458E" w:rsidRPr="0025458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记住</w:t>
      </w:r>
      <w:r w:rsidR="0025458E" w:rsidRPr="0025458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25458E" w:rsidRPr="0025458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25458E" w:rsidRPr="0025458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2#4</w:t>
      </w:r>
      <w:r w:rsidR="0025458E" w:rsidRPr="0025458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5458E" w:rsidRPr="0025458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25458E" w:rsidRPr="0025458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</w:t>
      </w:r>
      <w:r w:rsidR="0025458E" w:rsidRPr="0025458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25458E" w:rsidRPr="0025458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及备用</w:t>
      </w:r>
      <w:r w:rsidR="0025458E" w:rsidRPr="0025458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QQ2775^269676]</w:t>
      </w:r>
    </w:p>
    <w:p w:rsidR="0025458E" w:rsidRDefault="005364D8" w:rsidP="005364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64D8">
        <w:rPr>
          <w:rFonts w:eastAsia="宋体" w:cs="Tahoma"/>
          <w:color w:val="FFFFFF"/>
          <w:sz w:val="15"/>
          <w:szCs w:val="15"/>
          <w:shd w:val="clear" w:color="auto" w:fill="FFFFFF"/>
        </w:rPr>
        <w:t>0 R( ]5 L* H! z; ^; M  Q/ L</w:t>
      </w:r>
    </w:p>
    <w:p w:rsidR="0025458E" w:rsidRDefault="005364D8" w:rsidP="005364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我俯下身去瞄向远处的台球，丰满的乳房触碰在球台上有股异样的酸麻。这时候一双大手从后边揽住了我的细腰。是小林！一只手从我的短裙下边伸进去隔着丝袜和内裤揉捏我的屁股，另一只手，顺着我的腹部抬到了我的胸前用力一捏，我心中一荡呻吟了出来。这个臭屌丝今天怎么这么大胆，在大庭广众之下就敢非礼我？我心里一惊，完全不知道该怎么办，是要拒绝他还是要配合他？可我只做过一天的女人啊？虽然我和小林的关系非同一般，可是作为一个女人让他蹂躏，我想我做不到。小林从后边紧紧的贴住我闻着我的发香，我感觉到他的大鸡吧紧紧的顶着我的屁股，一股男人的阳刚气息让我的下身湿漉漉的。他扳过我的身子把我靠在身后的柱子上，使劲的吻着我的嘴、我的脸、我的脖子，亲的到处都是我的口红。难道这就是传说中的壁咚？他拉起我的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T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恤，不停的亲吻我的乳头，我双眼紧闭，身子微微扭动着体会这快感，嘴里虽然在说道，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“ 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不要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不要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可甚至已经完全沦陷希望他更猛烈一点，我做为女人的第一次，一定不能留下遗憾。</w:t>
      </w:r>
      <w:r w:rsidRPr="005364D8">
        <w:rPr>
          <w:rFonts w:eastAsia="宋体" w:cs="Tahoma"/>
          <w:color w:val="FFFFFF"/>
          <w:sz w:val="15"/>
          <w:szCs w:val="15"/>
          <w:shd w:val="clear" w:color="auto" w:fill="FFFFFF"/>
        </w:rPr>
        <w:t>4 V* [! V7 b: I+ d</w:t>
      </w:r>
    </w:p>
    <w:p w:rsidR="0025458E" w:rsidRDefault="005364D8" w:rsidP="005364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64D8">
        <w:rPr>
          <w:rFonts w:eastAsia="宋体" w:cs="Tahoma"/>
          <w:color w:val="FFFFFF"/>
          <w:sz w:val="15"/>
          <w:szCs w:val="15"/>
          <w:shd w:val="clear" w:color="auto" w:fill="FFFFFF"/>
        </w:rPr>
        <w:t>+ e( o: R0 P. ?" B$ @" P</w:t>
      </w:r>
    </w:p>
    <w:p w:rsidR="005364D8" w:rsidRPr="005364D8" w:rsidRDefault="005364D8" w:rsidP="005364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364D8" w:rsidRPr="005364D8" w:rsidRDefault="005364D8" w:rsidP="005364D8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5364D8">
        <w:rPr>
          <w:rFonts w:eastAsia="宋体" w:cs="Tahoma"/>
          <w:color w:val="444444"/>
          <w:sz w:val="21"/>
          <w:szCs w:val="21"/>
        </w:rPr>
        <w:t>小林看我趴在球桌是半天也不击球，仔细一看却见我闭着双眼，双颊绯红，轻轻微笑，一脸花痴相还流了口水。他使劲推了我一下，我这才惊醒，原来是做了一个梦，一个有关小林的春梦。我瞬间感到脸红，坚决不能让这个臭屌丝看我的笑话，在他惊愕的目光中逃走了。</w:t>
      </w:r>
      <w:r w:rsidRPr="005364D8">
        <w:rPr>
          <w:rFonts w:eastAsia="宋体" w:cs="Tahoma"/>
          <w:color w:val="444444"/>
          <w:sz w:val="21"/>
          <w:szCs w:val="21"/>
        </w:rPr>
        <w:t>“</w:t>
      </w:r>
      <w:r w:rsidRPr="005364D8">
        <w:rPr>
          <w:rFonts w:eastAsia="宋体" w:cs="Tahoma"/>
          <w:color w:val="444444"/>
          <w:sz w:val="21"/>
          <w:szCs w:val="21"/>
        </w:rPr>
        <w:t>草他大爷的！这帮骗子。</w:t>
      </w:r>
      <w:r w:rsidRPr="005364D8">
        <w:rPr>
          <w:rFonts w:eastAsia="宋体" w:cs="Tahoma"/>
          <w:color w:val="444444"/>
          <w:sz w:val="21"/>
          <w:szCs w:val="21"/>
        </w:rPr>
        <w:t>”</w:t>
      </w:r>
      <w:r w:rsidRPr="005364D8">
        <w:rPr>
          <w:rFonts w:eastAsia="宋体" w:cs="Tahoma"/>
          <w:color w:val="444444"/>
          <w:sz w:val="21"/>
          <w:szCs w:val="21"/>
        </w:rPr>
        <w:t>这个破遥控器的电力竟然提前耗光了。幸亏因为这个小插曲我提前回家，不然你就会看见一个胖子穿着撑爆的女装在街上狂奔了。我赶紧把遥控器插上充电，却是毫无反应，看来是真的不能再用了啊。我怅然若失，仔细想想，这两次的体验真是跟梦一样啊。只是刚才我做为一个大美女，怎么会</w:t>
      </w:r>
      <w:r w:rsidRPr="005364D8">
        <w:rPr>
          <w:rFonts w:eastAsia="宋体" w:cs="Tahoma"/>
          <w:color w:val="444444"/>
          <w:sz w:val="21"/>
          <w:szCs w:val="21"/>
        </w:rPr>
        <w:t>YY</w:t>
      </w:r>
      <w:r w:rsidRPr="005364D8">
        <w:rPr>
          <w:rFonts w:eastAsia="宋体" w:cs="Tahoma"/>
          <w:color w:val="444444"/>
          <w:sz w:val="21"/>
          <w:szCs w:val="21"/>
        </w:rPr>
        <w:t>小林呢？先这样吧，如果上天能再给我一次机会，我一定要把小林推倒。我把那件连身羽绒服和那个没电的遥控器用箱子装好，也算是做个纪念吧。</w:t>
      </w:r>
    </w:p>
    <w:p w:rsidR="0025458E" w:rsidRDefault="0025458E" w:rsidP="005364D8">
      <w:pPr>
        <w:rPr>
          <w:rFonts w:eastAsia="宋体" w:cs="Tahoma"/>
          <w:color w:val="444444"/>
          <w:sz w:val="21"/>
          <w:szCs w:val="21"/>
        </w:rPr>
      </w:pPr>
    </w:p>
    <w:p w:rsidR="0025458E" w:rsidRDefault="005364D8" w:rsidP="005364D8">
      <w:pPr>
        <w:rPr>
          <w:rFonts w:eastAsia="宋体" w:cs="Tahoma"/>
          <w:color w:val="444444"/>
          <w:sz w:val="21"/>
          <w:szCs w:val="21"/>
        </w:rPr>
      </w:pP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屌丝就是屌丝！晚上小林拿着手机，扒拉着偷拍的照片绘声绘色的给我讲着他的艳遇故事。这个家伙，果然在我俯身击球的时候偷拍我的内裤了。只不过那个我和现在的我，既是一个我，又不是一个我。当他说道如何扒光我的衣服在卫生间里和我大战三百回合的时候，这个臭屌丝只会在这跟我编故事，一会儿肯定在床上自己撸一发。我竟然气不打一处来，拿起枕头又把他打的是抱头鼠窜。这时，有人咚咚敲门，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有人在家吗？签收下快递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64D8">
        <w:rPr>
          <w:rFonts w:eastAsia="宋体" w:cs="Tahoma"/>
          <w:color w:val="444444"/>
          <w:sz w:val="21"/>
          <w:szCs w:val="21"/>
          <w:shd w:val="clear" w:color="auto" w:fill="FFFFFF"/>
        </w:rPr>
        <w:t>，我心中一喜，觉得整个世界都安静了。（第一篇完）</w:t>
      </w:r>
    </w:p>
    <w:p w:rsidR="004358AB" w:rsidRDefault="005364D8" w:rsidP="005364D8">
      <w:r w:rsidRPr="005364D8">
        <w:rPr>
          <w:rFonts w:eastAsia="宋体" w:cs="Tahoma"/>
          <w:color w:val="FFFFFF"/>
          <w:sz w:val="15"/>
          <w:szCs w:val="15"/>
          <w:shd w:val="clear" w:color="auto" w:fill="FFFFFF"/>
        </w:rPr>
        <w:t>2 S2 L+ ]' T3 t+ W: W</w:t>
      </w:r>
      <w:r w:rsidR="0025458E" w:rsidRPr="0025458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5458E" w:rsidRPr="0025458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25458E" w:rsidRPr="0025458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5458E" w:rsidRPr="0025458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5458E" w:rsidRPr="0025458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Q^Q646208907</w:t>
      </w:r>
      <w:r w:rsidR="0025458E" w:rsidRPr="0025458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5458E" w:rsidRPr="0025458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QQ2*7752@6967#~6]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58E" w:rsidRDefault="0025458E" w:rsidP="0025458E">
      <w:pPr>
        <w:spacing w:after="0"/>
      </w:pPr>
      <w:r>
        <w:separator/>
      </w:r>
    </w:p>
  </w:endnote>
  <w:endnote w:type="continuationSeparator" w:id="0">
    <w:p w:rsidR="0025458E" w:rsidRDefault="0025458E" w:rsidP="002545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58E" w:rsidRDefault="0025458E" w:rsidP="0025458E">
      <w:pPr>
        <w:spacing w:after="0"/>
      </w:pPr>
      <w:r>
        <w:separator/>
      </w:r>
    </w:p>
  </w:footnote>
  <w:footnote w:type="continuationSeparator" w:id="0">
    <w:p w:rsidR="0025458E" w:rsidRDefault="0025458E" w:rsidP="0025458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364D8"/>
    <w:rsid w:val="0025458E"/>
    <w:rsid w:val="00323B43"/>
    <w:rsid w:val="003D37D8"/>
    <w:rsid w:val="004358AB"/>
    <w:rsid w:val="005364D8"/>
    <w:rsid w:val="008B7726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15F5507-50C1-4032-B5B4-840B9BE3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64D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364D8"/>
  </w:style>
  <w:style w:type="paragraph" w:styleId="a4">
    <w:name w:val="header"/>
    <w:basedOn w:val="a"/>
    <w:link w:val="Char"/>
    <w:uiPriority w:val="99"/>
    <w:unhideWhenUsed/>
    <w:rsid w:val="0025458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5458E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5458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5458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9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846</Words>
  <Characters>4828</Characters>
  <DocSecurity>0</DocSecurity>
  <Lines>40</Lines>
  <Paragraphs>11</Paragraphs>
  <ScaleCrop>false</ScaleCrop>
  <Company/>
  <LinksUpToDate>false</LinksUpToDate>
  <CharactersWithSpaces>5663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2019-07-04T13:40:00Z</dcterms:created>
  <dcterms:modified xsi:type="dcterms:W3CDTF">2019-12-24T06:40:00Z</dcterms:modified>
</cp:coreProperties>
</file>