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08A" w:rsidRPr="0013108A" w:rsidRDefault="0013108A" w:rsidP="0013108A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3108A">
        <w:rPr>
          <w:rFonts w:eastAsia="宋体" w:cs="Tahoma"/>
          <w:color w:val="444444"/>
          <w:sz w:val="44"/>
          <w:szCs w:val="44"/>
        </w:rPr>
        <w:t>间谍学院（</w:t>
      </w:r>
      <w:r w:rsidRPr="0013108A">
        <w:rPr>
          <w:rFonts w:eastAsia="宋体" w:cs="Tahoma"/>
          <w:color w:val="444444"/>
          <w:sz w:val="44"/>
          <w:szCs w:val="44"/>
        </w:rPr>
        <w:t>3</w:t>
      </w:r>
      <w:r w:rsidRPr="0013108A">
        <w:rPr>
          <w:rFonts w:eastAsia="宋体" w:cs="Tahoma"/>
          <w:color w:val="444444"/>
          <w:sz w:val="44"/>
          <w:szCs w:val="44"/>
        </w:rPr>
        <w:t>）</w:t>
      </w:r>
    </w:p>
    <w:p w:rsidR="0013108A" w:rsidRPr="0013108A" w:rsidRDefault="0013108A" w:rsidP="001310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3108A">
        <w:rPr>
          <w:rFonts w:eastAsia="宋体" w:cs="Tahoma"/>
          <w:color w:val="444444"/>
          <w:sz w:val="21"/>
          <w:szCs w:val="21"/>
        </w:rPr>
        <w:t>下班的人都走光了，我还在更衣室里慢斯条理的收拾着自己。我现在穿了黑色的Ｔ恤，领口很低，漏出我深深乳沟，下身穿红色超短裙，包着小屁股，既丰满又性感，穿着肉色丝袜的双腿闪烁着动人的光泽，配上黑色的高跟鞋更加的性感。橙黄色的长发散在肩上，大大的眼睛，高挺的鼻梁，薄薄的嘴唇，标致的瓜子脸。柳洁真是个不可多得的性感美人，每次都会让我痴迷，不过，这脸、这胸、这腿现在都是我的。我慢慢的描出妩媚的眼线，粘好长长的睫毛，抹上深色的眼影，涂好亮色的口红，喷了点香水，走向许副行长的办公室。</w:t>
      </w:r>
    </w:p>
    <w:p w:rsidR="0013108A" w:rsidRPr="0013108A" w:rsidRDefault="0013108A" w:rsidP="001310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3108A">
        <w:rPr>
          <w:rFonts w:eastAsia="宋体" w:cs="Tahoma"/>
          <w:color w:val="FFFFFF"/>
          <w:sz w:val="15"/>
          <w:szCs w:val="15"/>
          <w:shd w:val="clear" w:color="auto" w:fill="FFFFFF"/>
        </w:rPr>
        <w:t>, }1 F3 C' k7 Z# ?" V. P</w:t>
      </w:r>
    </w:p>
    <w:p w:rsidR="0013108A" w:rsidRPr="0013108A" w:rsidRDefault="0013108A" w:rsidP="001310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许副行长，没有其他事情话我就先下班了啊。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我踩着高跟鞋，走着猫步，把手里端着茶杯放在他的桌子上。他抬头看了我一样，然后就盯着我看了起来。虽然天天见面，但他还是第一次看到我浓妆艳抹的样子，跟我平时穿工装的样子完全不是一个人，再加上我的香水里特制的催情成分，他已经被我吸引住了。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你今天真漂亮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我妩媚的微微一笑，没有说话。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你今天穿丝袜了吧？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他的眼睛被我的两条美腿吸引住了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你摸摸不就知道了啊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我把身子靠着他的身上，拿起他的手放到我的腿上。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喜欢吗？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我在他怀里娇艳欲滴的道。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我太喜欢了！</w:t>
      </w:r>
      <w:r w:rsidRPr="0013108A">
        <w:rPr>
          <w:rFonts w:eastAsia="宋体" w:cs="Tahoma"/>
          <w:color w:val="444444"/>
          <w:sz w:val="21"/>
          <w:szCs w:val="21"/>
        </w:rPr>
        <w:t>”“</w:t>
      </w:r>
      <w:r w:rsidRPr="0013108A">
        <w:rPr>
          <w:rFonts w:eastAsia="宋体" w:cs="Tahoma"/>
          <w:color w:val="444444"/>
          <w:sz w:val="21"/>
          <w:szCs w:val="21"/>
        </w:rPr>
        <w:t>既然喜欢，然后呢？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许副行长低头看向在自己怀中的我，长长的睫毛正轻微的颤动着，娇艳欲滴的红唇晶莹水润。我微微的抬起头来，身体不自觉的向上仰了仰，红唇有意无意的触碰到了许副行长的嘴唇，淡淡的女人香从我的体内散发出来。许副行长望着近在眼前的娇艳双唇，毫不客气的吻了下去，在双唇接触的那一瞬间，天地间彷佛没有了任何声音，彷佛有股电流通过了我的身体，直达灵魂的深处，每一个细胞都为之愉悦不已。失算了，香水里的催情物质不光点燃了许副行长的热情。我也是男人，对我也起作用了，我现在的身体非常敏感，被他随意一番的挑逗，不由得全身颤抖，整个身体都无力的挂到了他的身上。许副行长的右手慢慢地往下探去，滑进了我短裙里，隔着透明丝袜抚起我圆翘的臀部。我没想到许副行长这么快就直捣自己要害，嫩穴私密处传来一波又一波强烈的刺骨酸痒，我不自禁的抬起头来，大口喘气，秀眉微蹙，媚眼迷离，发出令人销魂的呻吟，然后娇软无力的瘫软在许副行长怀里，任凭摆布。愉悦的快感缓缓袭来，我下意识地在许副行长怀里扭动，直到感觉到他胯下已经坚硬亢奋的庞然大物，正抵住我两腿之间，并感到许副行长刻意地用阴茎顶擦我的花唇，且动得愈来愈厉害。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先让我玩玩你的这双小玉足！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一边说着，许副行长一把将我的一只脚踝给抓在了手里，将我脚上的一只高跟鞋给脱了下来。十根玉趾，纤细而修长，正在丝袜的包裹之下，紧紧的挤在了一起，就如同是一个稀世的珍品一样的。足足打量了我的玉足有两分多钟，许副行长的手才慢慢的向上滑动，朝着丝袜包裹之下的小腿肚子挺进着，指尖传来的那种弹性而柔软的感觉，让他连呼吸都不由为之要停顿。在许副行长的大手的挑逗之下，我的身体正在发生着细微的变化，本来因为紧张而绷紧的肌肉，已经慢慢的松驰了下来，而若有若无的呻吟声，也从鼻子里发了出来。我被许副行长双手的攻势，欲火已被煽起浑身难受得要命，娇羞妩媚的我，桃源洞口早已春潮泛滥。许副行长几下就脱光了自己的衣裤，粗长的阴茎一下弹了出来，然后，抓住了那紧紧的包裹着我的玉腿的丝袜，微微的一用劲，就将那丝袜给扒了下来，深</w:t>
      </w:r>
      <w:r w:rsidRPr="0013108A">
        <w:rPr>
          <w:rFonts w:eastAsia="宋体" w:cs="Tahoma"/>
          <w:color w:val="444444"/>
          <w:sz w:val="21"/>
          <w:szCs w:val="21"/>
        </w:rPr>
        <w:lastRenderedPageBreak/>
        <w:t>深吸了口气，腰身用力向前一顶，顿时，就将他那根又粗又长的阴茎，狠狠地插入到了我的身体。我的两腿之间感到了一片的充实，不禁大叫一声，双眼也微微闭起，柔软的腰肢也慢慢的试探着扭动起来，让许副行长的阴茎开始在自己的阴道中抽插起来。连续不断地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啪啪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声，开始在这个小小的房间里回响起来，给房间增加了无边的春色。许副行长的喘息声也渐渐的大起来，他感觉到我的身体充满了肉欲的诱惑，使自己情不自禁的想在这具美妙的胴体上，发泄自己全身的精力。他咬紧牙关，用尽了自己全身的力气，如狂风暴雨般狠狠地抽插起我的阴道。终于，许副行长忍不住的大吼了一声，一股滚烫的乳白色的生命精华，全部都射入到了我的阴道里面。被许副行长的那股浓浓的精液一烫，我大声尖叫起来，身体也躬起来，一双饱满的乳房迅速涨大，双手也紧紧抓住了许副行长的身体，一大股阴精随着身体的剧烈的颤抖，也全部都喷到了他阴茎的顶端敏感处。许副行长伏下身体，紧紧的抱住了我，我在他的怀里喘着粗气，过了好一会儿，我才感觉到自己体内的情欲渐渐的平息了下来，轻轻推开了许副行长。</w:t>
      </w:r>
    </w:p>
    <w:p w:rsidR="0013108A" w:rsidRPr="0013108A" w:rsidRDefault="0013108A" w:rsidP="001310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3108A">
        <w:rPr>
          <w:rFonts w:eastAsia="宋体" w:cs="Tahoma"/>
          <w:color w:val="FFFFFF"/>
          <w:sz w:val="15"/>
          <w:szCs w:val="15"/>
          <w:shd w:val="clear" w:color="auto" w:fill="FFFFFF"/>
        </w:rPr>
        <w:t>7 E+ c8 b  Y9 g- u5 m</w:t>
      </w:r>
    </w:p>
    <w:p w:rsidR="0013108A" w:rsidRPr="0013108A" w:rsidRDefault="0013108A" w:rsidP="001310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3108A">
        <w:rPr>
          <w:rFonts w:eastAsia="宋体" w:cs="Tahoma"/>
          <w:color w:val="444444"/>
          <w:sz w:val="21"/>
          <w:szCs w:val="21"/>
        </w:rPr>
        <w:t>我趁着他在卫生间收拾的时候，拿出手机扫描了一把和王行长一样的小钥匙，就开始穿起衣服来。做完这一切，我并没有回柳洁的住处，而是回到我原来的住处。把两把钥匙的数据上传到</w:t>
      </w:r>
      <w:r w:rsidRPr="0013108A">
        <w:rPr>
          <w:rFonts w:eastAsia="宋体" w:cs="Tahoma"/>
          <w:color w:val="444444"/>
          <w:sz w:val="21"/>
          <w:szCs w:val="21"/>
        </w:rPr>
        <w:t>3d</w:t>
      </w:r>
      <w:r w:rsidRPr="0013108A">
        <w:rPr>
          <w:rFonts w:eastAsia="宋体" w:cs="Tahoma"/>
          <w:color w:val="444444"/>
          <w:sz w:val="21"/>
          <w:szCs w:val="21"/>
        </w:rPr>
        <w:t>打印机里，几分钟后两把钥匙生成，我把它们放到盒里收好，长出了一口气。计划第一步完成，至于第二步还要看其他人的行动再定。柳洁还在那躺着，仪器显示身体参数一切正常。我还要继续借用她的身份，就让她继续躺一段时间把。真是越来越喜欢做女人了，有时间还要多勾引几个男人。我轻轻的在柳洁唇上一吻，站起身来竟然觉得身体有点发软，就倒了下去。</w:t>
      </w:r>
    </w:p>
    <w:p w:rsidR="0013108A" w:rsidRPr="0013108A" w:rsidRDefault="0013108A" w:rsidP="001310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3108A" w:rsidRPr="0013108A" w:rsidRDefault="0013108A" w:rsidP="001310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3108A">
        <w:rPr>
          <w:rFonts w:eastAsia="宋体" w:cs="Tahoma"/>
          <w:color w:val="444444"/>
          <w:sz w:val="21"/>
          <w:szCs w:val="21"/>
        </w:rPr>
        <w:t>等我醒过来的时候发现自己浑身浑身赤裸的被绑在床上，被固定成一个大字型。一个男人讽刺的看着我笑。我不由的大吃一惊，那个男人竟然是我自己。他冲我扬了扬手里的密码箱，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谢谢你的帮助，才让我这么容易的拿到了箱子。</w:t>
      </w:r>
      <w:r w:rsidRPr="0013108A">
        <w:rPr>
          <w:rFonts w:eastAsia="宋体" w:cs="Tahoma"/>
          <w:color w:val="444444"/>
          <w:sz w:val="21"/>
          <w:szCs w:val="21"/>
        </w:rPr>
        <w:t>”“</w:t>
      </w:r>
      <w:r w:rsidRPr="0013108A">
        <w:rPr>
          <w:rFonts w:eastAsia="宋体" w:cs="Tahoma"/>
          <w:color w:val="444444"/>
          <w:sz w:val="21"/>
          <w:szCs w:val="21"/>
        </w:rPr>
        <w:t>你是谁？放开我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我使劲的挣扎了两下，没有任何效果，只能愤怒的看着他。这表情用柳洁的脸蛋表现出来反而别有一番味道。他猥琐的走上前来，在我的乳房上深深的吸了一口气并伸出舌头舔了一下乳头，一股触电的感觉让我差点呻吟出来。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这个女孩的身体不错吧？真是便宜你了，我刚取代她，还没来的及体会美女的乐趣，就被你横刀夺爱，只好将计就计的看你表演了啊。倒也省了我一番工夫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他丝毫没有顾忌我眼里的震惊，自顾自的说了下去，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你还真是有扮女人的天赋啊，连陆科长和王行长你也下的去手，真是让我佩服的五体投地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一边说着，他的手摸上了我的肩膀开始慢慢向下移动，揉搓着高耸的丰乳，接着掠过平坦光滑的小腹，在那盈盈一握的腰身上略作停留，接着爱抚那双丰腴却异常柔嫩的大腿，感受着那细腻柔软的肌肤。我微微扭动身子抗拒着，却感觉有股不合时宜的热情慢慢抬头。我的身体经过一波一波的挑逗，再次被情欲点燃，俏脸红得似乎要滴出血来，羊脂白玉般的娇躯也变得更加柔软，就像是没有了骨头，瘫软在那里，等待着更加粗暴狂野的蹂躏。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其实你早就暴露了，如果不是教官说不许伤人，我早就杀死你了。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他用我的脸讥笑着，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知道为什么你会这么淫荡吗？我在你打印机的纳米材料里加了点东西，只要你把皮穿在身上，它就会融合进你的体内，让你变得如饥似渴，欲罢不能。算你走运，就让我替你来享受下这女人的身体。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他便</w:t>
      </w:r>
      <w:r w:rsidRPr="0013108A">
        <w:rPr>
          <w:rFonts w:eastAsia="宋体" w:cs="Tahoma"/>
          <w:color w:val="444444"/>
          <w:sz w:val="21"/>
          <w:szCs w:val="21"/>
        </w:rPr>
        <w:lastRenderedPageBreak/>
        <w:t>将手伸向那最深处的隐秘地带。他轻轻扒开我的阴唇，粉红色的阴蒂出现在他眼前。他用拇指和食指将它捏住轻轻搓动，我的全身立刻痉挛起来，淫水如管涌般不断冒出，阴蒂则如同吹气球似的不断涨大。他迅速脱光自己的衣服，一只手扶着那早已胀大的阴茎对准了我的阴道腰身向前一挺，我发出一声大叫。他使劲的穿插着，没有丝毫的怜惜，更谈不上柔情蜜意。我就像触电一般，樱桃小嘴微微张开却发不出声音，全身强烈地颤抖着。也不知道插了多少次，只觉得滚烫的精液射进了我的阴道深处。他满意的起身，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你真的比我适合做女人啊。你慢慢享受，我要回学院交作业了。作为回报，我会把毕业舞会的第一支舞留给你。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说完，他用我的样子穿上早已准备好的外卖员服装，将密码箱藏在外卖箱中，扬长而去。</w:t>
      </w:r>
    </w:p>
    <w:p w:rsidR="0013108A" w:rsidRPr="0013108A" w:rsidRDefault="00E445F3" w:rsidP="001310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45F3">
        <w:rPr>
          <w:rFonts w:ascii="宋体" w:eastAsia="宋体" w:hAnsi="宋体" w:cs="宋体"/>
          <w:sz w:val="20"/>
          <w:szCs w:val="24"/>
        </w:rPr>
        <w:t>[一次购买，终身免费更新，缺失^章节%等，请记住&amp;唯一联系方式24小*时在线客服QQ646208907以及备用QQ27752696#76]</w:t>
      </w:r>
    </w:p>
    <w:p w:rsidR="0013108A" w:rsidRPr="0013108A" w:rsidRDefault="0013108A" w:rsidP="001310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3108A">
        <w:rPr>
          <w:rFonts w:eastAsia="宋体" w:cs="Tahoma"/>
          <w:color w:val="444444"/>
          <w:sz w:val="21"/>
          <w:szCs w:val="21"/>
        </w:rPr>
        <w:t>不知道过了多久，窗外警笛声大作，一队全副武装的特警冲了进来，看着床上被绑成大字型的美女多少有些尴尬。一个人拿着床单过来盖住我的身子，其他人展开搜索队形在我的住处四处搜查。一个女警进来给我穿上衣服，带上手铐，把我带走。这期间，没有人跟我说过一句话，我也不知道发生了什么。我的脑子里却不平静，这个人是谁？他是怎么发现我的？警察为什么要抓我？到底发生了什么？脑子里的念头乱乱的。我被带到一间屋子里，过了一会儿一男一女两个警察进来坐下。男警拿出一张照片，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这个人认识吗？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我大吃一惊，照片上的男人竟然是我。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不认识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我连忙否认。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刚刚这个人盗窃了沪东银行的保险柜，还非常嚣张的对着监控留下自己的踪迹，根据我们调取的治安监控，他从你刚才所在的地方出发到银行，又返回你的所在，更换衣服后离开。你又是沪东银行的职员，我们很难不怀疑你与此事有关，希望你能配合。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我的内心无比震惊，这家伙竟然用我的身份大摇大摆的去盗窃，如果被通缉，这是要致我于死地啊。好在警察不知道我隐藏在柳洁这张皮之下，不然我只有束手就擒。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我也不知道他是谁，刚刚你们也看到我被绑在床上，我还被他强奸了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我假装抽泣了起来。男警也不跟我废话，跟女警耳语了几句就离开了。我偷偷的打量这女警，年纪不大但是身材不错，化了淡妆，一身警服衬托的更是英姿飒爽。可惜没有工具，不然我假扮成她也不错，既能脱困，又能了解案情追踪箱子，真是一举两得，我还没有扮过警察呢，真要是可以加班这么漂亮的警察肯定很不错。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我知道你在想什么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女警开口了，声音还很好听，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你一定在想怎么样假扮成我逃出去。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我心里一惊，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可惜你也只能想想罢了。不过你要是能跟我合作，看在同学的份上我可以救你出去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女警微笑着看着我。</w:t>
      </w:r>
    </w:p>
    <w:p w:rsidR="0013108A" w:rsidRPr="0013108A" w:rsidRDefault="0013108A" w:rsidP="001310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3108A" w:rsidRPr="0013108A" w:rsidRDefault="0013108A" w:rsidP="001310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3108A">
        <w:rPr>
          <w:rFonts w:eastAsia="宋体" w:cs="Tahoma"/>
          <w:color w:val="444444"/>
          <w:sz w:val="21"/>
          <w:szCs w:val="21"/>
        </w:rPr>
        <w:t>她也是为了箱子而来，我微微吃了一惊，那她的身份肯定也是被代替了。她看着我淡淡的笑着，完全没有任何的蛛丝马迹可以让我猜测她的身份。不过这也难怪，如果她能被我看透，那也绝对不可能从间谍学院里毕业。想到这里我十分的泄气，为什么自负的我反而处处破绽？她似乎非常清楚我的身份，眼下我也别无选择，只好同意跟她合作。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你可以叫我刘晓梅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她拿出一粒药片，眼睛里透出玩味的神色，我二话没说就吃了下去。她看我这么爽快眼里流出赞许的神色，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放心，测试不许伤人，我肯定会给你解毒的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我没有回话，只是慢慢的感觉眼皮越来越沉，然后就失去了知觉。</w:t>
      </w:r>
    </w:p>
    <w:p w:rsidR="0013108A" w:rsidRPr="0013108A" w:rsidRDefault="0013108A" w:rsidP="001310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3108A">
        <w:rPr>
          <w:rFonts w:eastAsia="宋体" w:cs="Tahoma"/>
          <w:color w:val="FFFFFF"/>
          <w:sz w:val="15"/>
          <w:szCs w:val="15"/>
          <w:shd w:val="clear" w:color="auto" w:fill="FFFFFF"/>
        </w:rPr>
        <w:t>2 X5 h: s' [5 C5 |9 C' j( J</w:t>
      </w:r>
    </w:p>
    <w:p w:rsidR="0013108A" w:rsidRPr="0013108A" w:rsidRDefault="0013108A" w:rsidP="001310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3108A">
        <w:rPr>
          <w:rFonts w:eastAsia="宋体" w:cs="Tahoma"/>
          <w:color w:val="444444"/>
          <w:sz w:val="21"/>
          <w:szCs w:val="21"/>
        </w:rPr>
        <w:lastRenderedPageBreak/>
        <w:t>不知道过了多久，我被叫醒了，我这才发现我是躺在一间病房的床上，刘晓梅递过一身护士的衣服让我换上，然后递给我一张类似人皮面具的薄膜。我连忙穿好衣服把薄膜在脸上仔细的对齐，然后柳洁那张漂亮的脸就被一张平淡的脸覆盖了，一个普普通通的护士站在那里。这种薄膜是学院里的实验品，有效时间很短，看来我得快些行动。刘晓梅低声跟我说，</w:t>
      </w:r>
      <w:r w:rsidRPr="0013108A">
        <w:rPr>
          <w:rFonts w:eastAsia="宋体" w:cs="Tahoma"/>
          <w:color w:val="444444"/>
          <w:sz w:val="21"/>
          <w:szCs w:val="21"/>
        </w:rPr>
        <w:t>“</w:t>
      </w:r>
      <w:r w:rsidRPr="0013108A">
        <w:rPr>
          <w:rFonts w:eastAsia="宋体" w:cs="Tahoma"/>
          <w:color w:val="444444"/>
          <w:sz w:val="21"/>
          <w:szCs w:val="21"/>
        </w:rPr>
        <w:t>两天后警局旁边的星巴克碰面</w:t>
      </w:r>
      <w:r w:rsidRPr="0013108A">
        <w:rPr>
          <w:rFonts w:eastAsia="宋体" w:cs="Tahoma"/>
          <w:color w:val="444444"/>
          <w:sz w:val="21"/>
          <w:szCs w:val="21"/>
        </w:rPr>
        <w:t>”</w:t>
      </w:r>
      <w:r w:rsidRPr="0013108A">
        <w:rPr>
          <w:rFonts w:eastAsia="宋体" w:cs="Tahoma"/>
          <w:color w:val="444444"/>
          <w:sz w:val="21"/>
          <w:szCs w:val="21"/>
        </w:rPr>
        <w:t>我轻轻的点点头，悄悄的溜出了医院。其他的麻烦自有她来解决解决。我现在只管逃出困境，好好的理一下整个的过程，看看到底是什么地方出现了问题，还有我得赶紧脱下柳洁的人皮伪装，我从医院一消失，柳洁这个人肯定会被警方盯上的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5F3" w:rsidRDefault="00E445F3" w:rsidP="00E445F3">
      <w:pPr>
        <w:spacing w:after="0"/>
      </w:pPr>
      <w:r>
        <w:separator/>
      </w:r>
    </w:p>
  </w:endnote>
  <w:endnote w:type="continuationSeparator" w:id="0">
    <w:p w:rsidR="00E445F3" w:rsidRDefault="00E445F3" w:rsidP="00E445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5F3" w:rsidRDefault="00E445F3" w:rsidP="00E445F3">
      <w:pPr>
        <w:spacing w:after="0"/>
      </w:pPr>
      <w:r>
        <w:separator/>
      </w:r>
    </w:p>
  </w:footnote>
  <w:footnote w:type="continuationSeparator" w:id="0">
    <w:p w:rsidR="00E445F3" w:rsidRDefault="00E445F3" w:rsidP="00E445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108A"/>
    <w:rsid w:val="0013108A"/>
    <w:rsid w:val="00323B43"/>
    <w:rsid w:val="003D37D8"/>
    <w:rsid w:val="004358AB"/>
    <w:rsid w:val="008B7726"/>
    <w:rsid w:val="00D21BFD"/>
    <w:rsid w:val="00E4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0831012-286B-4C8E-9A7F-6BCD4E46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5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5F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5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5F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3777</Characters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2019-07-04T13:41:00Z</dcterms:created>
  <dcterms:modified xsi:type="dcterms:W3CDTF">2019-12-24T06:40:00Z</dcterms:modified>
</cp:coreProperties>
</file>