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0A0" w:rsidRDefault="00766A7A" w:rsidP="00766A7A">
      <w:pPr>
        <w:adjustRightInd/>
        <w:snapToGrid/>
        <w:spacing w:after="0"/>
        <w:rPr>
          <w:rFonts w:eastAsia="宋体" w:cs="Tahoma"/>
          <w:color w:val="444444"/>
          <w:sz w:val="21"/>
          <w:szCs w:val="21"/>
        </w:rPr>
      </w:pPr>
      <w:bookmarkStart w:id="0" w:name="_GoBack"/>
      <w:bookmarkEnd w:id="0"/>
      <w:r w:rsidRPr="00766A7A">
        <w:rPr>
          <w:rFonts w:eastAsia="宋体" w:cs="Tahoma"/>
          <w:b/>
          <w:bCs/>
          <w:color w:val="444444"/>
          <w:sz w:val="28"/>
        </w:rPr>
        <w:t>迷宫</w:t>
      </w:r>
      <w:r w:rsidRPr="00766A7A">
        <w:rPr>
          <w:rFonts w:eastAsia="宋体" w:cs="Tahoma"/>
          <w:b/>
          <w:bCs/>
          <w:color w:val="444444"/>
          <w:sz w:val="28"/>
        </w:rPr>
        <w:t>---</w:t>
      </w:r>
      <w:r w:rsidRPr="00766A7A">
        <w:rPr>
          <w:rFonts w:eastAsia="宋体" w:cs="Tahoma"/>
          <w:b/>
          <w:bCs/>
          <w:color w:val="444444"/>
          <w:sz w:val="28"/>
        </w:rPr>
        <w:t>前言扩展</w:t>
      </w:r>
    </w:p>
    <w:p w:rsidR="00FC20A0" w:rsidRDefault="00766A7A" w:rsidP="00766A7A">
      <w:pPr>
        <w:adjustRightInd/>
        <w:snapToGrid/>
        <w:spacing w:after="0"/>
        <w:rPr>
          <w:rFonts w:eastAsia="宋体" w:cs="Tahoma"/>
          <w:color w:val="444444"/>
          <w:sz w:val="21"/>
          <w:szCs w:val="21"/>
        </w:rPr>
      </w:pPr>
      <w:r w:rsidRPr="00766A7A">
        <w:rPr>
          <w:rFonts w:eastAsia="宋体" w:cs="Tahoma"/>
          <w:color w:val="FFFFFF"/>
          <w:sz w:val="15"/>
          <w:szCs w:val="15"/>
          <w:shd w:val="clear" w:color="auto" w:fill="FFFFFF"/>
        </w:rPr>
        <w:t>2 K/ A  R% B  J4 ]: w3 ]* z</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睁开眼睛的刹那，他决定了自己该用哪张脸完成这次任务。</w:t>
      </w:r>
      <w:r w:rsidRPr="00766A7A">
        <w:rPr>
          <w:rFonts w:eastAsia="宋体" w:cs="Tahoma"/>
          <w:color w:val="FFFFFF"/>
          <w:sz w:val="15"/>
          <w:szCs w:val="15"/>
          <w:shd w:val="clear" w:color="auto" w:fill="FFFFFF"/>
        </w:rPr>
        <w:t>. q8 C+ k/ H8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现在是凌晨四点，天还没有亮。无论飞机噪音多大，又或是枪战后伤口有多严重，亦或是参与审讯后有多疲劳，他总是能在这个时候醒来。这是长期训练的结果，已经成为一个身体本能，简单但又无数次帮助他逃离死神。</w:t>
      </w:r>
      <w:r w:rsidRPr="00766A7A">
        <w:rPr>
          <w:rFonts w:eastAsia="宋体" w:cs="Tahoma"/>
          <w:color w:val="FFFFFF"/>
          <w:sz w:val="15"/>
          <w:szCs w:val="15"/>
          <w:shd w:val="clear" w:color="auto" w:fill="FFFFFF"/>
        </w:rPr>
        <w:t>% J3 L7 p6 T"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他伸手打开床头灯，昏暗的灯光几乎无法照亮发霉的房间和破旧的家具。他赤身裸体的从床上起身，拖着脚走向窗前。掀起一点窗帘往外看了一眼，这家廉价的汽车旅馆外面空无一人，一片安静。</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更多、更全小说漫画视频账号等，请记住</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线客服</w:t>
      </w:r>
      <w:r w:rsidR="00FC20A0" w:rsidRPr="00FC20A0">
        <w:rPr>
          <w:rFonts w:eastAsia="宋体" w:cs="Tahoma" w:hint="eastAsia"/>
          <w:color w:val="444444"/>
          <w:sz w:val="20"/>
          <w:szCs w:val="21"/>
          <w:shd w:val="clear" w:color="auto" w:fill="FFFFFF"/>
        </w:rPr>
        <w:t>QQ6462&amp;08907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他走到房间的另一边，从冰箱里拿出一个纸箱然后坐到桌子旁。桌子上散落着电缆，文件夹，一台笔记本电脑，一团长长的假发和圆柱体的玻璃模具，大小和人头差不多。</w:t>
      </w:r>
      <w:r w:rsidRPr="00766A7A">
        <w:rPr>
          <w:rFonts w:eastAsia="宋体" w:cs="Tahoma"/>
          <w:color w:val="FFFFFF"/>
          <w:sz w:val="15"/>
          <w:szCs w:val="15"/>
          <w:shd w:val="clear" w:color="auto" w:fill="FFFFFF"/>
        </w:rPr>
        <w:t>/ P4 ~4 G, e4 f3 g; P6 i</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他打开圆柱的盖子，将纸箱里的东西倒进模具里。乳胶状的液体很快填满了容器四分之一的空间。</w:t>
      </w:r>
      <w:r w:rsidRPr="00766A7A">
        <w:rPr>
          <w:rFonts w:eastAsia="宋体" w:cs="Tahoma"/>
          <w:color w:val="FFFFFF"/>
          <w:sz w:val="15"/>
          <w:szCs w:val="15"/>
          <w:shd w:val="clear" w:color="auto" w:fill="FFFFFF"/>
        </w:rPr>
        <w:t>6 Y$ K# R# w  d4 [: V</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启动电脑，屏幕上显示了一系列人的证件照片以及相关信息。他打开一个文件夹再次检查了一遍数据，仔细确认他的选择并确保他掌握了目标的所有相关信息，最后打开手机拨通了一串号码，有人接起了电话但并没有出声。</w:t>
      </w:r>
      <w:r w:rsidRPr="00766A7A">
        <w:rPr>
          <w:rFonts w:eastAsia="宋体" w:cs="Tahoma"/>
          <w:color w:val="FFFFFF"/>
          <w:sz w:val="15"/>
          <w:szCs w:val="15"/>
          <w:shd w:val="clear" w:color="auto" w:fill="FFFFFF"/>
        </w:rPr>
        <w:t>$ W, [- |9 P1 M" u&amp; u</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要求五号目标的详细信息。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他的声音听上去像个说话温和的法国人，然后他没等回音便挂掉了电话。接着他将电脑连接到模具上，点击选中的图片按下确定键。</w:t>
      </w:r>
      <w:r w:rsidRPr="00766A7A">
        <w:rPr>
          <w:rFonts w:eastAsia="宋体" w:cs="Tahoma"/>
          <w:color w:val="FFFFFF"/>
          <w:sz w:val="15"/>
          <w:szCs w:val="15"/>
          <w:shd w:val="clear" w:color="auto" w:fill="FFFFFF"/>
        </w:rPr>
        <w:t>2 c' _. Z3 T# O: N; F% E$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模具开始发热并嗡嗡作响了十秒钟，接着一个全息图像出现在玻璃容器内。先是一个完整头骨的数字复制品，然后变成了一个</w:t>
      </w:r>
      <w:r w:rsidRPr="00766A7A">
        <w:rPr>
          <w:rFonts w:eastAsia="宋体" w:cs="Tahoma"/>
          <w:color w:val="444444"/>
          <w:sz w:val="21"/>
          <w:szCs w:val="21"/>
          <w:shd w:val="clear" w:color="auto" w:fill="FFFFFF"/>
        </w:rPr>
        <w:t>3D</w:t>
      </w:r>
      <w:r w:rsidRPr="00766A7A">
        <w:rPr>
          <w:rFonts w:eastAsia="宋体" w:cs="Tahoma"/>
          <w:color w:val="444444"/>
          <w:sz w:val="21"/>
          <w:szCs w:val="21"/>
          <w:shd w:val="clear" w:color="auto" w:fill="FFFFFF"/>
        </w:rPr>
        <w:t>的人头模型，容器下面的乳胶液开始搅拌并沸腾起来。</w:t>
      </w:r>
      <w:r w:rsidRPr="00766A7A">
        <w:rPr>
          <w:rFonts w:eastAsia="宋体" w:cs="Tahoma"/>
          <w:color w:val="FFFFFF"/>
          <w:sz w:val="15"/>
          <w:szCs w:val="15"/>
          <w:shd w:val="clear" w:color="auto" w:fill="FFFFFF"/>
        </w:rPr>
        <w:t>: f, t3 _. U5 [5 P. r6 F8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很快，乳胶液漂浮起来，在容器里打着圈。它们绕着这个</w:t>
      </w:r>
      <w:r w:rsidRPr="00766A7A">
        <w:rPr>
          <w:rFonts w:eastAsia="宋体" w:cs="Tahoma"/>
          <w:color w:val="444444"/>
          <w:sz w:val="21"/>
          <w:szCs w:val="21"/>
          <w:shd w:val="clear" w:color="auto" w:fill="FFFFFF"/>
        </w:rPr>
        <w:t>3D</w:t>
      </w:r>
      <w:r w:rsidRPr="00766A7A">
        <w:rPr>
          <w:rFonts w:eastAsia="宋体" w:cs="Tahoma"/>
          <w:color w:val="444444"/>
          <w:sz w:val="21"/>
          <w:szCs w:val="21"/>
          <w:shd w:val="clear" w:color="auto" w:fill="FFFFFF"/>
        </w:rPr>
        <w:t>人头模型飞舞，就像重力作用下的水滴一样。随着越来越多的乳胶液涂抹在人头模型表面上，慢慢地一滴滴乳胶液合并起来，隐隐出现了一个女性头部的模样。</w:t>
      </w:r>
      <w:r w:rsidRPr="00766A7A">
        <w:rPr>
          <w:rFonts w:eastAsia="宋体" w:cs="Tahoma"/>
          <w:color w:val="FFFFFF"/>
          <w:sz w:val="15"/>
          <w:szCs w:val="15"/>
          <w:shd w:val="clear" w:color="auto" w:fill="FFFFFF"/>
        </w:rPr>
        <w:t>$ }2 N) M: K- _$ a* j6 c/ T5 T9 Z</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知道模具完成还需要几分钟时间，所以他离开桌子打开电视，电视里播放的是一位流行歌手唱歌跳舞的片段，他仔细听了一会，走向食品室，嘴里哼着歌曲的调子，在给自己冲咖啡的这一小段时间里，他的声音和电视里女歌手的声音别无二致，完美地模仿了她的音调。</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距离他上一次模仿女性声音已经有挺长一段时间了。</w:t>
      </w:r>
      <w:r w:rsidRPr="00766A7A">
        <w:rPr>
          <w:rFonts w:eastAsia="宋体" w:cs="Tahoma"/>
          <w:color w:val="FFFFFF"/>
          <w:sz w:val="15"/>
          <w:szCs w:val="15"/>
          <w:shd w:val="clear" w:color="auto" w:fill="FFFFFF"/>
        </w:rPr>
        <w:t>7 k0 U- w- G1 B4 o  G  e% c4 K3 v</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他走回房间坐在床上，一边喝咖啡一边调台，最后停在了一个新闻节目上，其实他并不准备看电视，仅仅是为了给房间增添一些噪声。他把杯子放到桌子上，走到洗手间开始梳洗。</w:t>
      </w:r>
      <w:r w:rsidRPr="00766A7A">
        <w:rPr>
          <w:rFonts w:eastAsia="宋体" w:cs="Tahoma"/>
          <w:color w:val="FFFFFF"/>
          <w:sz w:val="15"/>
          <w:szCs w:val="15"/>
          <w:shd w:val="clear" w:color="auto" w:fill="FFFFFF"/>
        </w:rPr>
        <w:t>4 k- T% l3 I! T+ b&amp; Z6 l# d</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之后，他走到衣橱那拿出一个巨大的包。里面的东西被他放到床上，包括一个皮包和一个定制的铁箱子。</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他打开皮包并检查了里面的东西：他的电话卡和方体炸弹。炸弹还有五个，他两天前在</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四张王牌</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咖啡馆里引爆了第一个炸弹。</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他关上皮包并把它放在一边。接着打开了那个上面印着</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标志的铁箱子，一个带有透明覆面的头盔出现在眼前，金属的外壳和流畅的外形曲线看上去非常简洁但极富未来科技感。</w:t>
      </w:r>
      <w:r w:rsidRPr="00766A7A">
        <w:rPr>
          <w:rFonts w:eastAsia="宋体" w:cs="Tahoma"/>
          <w:color w:val="FFFFFF"/>
          <w:sz w:val="15"/>
          <w:szCs w:val="15"/>
          <w:shd w:val="clear" w:color="auto" w:fill="FFFFFF"/>
        </w:rPr>
        <w:t>6 c5 e0 ^' f) h</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头盔很轻，他举起头盔对着他的面部，手指划过头盔光滑的表面。头盔外侧设有几个小插头，用来与内存卡和电缆相连。他接着把头盔翻过来看了看内侧，里面看上去就像一个水晶球，数百条不同长度和宽度的电线，闪烁着不同的颜色，形成了一个明亮的网状微小脉冲。</w:t>
      </w:r>
      <w:r w:rsidRPr="00766A7A">
        <w:rPr>
          <w:rFonts w:eastAsia="宋体" w:cs="Tahoma"/>
          <w:color w:val="FFFFFF"/>
          <w:sz w:val="15"/>
          <w:szCs w:val="15"/>
          <w:shd w:val="clear" w:color="auto" w:fill="FFFFFF"/>
        </w:rPr>
        <w:t>5 x# c&amp; X* ]+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所以，这就是他们称之为迷宫的原因，嗯？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他自言自语的说着。他的语气充满了女人味，听起来像个法国女人。</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他继续旋转着头盔，在透明的覆面上看到了自己的倒影，他砸了砸嘴，意识到他现在的声音与他的面貌一点也不相符。</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模具再一次发出嗡嗡声，面具制作好了。他望向模具，里面是一张漂浮在玻璃圆柱体中的女性脸庞。</w:t>
      </w:r>
      <w:r w:rsidRPr="00766A7A">
        <w:rPr>
          <w:rFonts w:eastAsia="宋体" w:cs="Tahoma"/>
          <w:color w:val="FFFFFF"/>
          <w:sz w:val="15"/>
          <w:szCs w:val="15"/>
          <w:shd w:val="clear" w:color="auto" w:fill="FFFFFF"/>
        </w:rPr>
        <w:t>$ X; w8 ~- x$ R. r9 l6 ~% n</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他的客户要求他使用伪装完成这次任务，并且提供了一些可供冒充的备选人物的详细档案。他可以从中自由选择他认为最适合的身份并让客户知道他的选择，其余的将由客户处理。</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当他回忆起自己怎样开始这次任务时，不由得叹了口气。一个月前，一位神秘的来电者联系了他，要求他监视迷宫装置的发明者内德</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高瑟尔。</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更多、更全小说漫画</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视频账号等，</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请记</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QQ646208&amp;907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他从那时起就一直监视着内德的一举一动，但直到两天前他才突然发现内德的邻居丹妮斯事实上还有另一重身份，内德的妻子，金娜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高瑟尔，这让他第一次对自己的能力产生了怀疑。</w:t>
      </w:r>
      <w:r w:rsidRPr="00766A7A">
        <w:rPr>
          <w:rFonts w:eastAsia="宋体" w:cs="Tahoma"/>
          <w:color w:val="FFFFFF"/>
          <w:sz w:val="15"/>
          <w:szCs w:val="15"/>
          <w:shd w:val="clear" w:color="auto" w:fill="FFFFFF"/>
        </w:rPr>
        <w:t>* k9 l9 U7 b1 Z4 `9 X&amp; f</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更</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多、更全小说漫画视频账号</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等，请记住唯一联系方式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小时在线客服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以及备用</w:t>
      </w:r>
      <w:r w:rsidR="00FC20A0" w:rsidRPr="00FC20A0">
        <w:rPr>
          <w:rFonts w:eastAsia="宋体" w:cs="Tahoma" w:hint="eastAsia"/>
          <w:color w:val="FFFFFF"/>
          <w:sz w:val="20"/>
          <w:szCs w:val="15"/>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一开始，这只是一种猜测，他发现当金娜怀孕时，丹妮斯就很少出现了。但是进一步的调查显示丹妮斯是去参加国外的拍摄项目，正是这个错误的信息导致他放松了对内德的性感女邻居的监控力度。</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但当他的客户告诉他迷宫装置已经出乎意料地接近完成时，他迅速做出了反应。他租下一间离内德公寓相当远的房间，用高倍望远镜日夜不停地观察着他的目标。</w:t>
      </w:r>
      <w:r w:rsidRPr="00766A7A">
        <w:rPr>
          <w:rFonts w:eastAsia="宋体" w:cs="Tahoma"/>
          <w:color w:val="FFFFFF"/>
          <w:sz w:val="15"/>
          <w:szCs w:val="15"/>
          <w:shd w:val="clear" w:color="auto" w:fill="FFFFFF"/>
        </w:rPr>
        <w:t>8 u( s/ H2 S3 z' m</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直到两天以后，他看到内德走进房间，与此同时，内德的邻居</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丹妮斯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也回到了自己的公寓。</w:t>
      </w:r>
      <w:r w:rsidRPr="00766A7A">
        <w:rPr>
          <w:rFonts w:eastAsia="宋体" w:cs="Tahoma"/>
          <w:color w:val="FFFFFF"/>
          <w:sz w:val="15"/>
          <w:szCs w:val="15"/>
          <w:shd w:val="clear" w:color="auto" w:fill="FFFFFF"/>
        </w:rPr>
        <w:t>( K) P/ J) Y* P/ U6 ?0 d</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接下来发生的事情让他现在还觉得不可思议。</w:t>
      </w:r>
      <w:r w:rsidRPr="00766A7A">
        <w:rPr>
          <w:rFonts w:eastAsia="宋体" w:cs="Tahoma"/>
          <w:color w:val="FFFFFF"/>
          <w:sz w:val="15"/>
          <w:szCs w:val="15"/>
          <w:shd w:val="clear" w:color="auto" w:fill="FFFFFF"/>
        </w:rPr>
        <w:t>* e, v; C/ O% e( _  E</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他看到丹妮丝溜进浴室，脱光后走了出来。然后，她打开衣柜，拉出一团类似皮肤的东西，举到面前，他从远处都能看见她充满决心的微笑。</w:t>
      </w:r>
      <w:r w:rsidRPr="00766A7A">
        <w:rPr>
          <w:rFonts w:eastAsia="宋体" w:cs="Tahoma"/>
          <w:color w:val="FFFFFF"/>
          <w:sz w:val="15"/>
          <w:szCs w:val="15"/>
          <w:shd w:val="clear" w:color="auto" w:fill="FFFFFF"/>
        </w:rPr>
        <w:t>" B* T5 J. h; i( i; t-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她将双腿滑入人皮衣，然后是双臂和躯干的部分。然后，她把头发梳成一个发髻，把头埋进覆着金色假发的套头面具中。起初，她看起来就像一个皱巴巴的硅胶娃娃，他看到了她在大号的人皮衣中挣扎着想让自己舒服些。</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紧接着一件更奇怪的事情发生了，他看到丹妮斯用手在躯干处捏了几下，人皮衣突然膨胀起来，看上去就要爆炸了，但是人皮衣胀了不到几秒钟，就迅速开始放气，紧紧地压缩着她的身体。</w:t>
      </w:r>
      <w:r w:rsidRPr="00766A7A">
        <w:rPr>
          <w:rFonts w:eastAsia="宋体" w:cs="Tahoma"/>
          <w:color w:val="FFFFFF"/>
          <w:sz w:val="15"/>
          <w:szCs w:val="15"/>
          <w:shd w:val="clear" w:color="auto" w:fill="FFFFFF"/>
        </w:rPr>
        <w:t>2 B/ @# c; D. p- X, C</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这种压力使人皮衣上的脸缩成一团，丹妮斯的身躯也在逐渐成型，她不断扭动着面部，大张着嘴，活动下巴以对抗这股压力，几秒种后，一张新的脸出现了，那是金娜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高瑟尔的样子。</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与此同时，丹尼斯的身体也随着这股压力慢慢变形，她的大腿和胯部逐渐变宽，屁股也圆润起来，她的体型变得丰满而不失美感。</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当丹妮斯最终看起来可以自由活动时，她用双手从腰部拉出一块类似皮肤的部分，捏成块状，她不停地按摩揉捏直到隆起的部分看上去和孕妇的肚皮一模一样。</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一</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次购买，终身免费更新，缺失章节等</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，请记住唯一联系</w:t>
      </w:r>
      <w:r w:rsidR="00FC20A0" w:rsidRPr="00FC20A0">
        <w:rPr>
          <w:rFonts w:eastAsia="宋体" w:cs="Tahoma" w:hint="eastAsia"/>
          <w:color w:val="444444"/>
          <w:sz w:val="20"/>
          <w:szCs w:val="21"/>
          <w:shd w:val="clear" w:color="auto" w:fill="FFFFFF"/>
        </w:rPr>
        <w:t>&amp;</w:t>
      </w:r>
      <w:r w:rsidR="00FC20A0" w:rsidRPr="00FC20A0">
        <w:rPr>
          <w:rFonts w:eastAsia="宋体" w:cs="Tahoma" w:hint="eastAsia"/>
          <w:color w:val="444444"/>
          <w:sz w:val="20"/>
          <w:szCs w:val="21"/>
          <w:shd w:val="clear" w:color="auto" w:fill="FFFFFF"/>
        </w:rPr>
        <w:t>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在几分钟内，那个苗条的黑发美女</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丹妮斯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就不见了，取而代之的是一位看上去怀有身孕的金发碧眼的女人，金娜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高瑟尔的裸体双胞胎。她用手理了理金色的假发，把边缝处仔细遮好，手从脖子摸到乳房再到腰间，停在了隆起的腹部，看上去她对孕肚还是不太满意，她调整了一会，把肚子固定到一个更合适的角度。</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他看着她从衣柜拿出一件毛衣和一条裙子，接着走入卫生间。几分钟后，</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新金娜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离开丹妮斯的公寓，走进了内德的家里。</w:t>
      </w:r>
      <w:r w:rsidRPr="00766A7A">
        <w:rPr>
          <w:rFonts w:eastAsia="宋体" w:cs="Tahoma"/>
          <w:color w:val="FFFFFF"/>
          <w:sz w:val="15"/>
          <w:szCs w:val="15"/>
          <w:shd w:val="clear" w:color="auto" w:fill="FFFFFF"/>
        </w:rPr>
        <w:t>1 o- a3 V# G" k1 ?! y0 b, |</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目睹这一切后，他飞快地从包中拿出一把定制步枪，装上特制的子弹，他走到窗边，将那枚特殊的子弹准确地射入内德家窗子旁边的墙上。那枚子弹实际上是个监听器，他可以很轻松地监听到人们在屋子里的谈话，包括内德和他</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妻子</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关于迷宫装置的交谈，甚至是他们做爱时的声音。</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他对这一意外发现感到非常兴奋。他终于亲眼看见了一个</w:t>
      </w:r>
      <w:r w:rsidRPr="00766A7A">
        <w:rPr>
          <w:rFonts w:eastAsia="宋体" w:cs="Tahoma"/>
          <w:color w:val="444444"/>
          <w:sz w:val="21"/>
          <w:szCs w:val="21"/>
          <w:shd w:val="clear" w:color="auto" w:fill="FFFFFF"/>
        </w:rPr>
        <w:t>Incog</w:t>
      </w:r>
      <w:r w:rsidRPr="00766A7A">
        <w:rPr>
          <w:rFonts w:eastAsia="宋体" w:cs="Tahoma"/>
          <w:color w:val="444444"/>
          <w:sz w:val="21"/>
          <w:szCs w:val="21"/>
          <w:shd w:val="clear" w:color="auto" w:fill="FFFFFF"/>
        </w:rPr>
        <w:t>特工，多么难得的经历！</w:t>
      </w:r>
      <w:r w:rsidRPr="00766A7A">
        <w:rPr>
          <w:rFonts w:eastAsia="宋体" w:cs="Tahoma"/>
          <w:color w:val="FFFFFF"/>
          <w:sz w:val="15"/>
          <w:szCs w:val="15"/>
          <w:shd w:val="clear" w:color="auto" w:fill="FFFFFF"/>
        </w:rPr>
        <w:t>&amp; K$ E( `2 h0 Q, _0 D</w:t>
      </w:r>
    </w:p>
    <w:p w:rsidR="00766A7A" w:rsidRPr="00766A7A" w:rsidRDefault="00766A7A" w:rsidP="00766A7A">
      <w:pPr>
        <w:adjustRightInd/>
        <w:snapToGrid/>
        <w:spacing w:after="0"/>
        <w:rPr>
          <w:rFonts w:ascii="宋体" w:eastAsia="宋体" w:hAnsi="宋体" w:cs="宋体"/>
          <w:sz w:val="24"/>
          <w:szCs w:val="24"/>
        </w:rPr>
      </w:pPr>
    </w:p>
    <w:p w:rsidR="00766A7A" w:rsidRPr="00766A7A" w:rsidRDefault="00766A7A" w:rsidP="00766A7A">
      <w:pPr>
        <w:shd w:val="clear" w:color="auto" w:fill="FFFFFF"/>
        <w:adjustRightInd/>
        <w:snapToGrid/>
        <w:spacing w:after="0"/>
        <w:ind w:firstLine="480"/>
        <w:rPr>
          <w:rFonts w:eastAsia="宋体" w:cs="Tahoma"/>
          <w:color w:val="444444"/>
          <w:sz w:val="21"/>
          <w:szCs w:val="21"/>
        </w:rPr>
      </w:pPr>
      <w:r w:rsidRPr="00766A7A">
        <w:rPr>
          <w:rFonts w:eastAsia="宋体" w:cs="Tahoma"/>
          <w:color w:val="444444"/>
          <w:sz w:val="21"/>
          <w:szCs w:val="21"/>
        </w:rPr>
        <w:t>Incogs</w:t>
      </w:r>
      <w:r w:rsidRPr="00766A7A">
        <w:rPr>
          <w:rFonts w:eastAsia="宋体" w:cs="Tahoma"/>
          <w:color w:val="444444"/>
          <w:sz w:val="21"/>
          <w:szCs w:val="21"/>
        </w:rPr>
        <w:t>组织是间谍活动中最富成就，同时也是行动最为隐蔽的，一群男女演员。他们的行动是如此低调，以至于在间谍圈里他们都只出现在流言与传说之中。</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Incogs</w:t>
      </w:r>
      <w:r w:rsidRPr="00766A7A">
        <w:rPr>
          <w:rFonts w:eastAsia="宋体" w:cs="Tahoma"/>
          <w:color w:val="444444"/>
          <w:sz w:val="21"/>
          <w:szCs w:val="21"/>
          <w:shd w:val="clear" w:color="auto" w:fill="FFFFFF"/>
        </w:rPr>
        <w:t>利用他们在伪装方面的专业技能完成渗透，色诱以及情报收集。他们不漏声色地影响着目标并诱导他们放松警惕，最后败露而被其他情报机构抓捕。</w:t>
      </w:r>
      <w:r w:rsidRPr="00766A7A">
        <w:rPr>
          <w:rFonts w:eastAsia="宋体" w:cs="Tahoma"/>
          <w:color w:val="FFFFFF"/>
          <w:sz w:val="15"/>
          <w:szCs w:val="15"/>
          <w:shd w:val="clear" w:color="auto" w:fill="FFFFFF"/>
        </w:rPr>
        <w:t>. W- E5 P  `) a+ ~% L) F</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这些特工可以冒充任何人。他们对任务非常执着。有谣言甚至说有些</w:t>
      </w:r>
      <w:r w:rsidRPr="00766A7A">
        <w:rPr>
          <w:rFonts w:eastAsia="宋体" w:cs="Tahoma"/>
          <w:color w:val="444444"/>
          <w:sz w:val="21"/>
          <w:szCs w:val="21"/>
          <w:shd w:val="clear" w:color="auto" w:fill="FFFFFF"/>
        </w:rPr>
        <w:t>Incog</w:t>
      </w:r>
      <w:r w:rsidRPr="00766A7A">
        <w:rPr>
          <w:rFonts w:eastAsia="宋体" w:cs="Tahoma"/>
          <w:color w:val="444444"/>
          <w:sz w:val="21"/>
          <w:szCs w:val="21"/>
          <w:shd w:val="clear" w:color="auto" w:fill="FFFFFF"/>
        </w:rPr>
        <w:t>特工会以潜伏身份生活数十年之久，耐心地收集情报，慢慢地诱捕他们的目标。也有人说，为了完成隐秘任务，他们拥有着先进的人皮衣技术。</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更多、更全小说漫画视频账号等，</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请记住</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及备用</w:t>
      </w:r>
      <w:r w:rsidR="00FC20A0" w:rsidRPr="00FC20A0">
        <w:rPr>
          <w:rFonts w:eastAsia="宋体" w:cs="Tahoma" w:hint="eastAsia"/>
          <w:color w:val="444444"/>
          <w:sz w:val="20"/>
          <w:szCs w:val="21"/>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在联想到这些情况后，他决定暂时不对</w:t>
      </w:r>
      <w:r w:rsidRPr="00766A7A">
        <w:rPr>
          <w:rFonts w:eastAsia="宋体" w:cs="Tahoma"/>
          <w:color w:val="444444"/>
          <w:sz w:val="21"/>
          <w:szCs w:val="21"/>
          <w:shd w:val="clear" w:color="auto" w:fill="FFFFFF"/>
        </w:rPr>
        <w:t>Incog</w:t>
      </w:r>
      <w:r w:rsidRPr="00766A7A">
        <w:rPr>
          <w:rFonts w:eastAsia="宋体" w:cs="Tahoma"/>
          <w:color w:val="444444"/>
          <w:sz w:val="21"/>
          <w:szCs w:val="21"/>
          <w:shd w:val="clear" w:color="auto" w:fill="FFFFFF"/>
        </w:rPr>
        <w:t>特工采取行动，还没到时候，他暗暗想到。他怀疑这个</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金娜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不会孤身一人行动。他的直觉很准，几天后，他发现</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金娜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卸下伪装，通知接头人准备碰面。</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他跟踪着丹妮斯前往</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四张王牌</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咖啡厅与接头人碰面，在她们坐在咖啡厅一角交谈情报时，他朝着那里扔了一个方体炸弹。</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接下来是他见过的最美丽的烟花。</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爆炸产生的巨大火球在他脑海中依然清晰，闭上眼睛都还能听到爆炸声，如此悠扬悦耳，这让他笑容满面。</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他知道他的客户对那次爆炸感到不满。在他飞往巴基斯坦执行此次任务的途中，客户通过卫星电话做任务通报时告诫他这样的意外是不必要的。</w:t>
      </w:r>
      <w:r w:rsidRPr="00766A7A">
        <w:rPr>
          <w:rFonts w:eastAsia="宋体" w:cs="Tahoma"/>
          <w:color w:val="FFFFFF"/>
          <w:sz w:val="15"/>
          <w:szCs w:val="15"/>
          <w:shd w:val="clear" w:color="auto" w:fill="FFFFFF"/>
        </w:rPr>
        <w:t>3 Z! t! q% ~, W</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更多、更全小说漫画视</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频账号等，请记住唯一联系方式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小时</w:t>
      </w:r>
      <w:r w:rsidR="00FC20A0" w:rsidRPr="00FC20A0">
        <w:rPr>
          <w:rFonts w:eastAsia="宋体" w:cs="Tahoma" w:hint="eastAsia"/>
          <w:color w:val="FFFFFF"/>
          <w:sz w:val="20"/>
          <w:szCs w:val="15"/>
          <w:shd w:val="clear" w:color="auto" w:fill="FFFFFF"/>
        </w:rPr>
        <w:t>&amp;</w:t>
      </w:r>
      <w:r w:rsidR="00FC20A0" w:rsidRPr="00FC20A0">
        <w:rPr>
          <w:rFonts w:eastAsia="宋体" w:cs="Tahoma" w:hint="eastAsia"/>
          <w:color w:val="FFFFFF"/>
          <w:sz w:val="20"/>
          <w:szCs w:val="15"/>
          <w:shd w:val="clear" w:color="auto" w:fill="FFFFFF"/>
        </w:rPr>
        <w:t>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以及备用</w:t>
      </w:r>
      <w:r w:rsidR="00FC20A0" w:rsidRPr="00FC20A0">
        <w:rPr>
          <w:rFonts w:eastAsia="宋体" w:cs="Tahoma" w:hint="eastAsia"/>
          <w:color w:val="FFFFFF"/>
          <w:sz w:val="20"/>
          <w:szCs w:val="15"/>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去他妈的！！如果他们付钱让他高效地完成工作，他们就应该有能耐清理后面那些烂摊子。他们是付了钱，但怎么完成任务还是他自己说了算。</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这时天色开始放亮，汽车喇叭和警报器的声音充斥着黎明的天空，将他拉回了现实。这座城市已经醒了。他将注意力转向桌子上的模具那里。</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那个女性面具仍悬浮于圆柱体容器中，它深沉而空洞的眼窝盯着他，等待他赋予生命。</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他咂了咂嘴唇，坦率地说，他讨厌伪装。经过雇佣兵漫长而残酷的职业生涯的洗礼，他掌握了各种各样的技能足以完成任何工作。伪装从未成为他的最爱。硅胶面具，假发和隐形眼镜是他最不喜欢的东西。</w:t>
      </w:r>
      <w:r w:rsidRPr="00766A7A">
        <w:rPr>
          <w:rFonts w:eastAsia="宋体" w:cs="Tahoma"/>
          <w:color w:val="FFFFFF"/>
          <w:sz w:val="15"/>
          <w:szCs w:val="15"/>
          <w:shd w:val="clear" w:color="auto" w:fill="FFFFFF"/>
        </w:rPr>
        <w:t>  \0 L" f; ?) y9 g" j</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佩戴硅胶面具让他有种窒息的感觉，他的皮肤对这些东西好像有些过敏。撕开面具的过程又总是在他脸上留下斑点和擦伤，瘙痒的感觉会持续好几天时间。</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当然，他在以前的工作中使用过伪装技术，更多的是冒充目标的爱人或者家庭成员。他知道如何表现得和他伪装的人一模一样，但他从来没有耐心做详细的研究，更不用说长期保持伪装的身份了。</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然而，对于伪装他最不满意的一点是缺少完成任务时的快感，最大的差别可以从受害者的表情中看出来。他非常喜欢目睹受害者知道自己的生命即将在他手中结束时那种恐惧的样子，尤其喜欢看到受害者眼睛中流露出的那种惊恐的目光，他觉得这极富戏剧感，太经典了。而硅胶面具无疑剥夺了他享受的过程。</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杀人的快感是他留在杀手界的主要原因，当然，钱也是另一方面。</w:t>
      </w:r>
      <w:r w:rsidRPr="00766A7A">
        <w:rPr>
          <w:rFonts w:eastAsia="宋体" w:cs="Tahoma"/>
          <w:color w:val="FFFFFF"/>
          <w:sz w:val="15"/>
          <w:szCs w:val="15"/>
          <w:shd w:val="clear" w:color="auto" w:fill="FFFFFF"/>
        </w:rPr>
        <w:t>. b, i) B5 l1 N: I</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他走近模具，打开盖子，伸出手臂将面具从容器中取出。他深深地吸了一口气，对准面具的开口把头伸了进去。</w:t>
      </w:r>
      <w:r w:rsidRPr="00766A7A">
        <w:rPr>
          <w:rFonts w:eastAsia="宋体" w:cs="Tahoma"/>
          <w:color w:val="FFFFFF"/>
          <w:sz w:val="15"/>
          <w:szCs w:val="15"/>
          <w:shd w:val="clear" w:color="auto" w:fill="FFFFFF"/>
        </w:rPr>
        <w:t>1 X$ p4 a* v9 Z  z) }) u</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面具内的粘合剂灼烧着他的皮肤，发出尖锐的嘶嘶声。里面黏糊糊的，还很烫。他忍着痛继续拉着面具，随着疼痛愈演愈烈，他的嘶嘶声变成了咕噜声。就像穿新鞋子一样，使用者佩戴这个面具也需要一个适应过程。</w:t>
      </w:r>
      <w:r w:rsidRPr="00766A7A">
        <w:rPr>
          <w:rFonts w:eastAsia="宋体" w:cs="Tahoma"/>
          <w:color w:val="FFFFFF"/>
          <w:sz w:val="15"/>
          <w:szCs w:val="15"/>
          <w:shd w:val="clear" w:color="auto" w:fill="FFFFFF"/>
        </w:rPr>
        <w:t>4 m5 V5 V0 q. [</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最后他用力一拉，让面具完全包裹住头部，直到脖子那里。</w:t>
      </w:r>
      <w:r w:rsidRPr="00766A7A">
        <w:rPr>
          <w:rFonts w:eastAsia="宋体" w:cs="Tahoma"/>
          <w:color w:val="FFFFFF"/>
          <w:sz w:val="15"/>
          <w:szCs w:val="15"/>
          <w:shd w:val="clear" w:color="auto" w:fill="FFFFFF"/>
        </w:rPr>
        <w:t>1 O" [* f- ]: R  V! c</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他妈的！</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他呻吟着。他刚刚的声音听上去很奇怪，介于男声和女声之间。他的双手紧紧地按压着面具以贴合自己的面部，直至疼痛的感觉过去。</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他睁开眼睛，觉得眼前的一切都有些模糊。接着他伸了伸脖子，感到面具紧绷在自己的头上。他捏着脸颊，鼻子和下巴，确保所有的部位都在正确的地方。当他摸到头皮时，意识到自己忘记了什么。</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他伸手拿起假发，用手理了理长长的发丝，再戴在头上。假发稳稳地固定在头皮处，他</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拍拍头发以确保其位置。这个面具的头皮部位抹着特别的粘合剂，正对应着假发根部的粘合剂。确定好假发的位置后，他再次梳理起头发。</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这时，他的注意力被电视上播送的新闻吸引了。</w:t>
      </w:r>
      <w:r w:rsidRPr="00766A7A">
        <w:rPr>
          <w:rFonts w:eastAsia="宋体" w:cs="Tahoma"/>
          <w:color w:val="FFFFFF"/>
          <w:sz w:val="15"/>
          <w:szCs w:val="15"/>
          <w:shd w:val="clear" w:color="auto" w:fill="FFFFFF"/>
        </w:rPr>
        <w:t>9 g2 F5 A$ t1 _* p# V</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一次购买，终身免费更新</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，缺失</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章节等，请记住唯一联系方式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小时在线客服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以及备用</w:t>
      </w:r>
      <w:r w:rsidR="00FC20A0" w:rsidRPr="00FC20A0">
        <w:rPr>
          <w:rFonts w:eastAsia="宋体" w:cs="Tahoma" w:hint="eastAsia"/>
          <w:color w:val="FFFFFF"/>
          <w:sz w:val="20"/>
          <w:szCs w:val="15"/>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本周，国际核理事会（</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）将在巴基斯坦卡拉奇举行会议，届时将选出下一届任期五年的理事会主席。两名候选人分别是来自也门的核科学家卡塔瑞娜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艾斯克瑞女士，以及她强劲的对手，核物理博士、商业巨头、钱伯斯能源基金会董事长，尼古拉斯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钱伯斯先生。两位候选人都将就理事会未来如何面对全球范围内的核问题提出自己的规划和需要担负的责任。艾斯克瑞女士和钱伯斯先生都将努力说服</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自己更适合领导组织完成监督成员国合理利用核能这一重要任务</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与此同时，两位</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主席候选人的照片出现在屏幕上，卡塔瑞娜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艾斯克瑞是个有着深黑色眼睛的阿拉伯美女，下一刻出现的是她接受记者采访的画面，她的英语带着些微口音，但仍算得上非常流利。</w:t>
      </w:r>
      <w:r w:rsidRPr="00766A7A">
        <w:rPr>
          <w:rFonts w:eastAsia="宋体" w:cs="Tahoma"/>
          <w:color w:val="FFFFFF"/>
          <w:sz w:val="15"/>
          <w:szCs w:val="15"/>
          <w:shd w:val="clear" w:color="auto" w:fill="FFFFFF"/>
        </w:rPr>
        <w:t>+ T( T) |' T6 K5 C</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一</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次购买，</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终身免费更新，</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缺失章节等，请记住唯一联系方式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小时在线客服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以及备用</w:t>
      </w:r>
      <w:r w:rsidR="00FC20A0" w:rsidRPr="00FC20A0">
        <w:rPr>
          <w:rFonts w:eastAsia="宋体" w:cs="Tahoma" w:hint="eastAsia"/>
          <w:color w:val="FFFFFF"/>
          <w:sz w:val="20"/>
          <w:szCs w:val="15"/>
          <w:shd w:val="clear" w:color="auto" w:fill="FFFFFF"/>
        </w:rPr>
        <w:t>&amp;QQ27752^69676]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新闻报道还在继续。</w:t>
      </w:r>
      <w:r w:rsidRPr="00766A7A">
        <w:rPr>
          <w:rFonts w:eastAsia="宋体" w:cs="Tahoma"/>
          <w:color w:val="FFFFFF"/>
          <w:sz w:val="15"/>
          <w:szCs w:val="15"/>
          <w:shd w:val="clear" w:color="auto" w:fill="FFFFFF"/>
        </w:rPr>
        <w:t>  t' v7 L  C. \6 B3 L: w7 r"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近期曝光出多家跨国公司涉及到向世界不稳定地区走私铀和钚的丑闻引发了各国领导人的担忧，这将加速地区独裁者制造核武器的速度并造成全球不稳定性的进一步升级。</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被质控没有完成好其应尽的监督职能。昨天，已经有示威者在会议中心附近抗议，表达自己的不满。鉴于这样的背景，本次</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主席选举引得外界的格外关注</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7 d+ B1 V+ e, C,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新闻的最后，一位高大，英俊的男人正和几位领导人一起散步，看上去像是就核问题进行着深入的交谈，后面出现了这几人握手的照片。</w:t>
      </w:r>
      <w:r w:rsidRPr="00766A7A">
        <w:rPr>
          <w:rFonts w:eastAsia="宋体" w:cs="Tahoma"/>
          <w:color w:val="FFFFFF"/>
          <w:sz w:val="15"/>
          <w:szCs w:val="15"/>
          <w:shd w:val="clear" w:color="auto" w:fill="FFFFFF"/>
        </w:rPr>
        <w:t># y) M+ L( {0 m$ g" B7 F</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嗯，好吧</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说起魔鬼，</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带着面具的男人喃喃自语道，他的女性声音已经失去了法国口音。</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真是巧合呀，这预示着什么呢？钱伯斯先生？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他揶揄着电视上的男人，少女般的笑了笑。</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他转过身看着自己在镜子中的倒影，昏暗的灯光仅仅显示出一个身体外形的轮廓。他走近镜子，看见自己男性的身躯，上面却是长发的女人面庞。</w:t>
      </w:r>
      <w:r w:rsidRPr="00766A7A">
        <w:rPr>
          <w:rFonts w:eastAsia="宋体" w:cs="Tahoma"/>
          <w:color w:val="FFFFFF"/>
          <w:sz w:val="15"/>
          <w:szCs w:val="15"/>
          <w:shd w:val="clear" w:color="auto" w:fill="FFFFFF"/>
        </w:rPr>
        <w:t>1 Z0 g" E) M3 |8 f) V6 V  T+ o/ c</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他哼了一声，自己的男性生殖器和女性面貌形成了鲜明的对比，看起来怪诞极了。他抚摸着自己假发，突然将头发甩到肩膀那，黑色的发辫从他平坦的胸部一直垂到肚脐那里。</w:t>
      </w:r>
      <w:r w:rsidRPr="00766A7A">
        <w:rPr>
          <w:rFonts w:eastAsia="宋体" w:cs="Tahoma"/>
          <w:color w:val="FFFFFF"/>
          <w:sz w:val="15"/>
          <w:szCs w:val="15"/>
          <w:shd w:val="clear" w:color="auto" w:fill="FFFFFF"/>
        </w:rPr>
        <w:t>2 m, f" W+ [8 U3 t</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更多、更全小说漫画视频账号等，请记住唯一联系方式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时在线客服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w:t>
      </w:r>
      <w:r w:rsidR="00FC20A0" w:rsidRPr="00FC20A0">
        <w:rPr>
          <w:rFonts w:eastAsia="宋体" w:cs="Tahoma" w:hint="eastAsia"/>
          <w:color w:val="FFFFFF"/>
          <w:sz w:val="20"/>
          <w:szCs w:val="15"/>
          <w:shd w:val="clear" w:color="auto" w:fill="FFFFFF"/>
        </w:rPr>
        <w:t>&amp;</w:t>
      </w:r>
      <w:r w:rsidR="00FC20A0" w:rsidRPr="00FC20A0">
        <w:rPr>
          <w:rFonts w:eastAsia="宋体" w:cs="Tahoma" w:hint="eastAsia"/>
          <w:color w:val="FFFFFF"/>
          <w:sz w:val="20"/>
          <w:szCs w:val="15"/>
          <w:shd w:val="clear" w:color="auto" w:fill="FFFFFF"/>
        </w:rPr>
        <w:t>备用</w:t>
      </w:r>
      <w:r w:rsidR="00FC20A0" w:rsidRPr="00FC20A0">
        <w:rPr>
          <w:rFonts w:eastAsia="宋体" w:cs="Tahoma" w:hint="eastAsia"/>
          <w:color w:val="FFFFFF"/>
          <w:sz w:val="20"/>
          <w:szCs w:val="15"/>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还有很多事要做，他想着。首先是头发太长，他需要修剪假发以匹配目标的发型，假发的颜色也存在问题。另外他还需要制作人皮衣的躯干和大腿部分。今晚，他的客户会告知他目标更加详尽的信息，以帮助他完成任务。他们还必须为他提供衣服和配饰以完成自己的伪装。</w:t>
      </w:r>
      <w:r w:rsidRPr="00766A7A">
        <w:rPr>
          <w:rFonts w:eastAsia="宋体" w:cs="Tahoma"/>
          <w:color w:val="FFFFFF"/>
          <w:sz w:val="15"/>
          <w:szCs w:val="15"/>
          <w:shd w:val="clear" w:color="auto" w:fill="FFFFFF"/>
        </w:rPr>
        <w:t>0 b; m&amp; ]# U3 v# ~: g, x, K. a' l' G</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俗话说，细节决定成败。</w:t>
      </w:r>
      <w:r w:rsidRPr="00766A7A">
        <w:rPr>
          <w:rFonts w:eastAsia="宋体" w:cs="Tahoma"/>
          <w:color w:val="FFFFFF"/>
          <w:sz w:val="15"/>
          <w:szCs w:val="15"/>
          <w:shd w:val="clear" w:color="auto" w:fill="FFFFFF"/>
        </w:rPr>
        <w:t>6 f&amp; K2 r: A&amp; o9 J, a6 x9 z: \</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这将是漫长的一天。</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w:t>
      </w:r>
    </w:p>
    <w:p w:rsidR="00FC20A0" w:rsidRDefault="00FC20A0" w:rsidP="00766A7A">
      <w:pPr>
        <w:adjustRightInd/>
        <w:snapToGrid/>
        <w:spacing w:after="0"/>
        <w:rPr>
          <w:rFonts w:eastAsia="宋体" w:cs="Tahoma"/>
          <w:color w:val="444444"/>
          <w:sz w:val="21"/>
          <w:szCs w:val="21"/>
        </w:rPr>
      </w:pP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对于尼古拉斯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钱伯斯来说，今天过得可一点也不轻松。</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一大早，他在香港吃完早餐，与能源财阀的成员们讨论了未来矿产投资方面的趋势。午餐时间，他已经身处上海，向各国的权要人物发表节能主题的演讲。紧接着，他和他的秘书赶到机场，在那里，他没有搭乘自己的私人飞机，而是使用了一架小型政府班机飞往下一个目的地：卡拉奇。</w:t>
      </w:r>
      <w:r w:rsidRPr="00766A7A">
        <w:rPr>
          <w:rFonts w:eastAsia="宋体" w:cs="Tahoma"/>
          <w:color w:val="FFFFFF"/>
          <w:sz w:val="15"/>
          <w:szCs w:val="15"/>
          <w:shd w:val="clear" w:color="auto" w:fill="FFFFFF"/>
        </w:rPr>
        <w:t>: b8 z0 P" D6 u( q</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他累的瘫进光滑的飞机座椅里，与自己那架豪华的私人波音相比，这架喷气式飞机的内部空间显得有些狭小，是尼古拉斯自己要求更换飞机的，作为驻</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的特使，他明白自己代表着国家的利益，按照规定他必须谦卑地行事。</w:t>
      </w:r>
      <w:r w:rsidRPr="00766A7A">
        <w:rPr>
          <w:rFonts w:eastAsia="宋体" w:cs="Tahoma"/>
          <w:color w:val="FFFFFF"/>
          <w:sz w:val="15"/>
          <w:szCs w:val="15"/>
          <w:shd w:val="clear" w:color="auto" w:fill="FFFFFF"/>
        </w:rPr>
        <w:t>, t2 y9 e5 D; c+ E. D+ }# }</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成堆的报告，工作文件和执行摘要分散在他面前的桌子上，剩下的东西都放在他的腿上，文件上的标注写的密密麻麻。</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你已经看了两遍了，尼克，</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一个悠扬好听的声音从机舱另一侧传来，是他的私人秘书卡罗尔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高博，她正蜷缩在一条棕色的毛毯里面，她挪挪身子，试着让自己更舒服一些。</w:t>
      </w:r>
      <w:r w:rsidRPr="00766A7A">
        <w:rPr>
          <w:rFonts w:eastAsia="宋体" w:cs="Tahoma"/>
          <w:color w:val="FFFFFF"/>
          <w:sz w:val="15"/>
          <w:szCs w:val="15"/>
          <w:shd w:val="clear" w:color="auto" w:fill="FFFFFF"/>
        </w:rPr>
        <w:t>0 n% j" c: R8 P1 i5 V- d</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我以为你睡着了。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钱伯斯随口说道。</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我睡不着，太吵了。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她转过身去面对着老板，眼睛上仍带着睡眠眼罩。</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我可没发出任何声音。</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他的注意力仍集中在手中的文件上。</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但我仍然可以听到你心中的想法，</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她笑着说。</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尼古拉斯露出了俏皮的笑容：</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我不能错过任何一个细节，卡罗尔。</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卡罗尔摘掉眼罩，用蓝色的眼睛盯着尼古拉斯。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你不会的，所有的一切都在你的脑海里。</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你说的很容易，</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他回答道。</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你不是那个正在争取世界上最重要位置的人。</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他说着，把视线转到窗外，黑暗的天空笼罩在阴沉的乌云之中。</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他甚至可以看到闪电在云层之间来回激荡，暴风雨就要来了。</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沉浸在自己的思绪中，试图发现自己遗忘了哪些重要的东西，但他的理智告诉他没有；他几乎了解核科学的方方面面，从最基础的理论到最新的成果，核科学的历史，它的经济效应、社会效应和政治效应以及核能够带给人类的最光明和最黑暗的结果。这都要感谢他的父亲，从他懂事起，这些话题就成为了他生活中的一部分。</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钱伯斯来自一个世代从事能源工作的大家族，是钱伯斯能源集团的拥有者，他从他的父亲，威廉</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钱伯斯那里继承到整个能源帝国，而他的父亲又是从尼古拉斯的祖父弗雷德里克</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钱伯斯那继承了公司。钱伯斯能源集团早在二十世纪初就开始参与核能的研究与开发，这也无怪乎尼古拉斯拥有令人称赞的核科学方面的知识。他富有、聪明、年轻，走向仕途是必然的一步。</w:t>
      </w:r>
      <w:r w:rsidRPr="00766A7A">
        <w:rPr>
          <w:rFonts w:eastAsia="宋体" w:cs="Tahoma"/>
          <w:color w:val="FFFFFF"/>
          <w:sz w:val="15"/>
          <w:szCs w:val="15"/>
          <w:shd w:val="clear" w:color="auto" w:fill="FFFFFF"/>
        </w:rPr>
        <w:t>+ B* x% I' _% g. i: Y! x/ x</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知道参与这个核游戏的所有主要玩家：政府，企业，科学家，非政府组织和国际组织。流行文化怎么样，好吧，他观看和阅读过成千上万部基于核的电影和小说。在与科学家和政治家会面期间，他经常使用几个关于核的笑话拉近彼此之间的距离。</w:t>
      </w:r>
      <w:r w:rsidRPr="00766A7A">
        <w:rPr>
          <w:rFonts w:eastAsia="宋体" w:cs="Tahoma"/>
          <w:color w:val="FFFFFF"/>
          <w:sz w:val="15"/>
          <w:szCs w:val="15"/>
          <w:shd w:val="clear" w:color="auto" w:fill="FFFFFF"/>
        </w:rPr>
        <w:t># e&amp; `; @) M6 ]: E7 r</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呵呵，他甚至认识一些</w:t>
      </w:r>
      <w:r w:rsidRPr="00766A7A">
        <w:rPr>
          <w:rFonts w:eastAsia="宋体" w:cs="Tahoma"/>
          <w:color w:val="444444"/>
          <w:sz w:val="21"/>
          <w:szCs w:val="21"/>
          <w:shd w:val="clear" w:color="auto" w:fill="FFFFFF"/>
        </w:rPr>
        <w:t>007</w:t>
      </w:r>
      <w:r w:rsidRPr="00766A7A">
        <w:rPr>
          <w:rFonts w:eastAsia="宋体" w:cs="Tahoma"/>
          <w:color w:val="444444"/>
          <w:sz w:val="21"/>
          <w:szCs w:val="21"/>
          <w:shd w:val="clear" w:color="auto" w:fill="FFFFFF"/>
        </w:rPr>
        <w:t>电影中才可能出现的那类反派人物，脑子里塞满了用核武器带来世界末日的幻想。</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他瞥见了自己在飞机窗户中的倒影，机舱里的灯光只照亮了半张脸。他才三十五岁但已经有些筋疲力尽了。他棱角分明的下巴和敏锐的眼睛无法掩盖自己连续几周都在失眠的事实。</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快去睡会吧。尼克</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卡罗尔的声音让他惊动了一下。</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不知什么时候走到他的身边。她仍穿着那套他们从上海出发时的衣服，一件白衬衫和一条黑色裤子，她的黑色外套挂在座位后面，齐肩的棕色头发扎成一条简单的马尾，她看上去也很疲劳。事实上，她一直和他一样在努力工作，甚至更加辛苦，做技术方面的东西，比如准备和安排时间表，并为她的老板提供最新的数据和消息。</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高博大学毕业后就加入了钱伯斯能源集团，她先是在一家子公司担任秘书，负责处理公司的公共事务，那里也是他们初次相遇的地方，钱伯斯那时正在用假名在那家子公司实习，避免因他的身份而得到上级和同僚们的特殊待遇。</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一系列的会议使威廉</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尼古拉斯的父亲，看到了卡罗尔的能力，他把卡罗尔调到秘书处工作。当老钱伯斯退休，把公司交给儿子时，卡罗尔被任命为尼古拉斯的私人秘书，尼古拉斯很欣赏卡罗尔，他们年龄一样大，有不少共同话题。</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你已经做得已经够多了，尼克，</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卡罗尔叹了口气。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相信我。</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r9 _/ X8 l&amp; C/ n# _: e</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卡塔瑞娜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艾斯克瑞肯定会在辩论会上让我难堪，台上她就像一个疯女人一样咄咄逼人，我们可要留心。</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他回答说。</w:t>
      </w:r>
      <w:r w:rsidRPr="00766A7A">
        <w:rPr>
          <w:rFonts w:eastAsia="宋体" w:cs="Tahoma"/>
          <w:color w:val="FFFFFF"/>
          <w:sz w:val="15"/>
          <w:szCs w:val="15"/>
          <w:shd w:val="clear" w:color="auto" w:fill="FFFFFF"/>
        </w:rPr>
        <w:t>+ B4 L8 E$ E' |# F# T$ C</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卡罗尔笑了笑，不屑地哼了一声。尼古拉斯听到了，一起大笑起来。</w:t>
      </w:r>
      <w:r w:rsidRPr="00766A7A">
        <w:rPr>
          <w:rFonts w:eastAsia="宋体" w:cs="Tahoma"/>
          <w:color w:val="FFFFFF"/>
          <w:sz w:val="15"/>
          <w:szCs w:val="15"/>
          <w:shd w:val="clear" w:color="auto" w:fill="FFFFFF"/>
        </w:rPr>
        <w:t>% i8 p- o4 L# p5 `</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一次购买，终身免费更新，缺失章节等，请记住唯一联系方式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小时</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备用</w:t>
      </w:r>
      <w:r w:rsidR="00FC20A0" w:rsidRPr="00FC20A0">
        <w:rPr>
          <w:rFonts w:eastAsia="宋体" w:cs="Tahoma" w:hint="eastAsia"/>
          <w:color w:val="FFFFFF"/>
          <w:sz w:val="20"/>
          <w:szCs w:val="15"/>
          <w:shd w:val="clear" w:color="auto" w:fill="FFFFFF"/>
        </w:rPr>
        <w:t>QQ27752696#&amp;76]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尼古拉斯总是觉得她的笑声很有趣，让她显得更加自然亲和。</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我想我需要再看看这一堆文件，</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他说道。</w:t>
      </w:r>
      <w:r w:rsidRPr="00766A7A">
        <w:rPr>
          <w:rFonts w:eastAsia="宋体" w:cs="Tahoma"/>
          <w:color w:val="FFFFFF"/>
          <w:sz w:val="15"/>
          <w:szCs w:val="15"/>
          <w:shd w:val="clear" w:color="auto" w:fill="FFFFFF"/>
        </w:rPr>
        <w:t>: l( ?* t2 W% s- ?, @( I</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还没等卡罗尔回答，飞机颤抖了一阵，她失去了平衡，跌跌撞撞地倒向地板。尼古拉斯本能地站起来接住她，膝盖上的文件散落了一地。</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她被温柔地拉进了他的怀抱。</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你没事吧？</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尼古拉斯关切地询问着，他把卡罗尔拉近一些，手扶着她的肩旁，她甚至可以闻到他的男性气息。</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卡罗尔的心脏不由地颤动了一下。</w:t>
      </w:r>
      <w:r w:rsidRPr="00766A7A">
        <w:rPr>
          <w:rFonts w:eastAsia="宋体" w:cs="Tahoma"/>
          <w:color w:val="FFFFFF"/>
          <w:sz w:val="15"/>
          <w:szCs w:val="15"/>
          <w:shd w:val="clear" w:color="auto" w:fill="FFFFFF"/>
        </w:rPr>
        <w:t>- v&amp; m+ e&amp; N1 T0 N: s1 Q0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呃，是的，我很好。。。谢谢。</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卡罗尔有些结巴地说道。</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卡罗尔把脸转到另一边，避开尼古拉斯的视线，她有些脸红。为了掩饰尴尬，她低下身捡着地上散落的文件，尼古拉斯也紧随其后。</w:t>
      </w:r>
      <w:r w:rsidRPr="00766A7A">
        <w:rPr>
          <w:rFonts w:eastAsia="宋体" w:cs="Tahoma"/>
          <w:color w:val="FFFFFF"/>
          <w:sz w:val="15"/>
          <w:szCs w:val="15"/>
          <w:shd w:val="clear" w:color="auto" w:fill="FFFFFF"/>
        </w:rPr>
        <w:t>0 B1 ]' `) K- n2 i" p&amp;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这只是轻微的震动，我们很安全。</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卡罗尔试图恢复平静。</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放松，卡罗尔。他是你的老板，拜托，不要胡思乱想</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，她想着。</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他们俩都跪在地板上收拾文件，尼古拉斯伸向远处那页文件的手突然停住了，他看到一对穿着黑色丝袜的美腿，踩着一双黑色的亮面皮鞋。</w:t>
      </w:r>
      <w:r w:rsidRPr="00766A7A">
        <w:rPr>
          <w:rFonts w:eastAsia="宋体" w:cs="Tahoma"/>
          <w:color w:val="FFFFFF"/>
          <w:sz w:val="15"/>
          <w:szCs w:val="15"/>
          <w:shd w:val="clear" w:color="auto" w:fill="FFFFFF"/>
        </w:rPr>
        <w:t>) y3 p' {/ U( A4 y</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一切都好吗，钱伯斯先生？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一个柔和的声音从他头顶上方传来。</w:t>
      </w:r>
      <w:r w:rsidRPr="00766A7A">
        <w:rPr>
          <w:rFonts w:eastAsia="宋体" w:cs="Tahoma"/>
          <w:color w:val="FFFFFF"/>
          <w:sz w:val="15"/>
          <w:szCs w:val="15"/>
          <w:shd w:val="clear" w:color="auto" w:fill="FFFFFF"/>
        </w:rPr>
        <w:t>: @6 d9 i; z! Q* f</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卡罗尔抬起头。看见一位个子高高的空姐，她朝尼古拉斯欠着身体。这个姿势让穿着紧身空姐制服的她显得更加性感。</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我很好，</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尼古拉斯回答道。</w:t>
      </w:r>
      <w:r w:rsidRPr="00766A7A">
        <w:rPr>
          <w:rFonts w:eastAsia="宋体" w:cs="Tahoma"/>
          <w:color w:val="FFFFFF"/>
          <w:sz w:val="15"/>
          <w:szCs w:val="15"/>
          <w:shd w:val="clear" w:color="auto" w:fill="FFFFFF"/>
        </w:rPr>
        <w:t>- \# \+ [. f3 b4 v) |3 r( k( U</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哦，亲爱的，让我来帮助你。</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她有些喘息着说。</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戏演的有点过了。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卡罗尔暗暗想到。</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我们刚刚经过一阵轻微的湍流。</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空姐说，她在捡起地上的文件时又向尼古拉斯的位置靠了靠。</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卡罗尔可以看到尼古拉斯偷瞄了一下空姐诱人的胸部。</w:t>
      </w:r>
      <w:r w:rsidRPr="00766A7A">
        <w:rPr>
          <w:rFonts w:eastAsia="宋体" w:cs="Tahoma"/>
          <w:color w:val="FFFFFF"/>
          <w:sz w:val="15"/>
          <w:szCs w:val="15"/>
          <w:shd w:val="clear" w:color="auto" w:fill="FFFFFF"/>
        </w:rPr>
        <w:t>) z! E* ]" p) a+ L( _( p3 Q; z</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谢谢</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尼古拉斯说着，他眯着眼睛看着她胸前的铭牌。</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我叫斯蒂芬妮。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她有些紧张地笑了笑。</w:t>
      </w:r>
      <w:r w:rsidRPr="00766A7A">
        <w:rPr>
          <w:rFonts w:eastAsia="宋体" w:cs="Tahoma"/>
          <w:color w:val="FFFFFF"/>
          <w:sz w:val="15"/>
          <w:szCs w:val="15"/>
          <w:shd w:val="clear" w:color="auto" w:fill="FFFFFF"/>
        </w:rPr>
        <w:t>5 R' h9 x$ y0 c' y* V/ j;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嗨，斯蒂芬妮。我叫尼古拉斯。</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S  G  [6 @1 ?# m6 T9 Q1 Z7 M3 R6 ~9 d$ w</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你可以叫我斯蒂芬。</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~2 Y/ o' }( J</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空姐斯蒂芬是么，令人印象深刻呢。</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尼古拉斯笑着说。</w:t>
      </w:r>
      <w:r w:rsidRPr="00766A7A">
        <w:rPr>
          <w:rFonts w:eastAsia="宋体" w:cs="Tahoma"/>
          <w:color w:val="FFFFFF"/>
          <w:sz w:val="15"/>
          <w:szCs w:val="15"/>
          <w:shd w:val="clear" w:color="auto" w:fill="FFFFFF"/>
        </w:rPr>
        <w:t>1 A1 a# _- Y: _# E) F. _</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空姐咯咯地笑起来。</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卡罗尔翻了个白眼。</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一次</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购买，终身免费更新，缺失章节等，请记住</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这空姐是尼古拉斯的喜欢的类型，卡罗尔心里明白，她在钱伯斯能源工作了近二十年，很清楚她的老板至少从外形上喜欢雇佣这样的女人。</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斯蒂芬妮的外表与已故的茉莉</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钱伯斯有些类似，那是尼古拉斯的母亲，她在尼古拉斯三岁时就去世了。卡罗尔想起茉莉</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钱伯斯女士，她的身体一直不好，最后因肺炎过世。如果卡罗尔没有记错的话，威廉</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钱伯斯花了好几个月才从悲伤中恢复过来，疯狂地投入工作中，可能只有这样才能让他暂时忘掉失去爱妻的痛苦，而可怜的尼古拉斯却被他遗忘了。</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那时尼古拉斯太小，对这些事没有印象。他在成长过程中几乎只能从照片，新闻剪报和保姆那里了解自己的母亲。年幼丧母，加上父亲对他缺乏关注，使得尼古拉斯从小就表现得孤独内向。他很聪明，很有天赋，却只能在书本中打发自己孤独的时光。</w:t>
      </w:r>
      <w:r w:rsidRPr="00766A7A">
        <w:rPr>
          <w:rFonts w:eastAsia="宋体" w:cs="Tahoma"/>
          <w:color w:val="FFFFFF"/>
          <w:sz w:val="15"/>
          <w:szCs w:val="15"/>
          <w:shd w:val="clear" w:color="auto" w:fill="FFFFFF"/>
        </w:rPr>
        <w:t>9 g( k7 O* |2 ^' n7 ]+ D0 V</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对母亲的渴望体现在长大后他对女人的品味上。多年来，卡罗尔看到尼古拉斯约会过无数的女人，她们都有着相似的特征：金发、棱角分明的面庞、蓝色的眼睛、高耸的乳房和高高的个子。这些女人总是很容易就沉迷于尼古拉斯成熟的魅力。</w:t>
      </w:r>
      <w:r w:rsidRPr="00766A7A">
        <w:rPr>
          <w:rFonts w:eastAsia="宋体" w:cs="Tahoma"/>
          <w:color w:val="FFFFFF"/>
          <w:sz w:val="15"/>
          <w:szCs w:val="15"/>
          <w:shd w:val="clear" w:color="auto" w:fill="FFFFFF"/>
        </w:rPr>
        <w:t>5 O  T6 \; |' }) V: ~+ @( A</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但是他和这些女人之间的关系从未持续很长时间。卡罗尔总是认为尼古拉斯极其优渥的物质条件反而限制住了他。尼古拉斯是一个钻石王老五，远比一般人富有的多，那些女孩与他交往的动机很少是基于纯粹的爱情。</w:t>
      </w:r>
      <w:r w:rsidRPr="00766A7A">
        <w:rPr>
          <w:rFonts w:eastAsia="宋体" w:cs="Tahoma"/>
          <w:color w:val="FFFFFF"/>
          <w:sz w:val="15"/>
          <w:szCs w:val="15"/>
          <w:shd w:val="clear" w:color="auto" w:fill="FFFFFF"/>
        </w:rPr>
        <w:t>&amp; Q4 y- r7 C$ k9 N% H</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卡罗尔有时只是希望尼古拉斯不是只关注到女人漂亮的脸蛋，而是更多地关心那些真正在乎他的人。</w:t>
      </w:r>
      <w:r w:rsidRPr="00766A7A">
        <w:rPr>
          <w:rFonts w:eastAsia="宋体" w:cs="Tahoma"/>
          <w:color w:val="FFFFFF"/>
          <w:sz w:val="15"/>
          <w:szCs w:val="15"/>
          <w:shd w:val="clear" w:color="auto" w:fill="FFFFFF"/>
        </w:rPr>
        <w:t>&amp; j- e/ h8 t! V+ e</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像她自己这样的人。</w:t>
      </w:r>
      <w:r w:rsidRPr="00766A7A">
        <w:rPr>
          <w:rFonts w:eastAsia="宋体" w:cs="Tahoma"/>
          <w:color w:val="FFFFFF"/>
          <w:sz w:val="15"/>
          <w:szCs w:val="15"/>
          <w:shd w:val="clear" w:color="auto" w:fill="FFFFFF"/>
        </w:rPr>
        <w:t>5 U&amp; f1 N/ [7 g  \- M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好了，钱伯斯先生。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斯蒂芬妮收拾干净后说道、</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谢谢。</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尼古拉斯朝空姐眨了眨眼。</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你当空姐多长时间了？斯蒂芬妮</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9 ~) ~/ r9 X; {8 K9 \0 s7 q) Z</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lastRenderedPageBreak/>
        <w:t>“</w:t>
      </w:r>
      <w:r w:rsidRPr="00766A7A">
        <w:rPr>
          <w:rFonts w:eastAsia="宋体" w:cs="Tahoma"/>
          <w:color w:val="444444"/>
          <w:sz w:val="21"/>
          <w:szCs w:val="21"/>
          <w:shd w:val="clear" w:color="auto" w:fill="FFFFFF"/>
        </w:rPr>
        <w:t>这是我第一次服务于政府班机，先生。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她把文件递给他说道。</w:t>
      </w:r>
      <w:r w:rsidRPr="00766A7A">
        <w:rPr>
          <w:rFonts w:eastAsia="宋体" w:cs="Tahoma"/>
          <w:color w:val="FFFFFF"/>
          <w:sz w:val="15"/>
          <w:szCs w:val="15"/>
          <w:shd w:val="clear" w:color="auto" w:fill="FFFFFF"/>
        </w:rPr>
        <w:t>8 @- Z! d4 x8 B6 `( q3 ]/ N</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好吧，很高兴能和你处在同一飞机上，我希望你能和我们一样享受这次飞行。</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尼古拉斯笑着说，他脸上的疲惫一扫而光，眼睛里闪烁着愉悦的光芒。</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你打算和我们一起回来么？</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是的，先生，当然。我会一直呆在卡拉奇直到</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会议结束。</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|1 Y3 ^2 v2 a6 L( l.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很高兴听到这个消息，我</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^3 y  M1 I% A  O/ u5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尼古拉斯正打算与空姐继续聊聊天，但旁边的卡罗尔清了清嗓子。</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我想这就够了，斯蒂芬妮，感谢你的帮助，待会再见。</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卡罗尔带着些不满说道。</w:t>
      </w:r>
      <w:r w:rsidRPr="00766A7A">
        <w:rPr>
          <w:rFonts w:eastAsia="宋体" w:cs="Tahoma"/>
          <w:color w:val="FFFFFF"/>
          <w:sz w:val="15"/>
          <w:szCs w:val="15"/>
          <w:shd w:val="clear" w:color="auto" w:fill="FFFFFF"/>
        </w:rPr>
        <w:t>6 X3 n3 A+ C+ m, b1 `4 u0 ?+ {</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好的，女士。请好好休息，钱伯斯先生。</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 W3 |$ C% N1 J% a) i# z3 N5 w2 K</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尼古拉斯点点头。当她走开时，他的视线一直追随着空姐性感的屁股，直到她消失在门帘后面才依依不舍收回目光。接着他转向卡罗尔做了一个</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就她了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的眼神。</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想都不要想，尼克。</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什么？我可什么都没说，是你自己想歪了吧，</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尼古拉斯耸耸肩开玩笑地说。</w:t>
      </w:r>
      <w:r w:rsidRPr="00766A7A">
        <w:rPr>
          <w:rFonts w:eastAsia="宋体" w:cs="Tahoma"/>
          <w:color w:val="FFFFFF"/>
          <w:sz w:val="15"/>
          <w:szCs w:val="15"/>
          <w:shd w:val="clear" w:color="auto" w:fill="FFFFFF"/>
        </w:rPr>
        <w:t>+ y; I6 m# k2 Y, H) v0 Y0 `</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卡罗尔叹了口气，接过了尼古拉斯手中的那堆文件。</w:t>
      </w:r>
      <w:r w:rsidRPr="00766A7A">
        <w:rPr>
          <w:rFonts w:eastAsia="宋体" w:cs="Tahoma"/>
          <w:color w:val="FFFFFF"/>
          <w:sz w:val="15"/>
          <w:szCs w:val="15"/>
          <w:shd w:val="clear" w:color="auto" w:fill="FFFFFF"/>
        </w:rPr>
        <w:t>% n: F3 T4 L  W2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我们之前谈过这个问题，她和其他人没什么不一样。</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4 a: F: L/ e- t: s" O; x* d</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谁知道呢？卡罗尔，爱情随时随地都可能出现哟。</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它不会。相信我，老板。</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C5 o7 y&amp; W4 g% ^</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你真是缺乏幽默感，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他叹了口气。</w:t>
      </w:r>
      <w:r w:rsidRPr="00766A7A">
        <w:rPr>
          <w:rFonts w:eastAsia="宋体" w:cs="Tahoma"/>
          <w:color w:val="FFFFFF"/>
          <w:sz w:val="15"/>
          <w:szCs w:val="15"/>
          <w:shd w:val="clear" w:color="auto" w:fill="FFFFFF"/>
        </w:rPr>
        <w:t>2 H&amp; y, Q" p# P8 y! s.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关注你的私人生活也是我工作的一部分，尼克。你的决定可能会影响你专业上的判断。这意味着如果你做出错误的决定，我们公司的未来将受到威胁。</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尼古拉斯把自己扔回椅子上，从一堆文件中抽出一张纸，朝自己的秘书挥了挥。</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我很惊讶你对我的个人生活了解颇多，但我却从来没有了解你的任何事情。</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p) Q; n; `7 Y" m* v0 V</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卡罗尔犹豫着停顿了一下，接着说：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好吧，那是因为你不需要。</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我们上周聘请的</w:t>
      </w:r>
      <w:r w:rsidRPr="00766A7A">
        <w:rPr>
          <w:rFonts w:eastAsia="宋体" w:cs="Tahoma"/>
          <w:color w:val="444444"/>
          <w:sz w:val="21"/>
          <w:szCs w:val="21"/>
          <w:shd w:val="clear" w:color="auto" w:fill="FFFFFF"/>
        </w:rPr>
        <w:t>IT</w:t>
      </w:r>
      <w:r w:rsidRPr="00766A7A">
        <w:rPr>
          <w:rFonts w:eastAsia="宋体" w:cs="Tahoma"/>
          <w:color w:val="444444"/>
          <w:sz w:val="21"/>
          <w:szCs w:val="21"/>
          <w:shd w:val="clear" w:color="auto" w:fill="FFFFFF"/>
        </w:rPr>
        <w:t>顾问怎么样？你们俩看上去似乎挺合适的。</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卡罗尔的眼睛睁大了。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你是指布鲁斯么？你疯了吗？</w:t>
      </w:r>
      <w:r w:rsidRPr="00766A7A">
        <w:rPr>
          <w:rFonts w:eastAsia="宋体" w:cs="Tahoma"/>
          <w:color w:val="444444"/>
          <w:sz w:val="21"/>
          <w:szCs w:val="21"/>
          <w:shd w:val="clear" w:color="auto" w:fill="FFFFFF"/>
        </w:rPr>
        <w: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得了吧，卡罗尔。我看到你在开会时偷偷地瞄他。</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4 p# x8 S, Z$ |7 R' [% B- w/ \% M/ ~, B</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这家伙的婚姻很幸福，他给我看过他妻子和女儿的照片。</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4 V% M. F- T4 }( U$ j* C( S6 h'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太可惜了，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尼古拉斯顽皮地笑了笑。</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他不知道自己错失了一个聪明，美丽而又精致的女人。</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1 |+ |7 I$ L0 t</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卡罗尔感觉到自己的脸迅速发红发热，她噘起嘴唇，尼古拉斯却大笑起来。</w:t>
      </w:r>
      <w:r w:rsidRPr="00766A7A">
        <w:rPr>
          <w:rFonts w:eastAsia="宋体" w:cs="Tahoma"/>
          <w:color w:val="FFFFFF"/>
          <w:sz w:val="15"/>
          <w:szCs w:val="15"/>
          <w:shd w:val="clear" w:color="auto" w:fill="FFFFFF"/>
        </w:rPr>
        <w:t>6 ]7 S: H5 l7 _# d$ I( U</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我只是在开玩笑，卡罗尔。请回到座位上，我们可能又会碰到飞行湍流。</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尼古拉斯笑个不停。</w:t>
      </w:r>
    </w:p>
    <w:p w:rsidR="00FC20A0" w:rsidRDefault="00766A7A" w:rsidP="00766A7A">
      <w:pPr>
        <w:adjustRightInd/>
        <w:snapToGrid/>
        <w:spacing w:after="0"/>
        <w:rPr>
          <w:rFonts w:eastAsia="宋体" w:cs="Tahoma"/>
          <w:color w:val="444444"/>
          <w:sz w:val="21"/>
          <w:szCs w:val="21"/>
        </w:rPr>
      </w:pPr>
      <w:r w:rsidRPr="00766A7A">
        <w:rPr>
          <w:rFonts w:eastAsia="宋体" w:cs="Tahoma"/>
          <w:color w:val="444444"/>
          <w:sz w:val="21"/>
          <w:szCs w:val="21"/>
          <w:shd w:val="clear" w:color="auto" w:fill="FFFFFF"/>
        </w:rPr>
        <w:t>卡罗尔回到座位上时发现尼古拉斯又开始浏览文件了，他一点也不爱惜自己的身体，卡罗尔不禁有些生气。</w:t>
      </w:r>
      <w:r w:rsidRPr="00766A7A">
        <w:rPr>
          <w:rFonts w:eastAsia="宋体" w:cs="Tahoma"/>
          <w:color w:val="FFFFFF"/>
          <w:sz w:val="15"/>
          <w:szCs w:val="15"/>
          <w:shd w:val="clear" w:color="auto" w:fill="FFFFFF"/>
        </w:rPr>
        <w:t># j2 K% [( }; r4 b- C</w:t>
      </w:r>
    </w:p>
    <w:p w:rsidR="00766A7A" w:rsidRPr="00766A7A" w:rsidRDefault="00766A7A" w:rsidP="00766A7A">
      <w:pPr>
        <w:adjustRightInd/>
        <w:snapToGrid/>
        <w:spacing w:after="0"/>
        <w:rPr>
          <w:rFonts w:ascii="宋体" w:eastAsia="宋体" w:hAnsi="宋体" w:cs="宋体"/>
          <w:sz w:val="24"/>
          <w:szCs w:val="24"/>
        </w:rPr>
      </w:pPr>
    </w:p>
    <w:p w:rsidR="00766A7A" w:rsidRPr="00766A7A" w:rsidRDefault="00766A7A" w:rsidP="00766A7A">
      <w:pPr>
        <w:shd w:val="clear" w:color="auto" w:fill="FFFFFF"/>
        <w:adjustRightInd/>
        <w:snapToGrid/>
        <w:spacing w:after="0"/>
        <w:ind w:firstLine="480"/>
        <w:rPr>
          <w:rFonts w:eastAsia="宋体" w:cs="Tahoma"/>
          <w:color w:val="444444"/>
          <w:sz w:val="21"/>
          <w:szCs w:val="21"/>
        </w:rPr>
      </w:pPr>
      <w:r w:rsidRPr="00766A7A">
        <w:rPr>
          <w:rFonts w:eastAsia="宋体" w:cs="Tahoma"/>
          <w:color w:val="444444"/>
          <w:sz w:val="21"/>
          <w:szCs w:val="21"/>
        </w:rPr>
        <w:lastRenderedPageBreak/>
        <w:t>“</w:t>
      </w:r>
      <w:r w:rsidRPr="00766A7A">
        <w:rPr>
          <w:rFonts w:eastAsia="宋体" w:cs="Tahoma"/>
          <w:color w:val="444444"/>
          <w:sz w:val="21"/>
          <w:szCs w:val="21"/>
        </w:rPr>
        <w:t>我不会再说第二遍了，尼克。但你真的需要休息一下，否则你在演讲中会显得非常疲惫。我们的时间表排的非常紧。</w:t>
      </w:r>
      <w:r w:rsidRPr="00766A7A">
        <w:rPr>
          <w:rFonts w:eastAsia="宋体" w:cs="Tahoma"/>
          <w:color w:val="444444"/>
          <w:sz w:val="21"/>
          <w:szCs w:val="21"/>
        </w:rPr>
        <w:t>”</w:t>
      </w:r>
      <w:r w:rsidR="00FC20A0" w:rsidRPr="00FC20A0">
        <w:rPr>
          <w:rFonts w:eastAsia="宋体" w:cs="Tahoma" w:hint="eastAsia"/>
          <w:color w:val="444444"/>
          <w:sz w:val="20"/>
          <w:szCs w:val="21"/>
        </w:rPr>
        <w:t>[</w:t>
      </w:r>
      <w:r w:rsidR="00FC20A0" w:rsidRPr="00FC20A0">
        <w:rPr>
          <w:rFonts w:eastAsia="宋体" w:cs="Tahoma" w:hint="eastAsia"/>
          <w:color w:val="444444"/>
          <w:sz w:val="20"/>
          <w:szCs w:val="21"/>
        </w:rPr>
        <w:t>更多、更全小说漫画视频账号等，请记住唯一联系</w:t>
      </w:r>
      <w:r w:rsidR="00FC20A0" w:rsidRPr="00FC20A0">
        <w:rPr>
          <w:rFonts w:eastAsia="宋体" w:cs="Tahoma" w:hint="eastAsia"/>
          <w:color w:val="444444"/>
          <w:sz w:val="20"/>
          <w:szCs w:val="21"/>
        </w:rPr>
        <w:t>@</w:t>
      </w:r>
      <w:r w:rsidR="00FC20A0" w:rsidRPr="00FC20A0">
        <w:rPr>
          <w:rFonts w:eastAsia="宋体" w:cs="Tahoma" w:hint="eastAsia"/>
          <w:color w:val="444444"/>
          <w:sz w:val="20"/>
          <w:szCs w:val="21"/>
        </w:rPr>
        <w:t>方式</w:t>
      </w:r>
      <w:r w:rsidR="00FC20A0" w:rsidRPr="00FC20A0">
        <w:rPr>
          <w:rFonts w:eastAsia="宋体" w:cs="Tahoma" w:hint="eastAsia"/>
          <w:color w:val="444444"/>
          <w:sz w:val="20"/>
          <w:szCs w:val="21"/>
        </w:rPr>
        <w:t>24^</w:t>
      </w:r>
      <w:r w:rsidR="00FC20A0" w:rsidRPr="00FC20A0">
        <w:rPr>
          <w:rFonts w:eastAsia="宋体" w:cs="Tahoma" w:hint="eastAsia"/>
          <w:color w:val="444444"/>
          <w:sz w:val="20"/>
          <w:szCs w:val="21"/>
        </w:rPr>
        <w:t>小时在线客服</w:t>
      </w:r>
      <w:r w:rsidR="00FC20A0" w:rsidRPr="00FC20A0">
        <w:rPr>
          <w:rFonts w:eastAsia="宋体" w:cs="Tahoma" w:hint="eastAsia"/>
          <w:color w:val="444444"/>
          <w:sz w:val="20"/>
          <w:szCs w:val="21"/>
        </w:rPr>
        <w:t>QQ*646208907</w:t>
      </w:r>
      <w:r w:rsidR="00FC20A0" w:rsidRPr="00FC20A0">
        <w:rPr>
          <w:rFonts w:eastAsia="宋体" w:cs="Tahoma" w:hint="eastAsia"/>
          <w:color w:val="444444"/>
          <w:sz w:val="20"/>
          <w:szCs w:val="21"/>
        </w:rPr>
        <w:t>以及备用</w:t>
      </w:r>
      <w:r w:rsidR="00FC20A0" w:rsidRPr="00FC20A0">
        <w:rPr>
          <w:rFonts w:eastAsia="宋体" w:cs="Tahoma" w:hint="eastAsia"/>
          <w:color w:val="444444"/>
          <w:sz w:val="20"/>
          <w:szCs w:val="21"/>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尼古拉斯没有回答，他的眼睛完全盯着手上那张纸，然后他举起手指说：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等一下。</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`7 g4 ^0 B4 G</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当他撇开那张纸时，眼睛里闪烁着激动的光芒。</w:t>
      </w:r>
      <w:r w:rsidRPr="00766A7A">
        <w:rPr>
          <w:rFonts w:eastAsia="宋体" w:cs="Tahoma"/>
          <w:color w:val="FFFFFF"/>
          <w:sz w:val="15"/>
          <w:szCs w:val="15"/>
          <w:shd w:val="clear" w:color="auto" w:fill="FFFFFF"/>
        </w:rPr>
        <w:t>. P; m7 t1 u8 `  |/ {: X, U</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卡罗尔，马上打电话给总部！我需要小伙子们帮我查个东西！</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Q. Q&amp; i0 M" w( G2 y/ P&amp; N/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p>
    <w:p w:rsidR="00FC20A0" w:rsidRDefault="00FC20A0" w:rsidP="00766A7A">
      <w:pPr>
        <w:rPr>
          <w:rFonts w:eastAsia="宋体" w:cs="Tahoma"/>
          <w:color w:val="444444"/>
          <w:sz w:val="21"/>
          <w:szCs w:val="21"/>
        </w:rPr>
      </w:pP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明亮的灯光照亮了演讲台。</w:t>
      </w:r>
      <w:r w:rsidRPr="00766A7A">
        <w:rPr>
          <w:rFonts w:eastAsia="宋体" w:cs="Tahoma"/>
          <w:color w:val="FFFFFF"/>
          <w:sz w:val="15"/>
          <w:szCs w:val="15"/>
          <w:shd w:val="clear" w:color="auto" w:fill="FFFFFF"/>
        </w:rPr>
        <w:t>) B' ?&amp; v6 o1 R% S8 M</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在题为</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新核纪元时代，国际核理事需要发挥更重要的作用</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的背景下，站在台上的女人用火热的语气发表着演讲。</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更多、更全小说</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漫画视频账号等，</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请记住唯一联系方式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们需要改变固定思维。我们这个时代核问题的根源在于少数几个西方发达国家不能接受他们对弱小国家至高无上的霸权统治正在逐步弱化这一事实。他们应该给弱小的国家一个机会，建立自主的核设施，一个和平使用核能的项目。今天我们可以选择第三世界的人作为</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主席从而迈出这关键的一步</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钱伯斯只是随便听了听对手的发言，都是老调常谈。她就是照例对西方核大国嘲讽了一番并把世界上所有的核问题都归咎于那些国家身上</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分锅的基本流程。</w:t>
      </w:r>
      <w:r w:rsidRPr="00766A7A">
        <w:rPr>
          <w:rFonts w:eastAsia="宋体" w:cs="Tahoma"/>
          <w:color w:val="FFFFFF"/>
          <w:sz w:val="15"/>
          <w:szCs w:val="15"/>
          <w:shd w:val="clear" w:color="auto" w:fill="FFFFFF"/>
        </w:rPr>
        <w:t>1 q0 v&amp; a! i2 a3 q7 J( q</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在卡塔瑞娜之前发表了演讲，他谈到理事会需要与私营和公共部门密切合作，就像非政府组织那样赢得全球范围的关注。他坚持认为理事会需要把目光放的更加长远，而不是仅仅只关心核政策。他相信在社会中开展适当的关于核问题的相关教育，有助于社会转变谈核色变的不利印象。</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就个人而言，尼古拉斯不确定他的观点是否能赢得理事会成员的赞同。大多数理事会成员都曾告诫他把核问题想的过于理想化了。但他总是如此，时刻注意自己不要陷入宗教的漩涡中，或者像理事会中的某些人一样，变成强国的傀儡。</w:t>
      </w:r>
      <w:r w:rsidRPr="00766A7A">
        <w:rPr>
          <w:rFonts w:eastAsia="宋体" w:cs="Tahoma"/>
          <w:color w:val="FFFFFF"/>
          <w:sz w:val="15"/>
          <w:szCs w:val="15"/>
          <w:shd w:val="clear" w:color="auto" w:fill="FFFFFF"/>
        </w:rPr>
        <w:t>  \4 T$ ~0 j4 z) B5 F6 c4 R</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卡塔瑞娜的演讲结束时，尼古拉斯的手机震动起来。终于，他的工作人员给他发了想要的信息。他打开信息看了一遍，结果让他暗暗笑了起来，他的预感是正确的。</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主持人走上台宣布竞选发言结束，他回顾了每位候选人的观点并告诉观众其余的理事会成员将会在审议后的两周内投票选出下届理事会主席。</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卡塔瑞娜和尼古拉斯从台上走下来，面对着成群结队的记者。他们花了好几分钟回答各式各样的问题，最后终于回到他们的座位上。</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不错的演讲，卡塔，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尼古拉斯走向端坐着的竞争对手，伸出手臂，与她握了握手。</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你好，尼克。很高兴你能来，</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她回答道。尼古拉斯在她的措辞中发现了一丝愤世嫉俗的语调。</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坐在台下你还是这么咄咄逼人。</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尼古拉斯说道。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w:t>
      </w:r>
      <w:r w:rsidRPr="00766A7A">
        <w:rPr>
          <w:rFonts w:eastAsia="宋体" w:cs="Tahoma"/>
          <w:color w:val="444444"/>
          <w:sz w:val="21"/>
          <w:szCs w:val="21"/>
          <w:shd w:val="clear" w:color="auto" w:fill="FFFFFF"/>
        </w:rPr>
        <w:t>我总是咄咄逼人，亲爱的尼克</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她回应着，</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感觉卡拉奇这个地方怎么样？</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Z. o7 @  Y7 p. f$ \, e</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这里很漂亮。</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你觉得自己有多大的机会？你还认为自己能成为理事会主席么？</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f6 k5 k( v' ]. r. [  y! _9 I</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我非常有自信。</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Y8 Q: ]' T5 Y$ g3 o; N#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卡塔瑞娜笑出了声，又嘬了一口饮料。</w:t>
      </w:r>
      <w:r w:rsidRPr="00766A7A">
        <w:rPr>
          <w:rFonts w:eastAsia="宋体" w:cs="Tahoma"/>
          <w:color w:val="FFFFFF"/>
          <w:sz w:val="15"/>
          <w:szCs w:val="15"/>
          <w:shd w:val="clear" w:color="auto" w:fill="FFFFFF"/>
        </w:rPr>
        <w:t>2 k8 X5 |- s. v</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你太天真了，尼克。傻得很可爱。你自己知道的，不是吗？</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4 L, u1 i: v- M1 i</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为什么这么说？</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你对核问题的看法是脱离现实背景的。你不可能把核科学那繁琐的东西直接丢给普通人，指望他们能够理解，难道你不知道核问题完全是政治上的问题么？</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我知道是政治问题。但我认为我们需要看得更开一些，不要让理事会也变成派系相争的地方。</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这一点上我倒是认为我们的观点一致，孩子。</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m: n/ @8 t9 V* s</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哦，可我不这么认为，卡塔。</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c6 K" D) m7 l</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卡塔瑞娜抬起眉毛，好奇地盯着尼古拉斯。</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一次购买，终身免费更新，缺失章节等，请记</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&amp;QQ^646208907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尼古拉斯把手伸进夹克里拿出一个文件夹递给卡塔瑞娜说道：</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我想让你看看这些。</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卡塔瑞娜打开了文件夹发现里面有几张纸和照片。</w:t>
      </w:r>
      <w:r w:rsidRPr="00766A7A">
        <w:rPr>
          <w:rFonts w:eastAsia="宋体" w:cs="Tahoma"/>
          <w:color w:val="FFFFFF"/>
          <w:sz w:val="15"/>
          <w:szCs w:val="15"/>
          <w:shd w:val="clear" w:color="auto" w:fill="FFFFFF"/>
        </w:rPr>
        <w:t>0 t&amp; b3 K+ H7 I$ M! I# p</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小心点，你可不想让媒体看到它们。</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看清这些东西后，卡塔瑞娜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艾斯克瑞的脸马上变得苍白起来，立刻合上文件夹。</w:t>
      </w:r>
      <w:r w:rsidRPr="00766A7A">
        <w:rPr>
          <w:rFonts w:eastAsia="宋体" w:cs="Tahoma"/>
          <w:color w:val="FFFFFF"/>
          <w:sz w:val="15"/>
          <w:szCs w:val="15"/>
          <w:shd w:val="clear" w:color="auto" w:fill="FFFFFF"/>
        </w:rPr>
        <w:t>5 K, h/ Y# |: n: d5 y, o; z9 Y+ Z% _</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只是为了让你知道，这些东西已经证明了你从</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公司那里收了一大笔钱。实际上，你把这些在避税天堂的非法交易掩饰的很好，但我也有自己的路子和门道。</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你从哪里得到这些？</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1 m# ~; O2 f! G9 N6 N( N</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尼古拉斯笑了笑，</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我只能说我认识一个门路挺多的人。</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4 A5 A" M6 o" T4 h&amp; n" _1 f</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这是非法的！</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她非常生气。</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这是值得商榷的，卡塔，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他摇了摇头。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你可以起诉我，但我需要提醒你，这只会使你的立场更加恶化。这个丑闻将会是媒体的狂欢。</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z+ g  l1 q0 r* K' D, v8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她犹豫了。嘴唇颤抖着。</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尼古拉斯继续说道。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我还收到了进一步的消息，是你几个月前参加</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公司更高级别秘密会议的证据。现在请告诉我，卡塔，为什么像你这样一个受人尊敬的核理事会成员和主席候选人会和涉及向那些疯狂领导人走私铀等核原料的跨国公司之间存在非法交易？</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卡塔瑞娜试图控制自己的情绪。</w:t>
      </w:r>
      <w:r w:rsidRPr="00766A7A">
        <w:rPr>
          <w:rFonts w:eastAsia="宋体" w:cs="Tahoma"/>
          <w:color w:val="FFFFFF"/>
          <w:sz w:val="15"/>
          <w:szCs w:val="15"/>
          <w:shd w:val="clear" w:color="auto" w:fill="FFFFFF"/>
        </w:rPr>
        <w:t>4 s&amp; c+ g% m# S- M7 O# ^+ d</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w:t>
      </w:r>
      <w:r w:rsidRPr="00766A7A">
        <w:rPr>
          <w:rFonts w:eastAsia="宋体" w:cs="Tahoma"/>
          <w:color w:val="444444"/>
          <w:sz w:val="21"/>
          <w:szCs w:val="21"/>
          <w:shd w:val="clear" w:color="auto" w:fill="FFFFFF"/>
        </w:rPr>
        <w:t>你想要什么，孩子？</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~1 I5 A8 m% }4 l</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尼古拉斯直视着她的眼睛。</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如果我想，我可以把你的事曝光给全世界。但是这会伤害到理事会的信誉，随之而来的肯定是信任危机，我们都不想理事会再受到丑闻的影响了，是不是？</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G6 u+ p0 d) `$ f7 Z$ Y&amp; i( _3 G</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卡塔瑞娜的眼睛里一片空白。</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我希望你优雅地退出竞选，之后再向理事会递交辞呈，你完了，卡塔。</w:t>
      </w:r>
      <w:r w:rsidRPr="00766A7A">
        <w:rPr>
          <w:rFonts w:eastAsia="宋体" w:cs="Tahoma"/>
          <w:color w:val="444444"/>
          <w:sz w:val="21"/>
          <w:szCs w:val="21"/>
          <w:shd w:val="clear" w:color="auto" w:fill="FFFFFF"/>
        </w:rPr>
        <w:t>”</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一</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次购买，终身免费更新，缺失章节等，请记住唯一联系方式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7 G! R' _, ~) M, n; ^</w:t>
      </w:r>
    </w:p>
    <w:p w:rsidR="00FC20A0" w:rsidRDefault="00FC20A0" w:rsidP="00766A7A">
      <w:pPr>
        <w:rPr>
          <w:rFonts w:eastAsia="宋体" w:cs="Tahoma"/>
          <w:color w:val="444444"/>
          <w:sz w:val="21"/>
          <w:szCs w:val="21"/>
        </w:rPr>
      </w:pPr>
      <w:r w:rsidRPr="00FC20A0">
        <w:rPr>
          <w:rFonts w:eastAsia="宋体" w:cs="Tahoma" w:hint="eastAsia"/>
          <w:color w:val="444444"/>
          <w:sz w:val="20"/>
          <w:szCs w:val="21"/>
        </w:rPr>
        <w:t>[</w:t>
      </w:r>
      <w:r w:rsidRPr="00FC20A0">
        <w:rPr>
          <w:rFonts w:eastAsia="宋体" w:cs="Tahoma" w:hint="eastAsia"/>
          <w:color w:val="444444"/>
          <w:sz w:val="20"/>
          <w:szCs w:val="21"/>
        </w:rPr>
        <w:t>一次购买，</w:t>
      </w:r>
      <w:r w:rsidRPr="00FC20A0">
        <w:rPr>
          <w:rFonts w:eastAsia="宋体" w:cs="Tahoma" w:hint="eastAsia"/>
          <w:color w:val="444444"/>
          <w:sz w:val="20"/>
          <w:szCs w:val="21"/>
        </w:rPr>
        <w:t>*</w:t>
      </w:r>
      <w:r w:rsidRPr="00FC20A0">
        <w:rPr>
          <w:rFonts w:eastAsia="宋体" w:cs="Tahoma" w:hint="eastAsia"/>
          <w:color w:val="444444"/>
          <w:sz w:val="20"/>
          <w:szCs w:val="21"/>
        </w:rPr>
        <w:t>终</w:t>
      </w:r>
      <w:r w:rsidRPr="00FC20A0">
        <w:rPr>
          <w:rFonts w:eastAsia="宋体" w:cs="Tahoma" w:hint="eastAsia"/>
          <w:color w:val="444444"/>
          <w:sz w:val="20"/>
          <w:szCs w:val="21"/>
        </w:rPr>
        <w:t>@</w:t>
      </w:r>
      <w:r w:rsidRPr="00FC20A0">
        <w:rPr>
          <w:rFonts w:eastAsia="宋体" w:cs="Tahoma" w:hint="eastAsia"/>
          <w:color w:val="444444"/>
          <w:sz w:val="20"/>
          <w:szCs w:val="21"/>
        </w:rPr>
        <w:t>身免费更新，缺失章节等</w:t>
      </w:r>
      <w:r w:rsidRPr="00FC20A0">
        <w:rPr>
          <w:rFonts w:eastAsia="宋体" w:cs="Tahoma" w:hint="eastAsia"/>
          <w:color w:val="444444"/>
          <w:sz w:val="20"/>
          <w:szCs w:val="21"/>
        </w:rPr>
        <w:t>%</w:t>
      </w:r>
      <w:r w:rsidRPr="00FC20A0">
        <w:rPr>
          <w:rFonts w:eastAsia="宋体" w:cs="Tahoma" w:hint="eastAsia"/>
          <w:color w:val="444444"/>
          <w:sz w:val="20"/>
          <w:szCs w:val="21"/>
        </w:rPr>
        <w:t>，请记住唯一联系方式</w:t>
      </w:r>
      <w:r w:rsidRPr="00FC20A0">
        <w:rPr>
          <w:rFonts w:eastAsia="宋体" w:cs="Tahoma" w:hint="eastAsia"/>
          <w:color w:val="444444"/>
          <w:sz w:val="20"/>
          <w:szCs w:val="21"/>
        </w:rPr>
        <w:t>24</w:t>
      </w:r>
      <w:r w:rsidRPr="00FC20A0">
        <w:rPr>
          <w:rFonts w:eastAsia="宋体" w:cs="Tahoma" w:hint="eastAsia"/>
          <w:color w:val="444444"/>
          <w:sz w:val="20"/>
          <w:szCs w:val="21"/>
        </w:rPr>
        <w:t>小时在线客服</w:t>
      </w:r>
      <w:r w:rsidRPr="00FC20A0">
        <w:rPr>
          <w:rFonts w:eastAsia="宋体" w:cs="Tahoma" w:hint="eastAsia"/>
          <w:color w:val="444444"/>
          <w:sz w:val="20"/>
          <w:szCs w:val="21"/>
        </w:rPr>
        <w:t>QQ64#6&amp;208907</w:t>
      </w:r>
      <w:r w:rsidRPr="00FC20A0">
        <w:rPr>
          <w:rFonts w:eastAsia="宋体" w:cs="Tahoma" w:hint="eastAsia"/>
          <w:color w:val="444444"/>
          <w:sz w:val="20"/>
          <w:szCs w:val="21"/>
        </w:rPr>
        <w:t>以及备用</w:t>
      </w:r>
      <w:r w:rsidRPr="00FC20A0">
        <w:rPr>
          <w:rFonts w:eastAsia="宋体" w:cs="Tahoma" w:hint="eastAsia"/>
          <w:color w:val="444444"/>
          <w:sz w:val="20"/>
          <w:szCs w:val="21"/>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我仍然无法相信她退出了竞选，</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卡罗尔难以置信地盯着自己的智能手机。她刚刚看到卡塔瑞娜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艾斯克瑞突然退出竞选的新闻和相关的分析报道。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我想她是临阵退缩了，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尼古拉斯坐在椅子上喝着酒回答道，脸上带着一个大大的笑容。</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他们正在搭乘那架政府班机回到美国的途中，卡拉奇的会议在前一天刚刚结束，尼古拉斯成为主席职位的唯一候选人。</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以前发生过这类事吗？</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她问道。</w:t>
      </w:r>
      <w:r w:rsidRPr="00766A7A">
        <w:rPr>
          <w:rFonts w:eastAsia="宋体" w:cs="Tahoma"/>
          <w:color w:val="FFFFFF"/>
          <w:sz w:val="15"/>
          <w:szCs w:val="15"/>
          <w:shd w:val="clear" w:color="auto" w:fill="FFFFFF"/>
        </w:rPr>
        <w:t>: H7 t; Z. J0 h6 R! `: l8 C  B5 O</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据我所知，很少，</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尼古拉斯回答着，他正坐在椅子上剥橙子，看起来有些疲劳，但卡罗尔确定她的老板心情很好。</w:t>
      </w:r>
      <w:r w:rsidRPr="00766A7A">
        <w:rPr>
          <w:rFonts w:eastAsia="宋体" w:cs="Tahoma"/>
          <w:color w:val="FFFFFF"/>
          <w:sz w:val="15"/>
          <w:szCs w:val="15"/>
          <w:shd w:val="clear" w:color="auto" w:fill="FFFFFF"/>
        </w:rPr>
        <w:t>) T4 b/ y3 A7 Q- ~' j1 J</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更多、更全小说漫画视频账号等，请记</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住唯一联系</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时在线客服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以及备用</w:t>
      </w:r>
      <w:r w:rsidR="00FC20A0" w:rsidRPr="00FC20A0">
        <w:rPr>
          <w:rFonts w:eastAsia="宋体" w:cs="Tahoma" w:hint="eastAsia"/>
          <w:color w:val="FFFFFF"/>
          <w:sz w:val="20"/>
          <w:szCs w:val="15"/>
          <w:shd w:val="clear" w:color="auto" w:fill="FFFFFF"/>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根据规则，选举委员会将于两周内，在西班牙马德里召开另一次审议会，正式选举我担任理事会主席。</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f8 z$ V. k/ V' x</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好吧，这意味着我得重新安排你的日程表了。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卡罗尔说道，轻轻拍了拍她的平板电脑。</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尼古拉斯朝飞机窗外望去，一片薄薄的云彩出现在清晨晴朗的天空上。他没有告诉卡罗尔他与卡塔瑞娜之间的对话，这样更好，他暗自想着。</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这时，他的脑海中浮现出两个单词，</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2 e- u0 s6 h% p, ?! o* O</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这个商业帝国的触角遍及全球各地，其子公司的业务涉及广泛，从信息技术到旅游行业，从采矿业到高科技武器。它的体量甚至相当于巴西和阿根廷一年</w:t>
      </w:r>
      <w:r w:rsidRPr="00766A7A">
        <w:rPr>
          <w:rFonts w:eastAsia="宋体" w:cs="Tahoma"/>
          <w:color w:val="444444"/>
          <w:sz w:val="21"/>
          <w:szCs w:val="21"/>
          <w:shd w:val="clear" w:color="auto" w:fill="FFFFFF"/>
        </w:rPr>
        <w:t>GDP</w:t>
      </w:r>
      <w:r w:rsidRPr="00766A7A">
        <w:rPr>
          <w:rFonts w:eastAsia="宋体" w:cs="Tahoma"/>
          <w:color w:val="444444"/>
          <w:sz w:val="21"/>
          <w:szCs w:val="21"/>
          <w:shd w:val="clear" w:color="auto" w:fill="FFFFFF"/>
        </w:rPr>
        <w:t>的总和。（个人感觉这句有点吹了。。。）</w:t>
      </w:r>
      <w:r w:rsidRPr="00766A7A">
        <w:rPr>
          <w:rFonts w:eastAsia="宋体" w:cs="Tahoma"/>
          <w:color w:val="FFFFFF"/>
          <w:sz w:val="15"/>
          <w:szCs w:val="15"/>
          <w:shd w:val="clear" w:color="auto" w:fill="FFFFFF"/>
        </w:rPr>
        <w:t>) D2 S) a1 ^% H: u' o</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的绝对领导权掌握在两个天之骄子手里，乔纳森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沃特斯（</w:t>
      </w:r>
      <w:r w:rsidRPr="00766A7A">
        <w:rPr>
          <w:rFonts w:eastAsia="宋体" w:cs="Tahoma"/>
          <w:color w:val="444444"/>
          <w:sz w:val="21"/>
          <w:szCs w:val="21"/>
          <w:shd w:val="clear" w:color="auto" w:fill="FFFFFF"/>
        </w:rPr>
        <w:t>Jonathan Vortex</w:t>
      </w:r>
      <w:r w:rsidRPr="00766A7A">
        <w:rPr>
          <w:rFonts w:eastAsia="宋体" w:cs="Tahoma"/>
          <w:color w:val="444444"/>
          <w:sz w:val="21"/>
          <w:szCs w:val="21"/>
          <w:shd w:val="clear" w:color="auto" w:fill="FFFFFF"/>
        </w:rPr>
        <w:t>）和珍妮特</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克罗（</w:t>
      </w:r>
      <w:r w:rsidRPr="00766A7A">
        <w:rPr>
          <w:rFonts w:eastAsia="宋体" w:cs="Tahoma"/>
          <w:color w:val="444444"/>
          <w:sz w:val="21"/>
          <w:szCs w:val="21"/>
          <w:shd w:val="clear" w:color="auto" w:fill="FFFFFF"/>
        </w:rPr>
        <w:t>Janet Crow</w:t>
      </w:r>
      <w:r w:rsidRPr="00766A7A">
        <w:rPr>
          <w:rFonts w:eastAsia="宋体" w:cs="Tahoma"/>
          <w:color w:val="444444"/>
          <w:sz w:val="21"/>
          <w:szCs w:val="21"/>
          <w:shd w:val="clear" w:color="auto" w:fill="FFFFFF"/>
        </w:rPr>
        <w:t>）。乔纳森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沃特斯是</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公司诸多技术产品背后的天才发明家。他像个隐士一样，除了几本十多年前老杂志上刊登的照片，没人知道他现在长得什么样。他最后一次出现在公众面前时，看上去就像一个又胖又丑的怪胎。</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另一方面，珍妮特</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克罗则是</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公司美丽的那张脸，但是在她那张精致的天使面容下，却是一个无情的金融巫婆，她通过一系列的恶意收购消灭了自己的竞争对手，打造出自己的商业帝国。</w:t>
      </w:r>
      <w:r w:rsidRPr="00766A7A">
        <w:rPr>
          <w:rFonts w:eastAsia="宋体" w:cs="Tahoma"/>
          <w:color w:val="FFFFFF"/>
          <w:sz w:val="15"/>
          <w:szCs w:val="15"/>
          <w:shd w:val="clear" w:color="auto" w:fill="FFFFFF"/>
        </w:rPr>
        <w:t>) H1 n0 ?) P0 p) H; s</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作为一名商人，尼古拉斯曾与</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公司的人多次打过交道，他感觉这些人像是嗜血的鲨鱼和鬣狗，为了达成目的可以不择手段。</w:t>
      </w:r>
      <w:r w:rsidRPr="00766A7A">
        <w:rPr>
          <w:rFonts w:eastAsia="宋体" w:cs="Tahoma"/>
          <w:color w:val="FFFFFF"/>
          <w:sz w:val="15"/>
          <w:szCs w:val="15"/>
          <w:shd w:val="clear" w:color="auto" w:fill="FFFFFF"/>
        </w:rPr>
        <w:t>* V0 w% X6 W* v" h# V1 f' l2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尼古拉斯想知道卡塔瑞娜</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艾斯克瑞与</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公司之间的交集到底有多深。</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很明显。为了保证公司走私核原料活动的安全隐秘，他们需要在国际核理事会（</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）内部安插自己的棋子，一个受他们摆布的</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主席将是一笔能够带来丰厚回报的重要投资。</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卡塔瑞娜和他自己都是理事会主席的理想候选人，他们两都是核领域的专家翘楚，知名度也非常高。</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但是贿赂卡塔瑞娜相对简单一些，她不像自己那么有钱，更容易受到诱惑。此外，</w:t>
      </w:r>
      <w:r w:rsidRPr="00766A7A">
        <w:rPr>
          <w:rFonts w:eastAsia="宋体" w:cs="Tahoma"/>
          <w:color w:val="444444"/>
          <w:sz w:val="21"/>
          <w:szCs w:val="21"/>
          <w:shd w:val="clear" w:color="auto" w:fill="FFFFFF"/>
        </w:rPr>
        <w:t>Vortex-Crow</w:t>
      </w:r>
      <w:r w:rsidRPr="00766A7A">
        <w:rPr>
          <w:rFonts w:eastAsia="宋体" w:cs="Tahoma"/>
          <w:color w:val="444444"/>
          <w:sz w:val="21"/>
          <w:szCs w:val="21"/>
          <w:shd w:val="clear" w:color="auto" w:fill="FFFFFF"/>
        </w:rPr>
        <w:t>公司可能找到了她的弱点或者涉及她的丑闻。有了这些材料，他们可以把卡塔瑞娜牢牢地捏在手心里。</w:t>
      </w:r>
      <w:r w:rsidRPr="00766A7A">
        <w:rPr>
          <w:rFonts w:eastAsia="宋体" w:cs="Tahoma"/>
          <w:color w:val="FFFFFF"/>
          <w:sz w:val="15"/>
          <w:szCs w:val="15"/>
          <w:shd w:val="clear" w:color="auto" w:fill="FFFFFF"/>
        </w:rPr>
        <w:t>+ S7 s2 r2 P4 @# R4 C</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但为什么他们没有试图对付我呢？尼古拉斯想知道其中的原因，这看起来有些奇怪，他们应该做好两全的打算才对呀，这样更加安全，不是么？</w:t>
      </w:r>
      <w:r w:rsidRPr="00766A7A">
        <w:rPr>
          <w:rFonts w:eastAsia="宋体" w:cs="Tahoma"/>
          <w:color w:val="FFFFFF"/>
          <w:sz w:val="15"/>
          <w:szCs w:val="15"/>
          <w:shd w:val="clear" w:color="auto" w:fill="FFFFFF"/>
        </w:rPr>
        <w:t># u3 g. n8 O&amp; X( R4 _</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这时，他听到有人走进机舱。尼古拉斯转过身来朝门口看去，是穿着性感空姐制服的斯蒂芬妮。</w:t>
      </w:r>
      <w:r w:rsidRPr="00766A7A">
        <w:rPr>
          <w:rFonts w:eastAsia="宋体" w:cs="Tahoma"/>
          <w:color w:val="FFFFFF"/>
          <w:sz w:val="15"/>
          <w:szCs w:val="15"/>
          <w:shd w:val="clear" w:color="auto" w:fill="FFFFFF"/>
        </w:rPr>
        <w:t>% ~; x( \2 s' c</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打扰了，钱伯斯先生。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她手上拿着一瓶香槟和两个酒杯。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我刚刚得知您已经被提名为</w:t>
      </w:r>
      <w:r w:rsidRPr="00766A7A">
        <w:rPr>
          <w:rFonts w:eastAsia="宋体" w:cs="Tahoma"/>
          <w:color w:val="444444"/>
          <w:sz w:val="21"/>
          <w:szCs w:val="21"/>
          <w:shd w:val="clear" w:color="auto" w:fill="FFFFFF"/>
        </w:rPr>
        <w:t>INC</w:t>
      </w:r>
      <w:r w:rsidRPr="00766A7A">
        <w:rPr>
          <w:rFonts w:eastAsia="宋体" w:cs="Tahoma"/>
          <w:color w:val="444444"/>
          <w:sz w:val="21"/>
          <w:szCs w:val="21"/>
          <w:shd w:val="clear" w:color="auto" w:fill="FFFFFF"/>
        </w:rPr>
        <w:t>的主席，我认为您可能想要喝一杯庆祝一下，这是全体机组人员的一点心意。</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9 ^! }6 R2 W8 H</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你真贴心，斯蒂芬妮。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尼古拉斯从座位上站起身。漂亮的空姐挺直地站着，给他倒了一杯酒。尼古拉斯能闻到她的香水味，非常诱人。他情不自禁地注意到她光滑的黑色丝袜和胸前的两个凸起。</w:t>
      </w:r>
      <w:r w:rsidRPr="00766A7A">
        <w:rPr>
          <w:rFonts w:eastAsia="宋体" w:cs="Tahoma"/>
          <w:color w:val="FFFFFF"/>
          <w:sz w:val="15"/>
          <w:szCs w:val="15"/>
          <w:shd w:val="clear" w:color="auto" w:fill="FFFFFF"/>
        </w:rPr>
        <w:t>: v" t9 F4 Q7 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你在卡拉奇逗留的期间出去旅游了吗？</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尼古拉斯问道。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只是出去购物，顺便和同事们到周边看了看风景，先生。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她眨眨眼睛。声音腼腆而性感。</w:t>
      </w:r>
      <w:r w:rsidRPr="00766A7A">
        <w:rPr>
          <w:rFonts w:eastAsia="宋体" w:cs="Tahoma"/>
          <w:color w:val="FFFFFF"/>
          <w:sz w:val="15"/>
          <w:szCs w:val="15"/>
          <w:shd w:val="clear" w:color="auto" w:fill="FFFFFF"/>
        </w:rPr>
        <w:t>" B" Q5 J5 Q7 H</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接着，斯蒂芬妮走到卡罗尔的座位旁边，给她也倒了一杯酒。卡罗尔没有出声，但尼古拉斯从她的表情上看得出她对这位空姐的出现感到有些恼火。</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你为什么不和我们一起喝酒呢？</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他提议道。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斯蒂芬妮微笑着轻轻摇了摇头。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我不能，先生。空姐是不允许在飞机上喝酒的。</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那太可惜了。我真的想和你一起喝一杯。</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我也是，钱伯斯先生。</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回去后，我们能一起喝杯咖啡么？</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说完这句话，尼古拉斯突然感觉到卡罗尔狠狠地刺了他一眼。</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斯蒂芬妮点点头，有些尴尬地笑着。像是本能的反应，她移开目光，将她的左脚隐藏在右脚的后面，看上去像个被人邀请参加舞会的害羞的女学生。</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尼古拉斯举起酒杯，看着他的秘书。</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为了更美好的未来，</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他说。</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卡罗尔也温暖地对她的老板微笑。</w:t>
      </w:r>
      <w:r w:rsidRPr="00766A7A">
        <w:rPr>
          <w:rFonts w:eastAsia="宋体" w:cs="Tahoma"/>
          <w:color w:val="FFFFFF"/>
          <w:sz w:val="15"/>
          <w:szCs w:val="15"/>
          <w:shd w:val="clear" w:color="auto" w:fill="FFFFFF"/>
        </w:rPr>
        <w:t>5 k' \: U5 G2 G) l0 Z</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他们刚喝完酒，斯蒂芬妮就开始过来收拾玻璃酒杯。</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几秒钟后，尼古拉斯感觉自己的头越来越重。他的眼前一片模糊，一阵突如其来的疲惫吞噬了他。他转过头望向卡罗尔的方向，却看到她毫无知觉地倒在椅子上，他想呼唤她的名字，但嘴巴已经不听使唤了。与此同时，斯蒂芬妮只是站在那里，静静地看着他挣扎着想保持清醒。</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您还好么？钱伯斯先生？</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她面无表情地问道，看上去对这里发生的一切一点都不意外。</w:t>
      </w:r>
      <w:r w:rsidRPr="00766A7A">
        <w:rPr>
          <w:rFonts w:eastAsia="宋体" w:cs="Tahoma"/>
          <w:color w:val="FFFFFF"/>
          <w:sz w:val="15"/>
          <w:szCs w:val="15"/>
          <w:shd w:val="clear" w:color="auto" w:fill="FFFFFF"/>
        </w:rPr>
        <w:t>1 {* R- }2 X6 U1 R* c</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发生什么事了？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尼古拉斯想着。</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我被下药了吗？</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f) i  }  u# q4 A" f0 K2 @. I) a</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他没来得及进一步思考，眼前就一片漆黑，昏了过去。</w:t>
      </w:r>
      <w:r w:rsidRPr="00766A7A">
        <w:rPr>
          <w:rFonts w:eastAsia="宋体" w:cs="Tahoma"/>
          <w:color w:val="FFFFFF"/>
          <w:sz w:val="15"/>
          <w:szCs w:val="15"/>
          <w:shd w:val="clear" w:color="auto" w:fill="FFFFFF"/>
        </w:rPr>
        <w:t>; Z, s5 T! P( u* f# v; K</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p>
    <w:p w:rsidR="00FC20A0" w:rsidRDefault="00FC20A0" w:rsidP="00766A7A">
      <w:pPr>
        <w:rPr>
          <w:rFonts w:eastAsia="宋体" w:cs="Tahoma"/>
          <w:color w:val="444444"/>
          <w:sz w:val="21"/>
          <w:szCs w:val="21"/>
        </w:rPr>
      </w:pP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斯蒂芬妮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精致的手指按住尼古拉斯的手腕，检查了他的脉搏，接着</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，或者应该说是他，走到卡罗尔身边做了同样的检查。他们的脉搏很稳定，镇定剂的剂量刚刚好。</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他砰地一声把门从里面锁了起来。实际上他完全不用担心有人会突然闯进来，所有的乘务员和旅客都已经被下了药，但是他还是觉得关上门完成工作显得更加隐私。</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飞机正处于自动驾驶的状态，他用一个小装置骇进飞机的主控系统直接取得了飞机的控制权。</w:t>
      </w:r>
      <w:r w:rsidRPr="00766A7A">
        <w:rPr>
          <w:rFonts w:eastAsia="宋体" w:cs="Tahoma"/>
          <w:color w:val="FFFFFF"/>
          <w:sz w:val="15"/>
          <w:szCs w:val="15"/>
          <w:shd w:val="clear" w:color="auto" w:fill="FFFFFF"/>
        </w:rPr>
        <w:t>4 R. L7 t" x# D</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他打开头顶的储物箱拿出一个钢制箱子，箱子里面静静躺着一个金属头盔，迷宫。</w:t>
      </w:r>
      <w:r w:rsidRPr="00766A7A">
        <w:rPr>
          <w:rFonts w:eastAsia="宋体" w:cs="Tahoma"/>
          <w:color w:val="FFFFFF"/>
          <w:sz w:val="15"/>
          <w:szCs w:val="15"/>
          <w:shd w:val="clear" w:color="auto" w:fill="FFFFFF"/>
        </w:rPr>
        <w:t>' C7 \5 i0 Z- K</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当他准备将迷宫从箱子中拿出来时，他的眼睛被头盔光滑表面反射出的令人陶醉的女性面庞所吸引了。他砸了砸嘴，镜像中的女孩也做了同样的动作。</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他伸手摸着自己的脸，那女孩也一样，脸上的皮肤是那么的光滑美丽。</w:t>
      </w:r>
      <w:r w:rsidRPr="00766A7A">
        <w:rPr>
          <w:rFonts w:eastAsia="宋体" w:cs="Tahoma"/>
          <w:color w:val="FFFFFF"/>
          <w:sz w:val="15"/>
          <w:szCs w:val="15"/>
          <w:shd w:val="clear" w:color="auto" w:fill="FFFFFF"/>
        </w:rPr>
        <w:t>1 N&amp; `8 F5 R7 Q5 m2 D3 N</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他把昏过去的尼古拉斯放到更合适的位置上，把头盔轻轻带到猎物的头上。接下来他按了一个按钮，头盔马上发出一阵嗡嗡声，表面开始闪闪发光。</w:t>
      </w:r>
      <w:r w:rsidRPr="00766A7A">
        <w:rPr>
          <w:rFonts w:eastAsia="宋体" w:cs="Tahoma"/>
          <w:color w:val="FFFFFF"/>
          <w:sz w:val="15"/>
          <w:szCs w:val="15"/>
          <w:shd w:val="clear" w:color="auto" w:fill="FFFFFF"/>
        </w:rPr>
        <w:t>+ h# l  ~$ L) C( f  q.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令人印象深刻。</w:t>
      </w:r>
      <w:r w:rsidRPr="00766A7A">
        <w:rPr>
          <w:rFonts w:eastAsia="宋体" w:cs="Tahoma"/>
          <w:color w:val="444444"/>
          <w:sz w:val="21"/>
          <w:szCs w:val="21"/>
          <w:shd w:val="clear" w:color="auto" w:fill="FFFFFF"/>
        </w:rPr>
        <w:t xml:space="preserve">” </w:t>
      </w:r>
      <w:r w:rsidRPr="00766A7A">
        <w:rPr>
          <w:rFonts w:eastAsia="宋体" w:cs="Tahoma"/>
          <w:color w:val="444444"/>
          <w:sz w:val="21"/>
          <w:szCs w:val="21"/>
          <w:shd w:val="clear" w:color="auto" w:fill="FFFFFF"/>
        </w:rPr>
        <w:t>他低声说道。</w:t>
      </w:r>
      <w:r w:rsidRPr="00766A7A">
        <w:rPr>
          <w:rFonts w:eastAsia="宋体" w:cs="Tahoma"/>
          <w:color w:val="FFFFFF"/>
          <w:sz w:val="15"/>
          <w:szCs w:val="15"/>
          <w:shd w:val="clear" w:color="auto" w:fill="FFFFFF"/>
        </w:rPr>
        <w:t>$ T, {; F) ]. t2 O.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他接着从箱子中取出一个</w:t>
      </w:r>
      <w:r w:rsidRPr="00766A7A">
        <w:rPr>
          <w:rFonts w:eastAsia="宋体" w:cs="Tahoma"/>
          <w:color w:val="444444"/>
          <w:sz w:val="21"/>
          <w:szCs w:val="21"/>
          <w:shd w:val="clear" w:color="auto" w:fill="FFFFFF"/>
        </w:rPr>
        <w:t>U</w:t>
      </w:r>
      <w:r w:rsidRPr="00766A7A">
        <w:rPr>
          <w:rFonts w:eastAsia="宋体" w:cs="Tahoma"/>
          <w:color w:val="444444"/>
          <w:sz w:val="21"/>
          <w:szCs w:val="21"/>
          <w:shd w:val="clear" w:color="auto" w:fill="FFFFFF"/>
        </w:rPr>
        <w:t>盘并插入头盔上的一个插槽中。在迷宫的面板上，一系列快速切换着的图片突然出现了。</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多、更全小说漫</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画视频账号等，请</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记住唯一联系方式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及备用</w:t>
      </w:r>
      <w:r w:rsidR="00FC20A0" w:rsidRPr="00FC20A0">
        <w:rPr>
          <w:rFonts w:eastAsia="宋体" w:cs="Tahoma" w:hint="eastAsia"/>
          <w:color w:val="444444"/>
          <w:sz w:val="20"/>
          <w:szCs w:val="21"/>
          <w:shd w:val="clear" w:color="auto" w:fill="FFFFFF"/>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这些都是尼古拉斯记忆中的场景和图片。</w:t>
      </w:r>
      <w:r w:rsidRPr="00766A7A">
        <w:rPr>
          <w:rFonts w:eastAsia="宋体" w:cs="Tahoma"/>
          <w:color w:val="FFFFFF"/>
          <w:sz w:val="15"/>
          <w:szCs w:val="15"/>
          <w:shd w:val="clear" w:color="auto" w:fill="FFFFFF"/>
        </w:rPr>
        <w:t>; z9 c0 {4 ]9 S! X&amp; \1 ]; C( n</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迷宫可以进入目标的潜意识中，提取脑中的记忆和画面，然后重新组合这些内容，为了最后对目标大脑进行重新编程。</w:t>
      </w:r>
      <w:r w:rsidRPr="00766A7A">
        <w:rPr>
          <w:rFonts w:eastAsia="宋体" w:cs="Tahoma"/>
          <w:color w:val="FFFFFF"/>
          <w:sz w:val="15"/>
          <w:szCs w:val="15"/>
          <w:shd w:val="clear" w:color="auto" w:fill="FFFFFF"/>
        </w:rPr>
        <w:t>3 a; E8 \6 a8 D( n. k/ q&amp; A</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他的客户给了他操作迷宫装置的详细说明，他只要按照步骤操作并耐心等待让这个装置发挥它的魔力就行了。雇佣他的人交给他一个</w:t>
      </w:r>
      <w:r w:rsidRPr="00766A7A">
        <w:rPr>
          <w:rFonts w:eastAsia="宋体" w:cs="Tahoma"/>
          <w:color w:val="444444"/>
          <w:sz w:val="21"/>
          <w:szCs w:val="21"/>
          <w:shd w:val="clear" w:color="auto" w:fill="FFFFFF"/>
        </w:rPr>
        <w:t>U</w:t>
      </w:r>
      <w:r w:rsidRPr="00766A7A">
        <w:rPr>
          <w:rFonts w:eastAsia="宋体" w:cs="Tahoma"/>
          <w:color w:val="444444"/>
          <w:sz w:val="21"/>
          <w:szCs w:val="21"/>
          <w:shd w:val="clear" w:color="auto" w:fill="FFFFFF"/>
        </w:rPr>
        <w:t>盘，可以复制受害者的记忆并通过卫星连接到远程控制台。这样，他的客户就可以毫不费力地进入受害者的大脑，把尼古拉斯完完全全地变成他们的傀儡。</w:t>
      </w:r>
      <w:r w:rsidRPr="00766A7A">
        <w:rPr>
          <w:rFonts w:eastAsia="宋体" w:cs="Tahoma"/>
          <w:color w:val="FFFFFF"/>
          <w:sz w:val="15"/>
          <w:szCs w:val="15"/>
          <w:shd w:val="clear" w:color="auto" w:fill="FFFFFF"/>
        </w:rPr>
        <w:t>* x# `: ^9 D# U/ U! p# _</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他离开昏迷中的两人，坐到门边的一张空椅子上。他看了看四周，尤其是毫无意识的卡罗尔，不由得笑了笑，考虑到卡罗尔和尼古拉斯的关系非常密切，他差一点就打算借用卡罗</w:t>
      </w:r>
      <w:r w:rsidRPr="00766A7A">
        <w:rPr>
          <w:rFonts w:eastAsia="宋体" w:cs="Tahoma"/>
          <w:color w:val="444444"/>
          <w:sz w:val="21"/>
          <w:szCs w:val="21"/>
          <w:shd w:val="clear" w:color="auto" w:fill="FFFFFF"/>
        </w:rPr>
        <w:lastRenderedPageBreak/>
        <w:t>尔的身份执行这次任务，但他转念想到他必须花费更多的精力才能扮演好卡罗尔的角色，最终还是放弃了。</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在仔细研究了尼古拉斯的行程后，他发现假扮斯蒂芬妮是个更好的选择。</w:t>
      </w:r>
      <w:r w:rsidRPr="00766A7A">
        <w:rPr>
          <w:rFonts w:eastAsia="宋体" w:cs="Tahoma"/>
          <w:color w:val="FFFFFF"/>
          <w:sz w:val="15"/>
          <w:szCs w:val="15"/>
          <w:shd w:val="clear" w:color="auto" w:fill="FFFFFF"/>
        </w:rPr>
        <w:t>. C" ]+ z5 Z9 S1 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从飞机从上海出发的时候开始，他就一直维持着自己斯蒂芬妮的伪装。真正的斯蒂芬妮被关在中国大陆的某一个地牢里。她完全没有想到自己会在机场的女厕所里被人绑架，他那时伪装成一位亚洲老太太的样子轻松接近了这位空姐并且制服了她。</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仅仅花了几分钟他就冷静下来，脱掉了斯蒂芬妮的衣服。他带上了和真的斯蒂芬妮一模一样的面具，换上性感的空姐制服，接着将那个倒霉空姐留在了厕所里，会有接头人处理后面的事。</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他伪装成斯蒂芬妮的模样混入了飞往卡拉奇的政府航班，设法接近尼古拉斯。接下来的会议期间，他一直保持着这个伪装，和飞行员以及机组人员一起外出购物。</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更多、</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更全小说漫画</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视频账号等</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，请记住唯一联系方式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他的伪装是如此的完美，以至于那个叫贾斯丁的副飞行员完全不会想到这几天与他调情的</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斯蒂芬妮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其实是个男刺客。</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他完美地达成了客户的一切要求。</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更多、更全小</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说漫画视频账号等，请记住唯一联系方式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以及备用</w:t>
      </w:r>
      <w:r w:rsidR="00FC20A0" w:rsidRPr="00FC20A0">
        <w:rPr>
          <w:rFonts w:eastAsia="宋体" w:cs="Tahoma" w:hint="eastAsia"/>
          <w:color w:val="444444"/>
          <w:sz w:val="20"/>
          <w:szCs w:val="21"/>
          <w:shd w:val="clear" w:color="auto" w:fill="FFFFFF"/>
        </w:rPr>
        <w:t>QQ27752696&amp;7#6]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想到自己是如何完美地模仿了斯蒂芬妮的一举一动，他忍不住大笑起来，伪装从来不是他最喜欢的手段，但他仍然可以完成的非常好。</w:t>
      </w:r>
      <w:r w:rsidRPr="00766A7A">
        <w:rPr>
          <w:rFonts w:eastAsia="宋体" w:cs="Tahoma"/>
          <w:color w:val="FFFFFF"/>
          <w:sz w:val="15"/>
          <w:szCs w:val="15"/>
          <w:shd w:val="clear" w:color="auto" w:fill="FFFFFF"/>
        </w:rPr>
        <w:t>6 _2 y" t/ V# w, I) @) L: M3 Y) N</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他更加放肆的大笑起来，这笑声决然不会从真正的斯蒂芬妮口中发出，他现在可以完全不用顾忌自己</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斯蒂芬妮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的外表。</w:t>
      </w:r>
      <w:r w:rsidRPr="00766A7A">
        <w:rPr>
          <w:rFonts w:eastAsia="宋体" w:cs="Tahoma"/>
          <w:color w:val="FFFFFF"/>
          <w:sz w:val="15"/>
          <w:szCs w:val="15"/>
          <w:shd w:val="clear" w:color="auto" w:fill="FFFFFF"/>
        </w:rPr>
        <w:t>0 C+ U) B* r' o5 J5 ~1 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突然他感到脸上一阵搔痒，他用手指按住脸颊，疼的发出嘶嘶声，刺痛的感觉开始蔓延，像一群蜜蜂叮咬着面部和脖子。</w:t>
      </w:r>
      <w:r w:rsidRPr="00766A7A">
        <w:rPr>
          <w:rFonts w:eastAsia="宋体" w:cs="Tahoma"/>
          <w:color w:val="FFFFFF"/>
          <w:sz w:val="15"/>
          <w:szCs w:val="15"/>
          <w:shd w:val="clear" w:color="auto" w:fill="FFFFFF"/>
        </w:rPr>
        <w:t>) x* }/ ?# B# s; n</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妈的！！</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他低声咒骂到，他现在用的完全是男人的声音。他把手伸到纤细的脖子后面，小心地刮开后颈背，但他越是剐蹭皮肤越是感觉灼痛得厉害。</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按着自己的脸颊，希望疼痛会慢慢衰减下去，但是叮咬般的刺痛感很快变成了更糟糕的灼烧感。这种灼烧感刺痛了他女性面具下真正的脸，他再也无法忍受了，他富有技巧地剥开脖子上的假皮，小心不要损坏面具。随后快速地拉开脸上的面具，随着一阵类似撕开魔术贴的声音，空姐</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斯蒂芬妮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的脸被拉开了，那张漂亮脸蛋的完美复制品变成一片扭曲着的怪异的皮肤。</w:t>
      </w:r>
      <w:r w:rsidRPr="00766A7A">
        <w:rPr>
          <w:rFonts w:eastAsia="宋体" w:cs="Tahoma"/>
          <w:color w:val="FFFFFF"/>
          <w:sz w:val="15"/>
          <w:szCs w:val="15"/>
          <w:shd w:val="clear" w:color="auto" w:fill="FFFFFF"/>
        </w:rPr>
        <w:t>; ~$ ~5 A; ~( r6 T2 w( U</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他把面具放在手掌上仔细检查着是否有划痕或者灼烧后的痕迹，然后他检查了面具的内部。面具内侧的生物粘合剂已经干了，这应该是他感觉到灼烧感的原因。</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应该昨晚再涂一层</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他想起自己已经连续好几天都戴着这个面具，粘合剂已经过期了。不过没有问题，他在箱子里还有些备用的粘合剂。</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在他往面具内侧重新添加粘合剂的时候又瞥了一眼昏迷的尼古拉斯。他知道当迷宫完成它的工作，重写了尼古拉斯的脑电波后，这个马上就要成为国际核理事会主席的男人会完完全全地成为他客户的傀儡，自己却毫不自知。</w:t>
      </w:r>
      <w:r w:rsidRPr="00766A7A">
        <w:rPr>
          <w:rFonts w:eastAsia="宋体" w:cs="Tahoma"/>
          <w:color w:val="FFFFFF"/>
          <w:sz w:val="15"/>
          <w:szCs w:val="15"/>
          <w:shd w:val="clear" w:color="auto" w:fill="FFFFFF"/>
        </w:rPr>
        <w:t>* ~5 Z, ^' c; `2 v</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FFFFFF"/>
          <w:sz w:val="15"/>
          <w:szCs w:val="15"/>
          <w:shd w:val="clear" w:color="auto" w:fill="FFFFFF"/>
        </w:rPr>
        <w:t>" k  G0 y( T9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当尼古拉斯醒过来后，他感觉到休息得不错，头脑也清醒了不少。他环顾四周发现卡罗尔坐在旁边的椅子上看书。接着他望了望窗口，薄薄的云层下整个城市已近在眼前，地面上的建筑物和汽车从这个角度上看就像玩具一样。</w:t>
      </w:r>
      <w:r w:rsidRPr="00766A7A">
        <w:rPr>
          <w:rFonts w:eastAsia="宋体" w:cs="Tahoma"/>
          <w:color w:val="FFFFFF"/>
          <w:sz w:val="15"/>
          <w:szCs w:val="15"/>
          <w:shd w:val="clear" w:color="auto" w:fill="FFFFFF"/>
        </w:rPr>
        <w:t>- _/ [2 b% U- \- O0 R! w0 \, E* i</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他回家了。</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卡罗尔发现自己的老板醒过来后，放开书本，温柔地看着尼古拉斯，说道</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你睡觉的样子像个婴儿。</w:t>
      </w:r>
      <w:r w:rsidRPr="00766A7A">
        <w:rPr>
          <w:rFonts w:eastAsia="宋体" w:cs="Tahoma"/>
          <w:color w:val="444444"/>
          <w:sz w:val="21"/>
          <w:szCs w:val="21"/>
          <w:shd w:val="clear" w:color="auto" w:fill="FFFFFF"/>
        </w:rPr>
        <w:t>”</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一次购买，终身</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免费更新，缺失章节等，请记住唯一联系方式</w:t>
      </w:r>
      <w:r w:rsidR="00FC20A0" w:rsidRPr="00FC20A0">
        <w:rPr>
          <w:rFonts w:eastAsia="宋体" w:cs="Tahoma" w:hint="eastAsia"/>
          <w:color w:val="444444"/>
          <w:sz w:val="20"/>
          <w:szCs w:val="21"/>
          <w:shd w:val="clear" w:color="auto" w:fill="FFFFFF"/>
        </w:rPr>
        <w:t>24</w:t>
      </w:r>
      <w:r w:rsidR="00FC20A0" w:rsidRPr="00FC20A0">
        <w:rPr>
          <w:rFonts w:eastAsia="宋体" w:cs="Tahoma" w:hint="eastAsia"/>
          <w:color w:val="444444"/>
          <w:sz w:val="20"/>
          <w:szCs w:val="21"/>
          <w:shd w:val="clear" w:color="auto" w:fill="FFFFFF"/>
        </w:rPr>
        <w:t>小时在线客服</w:t>
      </w:r>
      <w:r w:rsidR="00FC20A0" w:rsidRPr="00FC20A0">
        <w:rPr>
          <w:rFonts w:eastAsia="宋体" w:cs="Tahoma" w:hint="eastAsia"/>
          <w:color w:val="444444"/>
          <w:sz w:val="20"/>
          <w:szCs w:val="21"/>
          <w:shd w:val="clear" w:color="auto" w:fill="FFFFFF"/>
        </w:rPr>
        <w:t>%QQ6~46208907</w:t>
      </w:r>
      <w:r w:rsidR="00FC20A0" w:rsidRPr="00FC20A0">
        <w:rPr>
          <w:rFonts w:eastAsia="宋体" w:cs="Tahoma" w:hint="eastAsia"/>
          <w:color w:val="444444"/>
          <w:sz w:val="20"/>
          <w:szCs w:val="21"/>
          <w:shd w:val="clear" w:color="auto" w:fill="FFFFFF"/>
        </w:rPr>
        <w:t>以</w:t>
      </w:r>
      <w:r w:rsidR="00FC20A0" w:rsidRPr="00FC20A0">
        <w:rPr>
          <w:rFonts w:eastAsia="宋体" w:cs="Tahoma" w:hint="eastAsia"/>
          <w:color w:val="444444"/>
          <w:sz w:val="20"/>
          <w:szCs w:val="21"/>
          <w:shd w:val="clear" w:color="auto" w:fill="FFFFFF"/>
        </w:rPr>
        <w:t>^</w:t>
      </w:r>
      <w:r w:rsidR="00FC20A0" w:rsidRPr="00FC20A0">
        <w:rPr>
          <w:rFonts w:eastAsia="宋体" w:cs="Tahoma" w:hint="eastAsia"/>
          <w:color w:val="444444"/>
          <w:sz w:val="20"/>
          <w:szCs w:val="21"/>
          <w:shd w:val="clear" w:color="auto" w:fill="FFFFFF"/>
        </w:rPr>
        <w:t>及备用</w:t>
      </w:r>
      <w:r w:rsidR="00FC20A0" w:rsidRPr="00FC20A0">
        <w:rPr>
          <w:rFonts w:eastAsia="宋体" w:cs="Tahoma" w:hint="eastAsia"/>
          <w:color w:val="444444"/>
          <w:sz w:val="20"/>
          <w:szCs w:val="21"/>
          <w:shd w:val="clear" w:color="auto" w:fill="FFFFFF"/>
        </w:rPr>
        <w:t>QQ27752&amp;69676]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你一直都没睡么？</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8 B  _! B- W* u: v0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我两小时前就醒了。</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尼古拉斯转了一下椅子，</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我想我做了一个奇怪的梦。</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他说道。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是关于什么的？</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t% R4 N! s' u(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我记不清了，不过感觉有些累。</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她叹了一口气。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这对我们来说都是紧张的一周，尼克。你回家后要好好休息，现在去卫生间洗洗脸吧，斯蒂芬妮刚刚告诉我一个小时以内飞机就要降落了。</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3 R7 q7 D* ^5 c5 `6 T: z</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FFFFFF"/>
          <w:sz w:val="15"/>
          <w:szCs w:val="15"/>
          <w:shd w:val="clear" w:color="auto" w:fill="FFFFFF"/>
        </w:rPr>
        <w:t>/ A8 n' {- C- I+ M/ 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皮埃尔，你确定要和我们一起参加丽安娜的单身派对是吧？</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一位坐在检查口的身材丰满的二十六岁拉丁女孩转向她的朋友问道：</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现在就走么？</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五分钟后就要换班了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名叫琳达的女孩站起身来走出工作间，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保罗和吉姆已经来接班了。</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  R1 i6 d% r0 q</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我们还有最后一批入境的客人。</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皮埃尔指了指远处走进大门的乘客们说。</w:t>
      </w:r>
      <w:r w:rsidRPr="00766A7A">
        <w:rPr>
          <w:rFonts w:eastAsia="宋体" w:cs="Tahoma"/>
          <w:color w:val="FFFFFF"/>
          <w:sz w:val="15"/>
          <w:szCs w:val="15"/>
          <w:shd w:val="clear" w:color="auto" w:fill="FFFFFF"/>
        </w:rPr>
        <w:t>6 D: l; r/ \( l/ L6 E3 |  h</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是架政府的飞机，只有很少的乘客。</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那就不会耽误很长时间。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皮埃尔笑着向她的朋友耸耸肩。</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那好，我先走一步。你等保罗和吉姆过来就在休息室和我碰面吧。我想给你看看上次我们一起买的衣服。</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哪一件？我们这个月可买了不少衣服。</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6 ?! f) [9 t5 b&amp; k/ @&amp; ^0 C% H</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琳达笑了，</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你知道的，那件黑色小短裙，在市中心的精品店买的。</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那件衣服有点暴露是不是，你确定要在派对上穿这个么？</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皮埃尔叽叽喳喳地说道。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亲爱的，这就是我寻求你建议的原因。</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琳达向皮埃尔眨眨眼，离开了。</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这个叫皮埃尔的女孩看着琳达离开的背影，轻笑着摇了摇头。她回到自己的办公桌，从抽屉里拿出一个盒子，从里面拿出眼镜带上，她理了理蜂窝头，拍了拍制服，准备为即将到来的乘客提供服务。</w:t>
      </w:r>
      <w:r w:rsidRPr="00766A7A">
        <w:rPr>
          <w:rFonts w:eastAsia="宋体" w:cs="Tahoma"/>
          <w:color w:val="FFFFFF"/>
          <w:sz w:val="15"/>
          <w:szCs w:val="15"/>
          <w:shd w:val="clear" w:color="auto" w:fill="FFFFFF"/>
        </w:rPr>
        <w:t>! X, m5 E2 f&amp; L( J  u7 d0 s</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十几秒后，她看到一位男子走出抵达室，看上去像刚刚经历过长途飞行回来一样。他走向皮埃尔，身后跟着一位黑头发的女士，看上去像他的助理。男人递过他的护照，皮埃尔打开看了看。</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下午好，钱伯斯先生。欢迎回来。请问您是从哪儿过来的？</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她问道。</w:t>
      </w:r>
      <w:r w:rsidRPr="00766A7A">
        <w:rPr>
          <w:rFonts w:eastAsia="宋体" w:cs="Tahoma"/>
          <w:color w:val="FFFFFF"/>
          <w:sz w:val="15"/>
          <w:szCs w:val="15"/>
          <w:shd w:val="clear" w:color="auto" w:fill="FFFFFF"/>
        </w:rPr>
        <w:t>0 Q' L" ~. G) d! ]' [+ o&amp;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巴基斯坦卡拉奇。</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他回答道。</w:t>
      </w:r>
      <w:r w:rsidRPr="00766A7A">
        <w:rPr>
          <w:rFonts w:eastAsia="宋体" w:cs="Tahoma"/>
          <w:color w:val="FFFFFF"/>
          <w:sz w:val="15"/>
          <w:szCs w:val="15"/>
          <w:shd w:val="clear" w:color="auto" w:fill="FFFFFF"/>
        </w:rPr>
        <w:t>( S6 j% {0 t( ]4 L3 e</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皮埃尔的眼睛睁大了，她惊奇地打量着尼古拉斯的脸说道：</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嘿，我在电视新闻上看到过您，您将成为下一任国际核理事会主席，对不对？恭喜您，先生！</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0 C5 h" |; I4 o, L</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还没呢</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尼古拉斯笑了笑说道。</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当然接下来的两周内我们就会知道结果。</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祝您好运</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她说，把护照还给眼前的男人。</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尼古拉斯走过检查口，皮埃尔继续为他后面的黑发女子卡罗尔进行入境检查。</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等这批乘客都离开后，皮埃尔把眼镜放回盒子里并在接下来的几分钟对着电脑屏幕打字，等着她的同事过来接班。当她看到保罗和吉姆过来时，她停下来收拾东西准备离开。</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琳达在等你，皮埃尔。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保罗说道。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我知道啦，马上就走。</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她笑着说，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明天见，伙计们。</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k0 O: G, O8 e( ?( `(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在派对上玩的开心。</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吉姆说着。</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她走向机场另一头的大办公室，穿过急匆匆赶飞机的乘客：商人，背包客，旅游音乐家，运动员和外国游客。</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她转过一个拐角，拿出一个类似遥控器的小装置，接着她又转向一条挂着</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正在维修</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标志的走廊。她按下按钮，那个装置发出一阵嗡嗡声，这个装置干扰了她周围的监控像头，没人会发现她在这个区域的活动。</w:t>
      </w:r>
      <w:r w:rsidRPr="00766A7A">
        <w:rPr>
          <w:rFonts w:eastAsia="宋体" w:cs="Tahoma"/>
          <w:color w:val="FFFFFF"/>
          <w:sz w:val="15"/>
          <w:szCs w:val="15"/>
          <w:shd w:val="clear" w:color="auto" w:fill="FFFFFF"/>
        </w:rPr>
        <w:t>. g9 F9 M/ b$ g" h, M</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皮埃尔一直走到一个位于偏僻角落的门卫室前，打开门走进去并从里面锁上门。房间里很黑，她打开了灯。</w:t>
      </w:r>
      <w:r w:rsidRPr="00766A7A">
        <w:rPr>
          <w:rFonts w:eastAsia="宋体" w:cs="Tahoma"/>
          <w:color w:val="FFFFFF"/>
          <w:sz w:val="15"/>
          <w:szCs w:val="15"/>
          <w:shd w:val="clear" w:color="auto" w:fill="FFFFFF"/>
        </w:rPr>
        <w:t>) U/ g8 E( L  M2 g" P* V</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屋里有一具瘫倒在地上的女人身体。她半裸着身体，看上去昏迷不醒，拉丁人的外貌，棕色的皮肤和丰满的身材和皮埃尔一模一样。</w:t>
      </w:r>
      <w:r w:rsidRPr="00766A7A">
        <w:rPr>
          <w:rFonts w:eastAsia="宋体" w:cs="Tahoma"/>
          <w:color w:val="FFFFFF"/>
          <w:sz w:val="15"/>
          <w:szCs w:val="15"/>
          <w:shd w:val="clear" w:color="auto" w:fill="FFFFFF"/>
        </w:rPr>
        <w:t>, r5 l! _  P) _" P* m</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皮埃尔伸展着自己的手臂和脖子，享受着身穿制服的感觉。她解开蜂窝头让头发落在肩膀上，接着用手掌绕过后颈轻轻擦拭着皮肤，寻找着皮肤表面的接缝。找到后，她快速地摩擦那片区域，在后颈处搓开一道裂缝。</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她把手指滑入开口用力拉下，面具从脸上剥离了。面具下面是一张金发男子的面容，他的脸和白色的皮肤与他脖子下面棕色的非常女性化的躯体形成了鲜明对比。</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他拿出眼镜戴上，伸出精致的手指敲了两下镜片。随着镜片闪闪发光，一副看上去普通眼镜变成了触屏式电脑。</w:t>
      </w:r>
      <w:r w:rsidRPr="00766A7A">
        <w:rPr>
          <w:rFonts w:eastAsia="宋体" w:cs="Tahoma"/>
          <w:color w:val="FFFFFF"/>
          <w:sz w:val="15"/>
          <w:szCs w:val="15"/>
          <w:shd w:val="clear" w:color="auto" w:fill="FFFFFF"/>
        </w:rPr>
        <w:t>9 s6 f$ ?2 L$ z2 B$ w0 `' Z0 y</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一次购买，终身免费更新，缺失章节</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等，请记住唯一联系方</w:t>
      </w:r>
      <w:r w:rsidR="00FC20A0" w:rsidRPr="00FC20A0">
        <w:rPr>
          <w:rFonts w:eastAsia="宋体" w:cs="Tahoma" w:hint="eastAsia"/>
          <w:color w:val="FFFFFF"/>
          <w:sz w:val="20"/>
          <w:szCs w:val="15"/>
          <w:shd w:val="clear" w:color="auto" w:fill="FFFFFF"/>
        </w:rPr>
        <w:t>&amp;</w:t>
      </w:r>
      <w:r w:rsidR="00FC20A0" w:rsidRPr="00FC20A0">
        <w:rPr>
          <w:rFonts w:eastAsia="宋体" w:cs="Tahoma" w:hint="eastAsia"/>
          <w:color w:val="FFFFFF"/>
          <w:sz w:val="20"/>
          <w:szCs w:val="15"/>
          <w:shd w:val="clear" w:color="auto" w:fill="FFFFFF"/>
        </w:rPr>
        <w:t>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小时在线客服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以及备用</w:t>
      </w:r>
      <w:r w:rsidR="00FC20A0" w:rsidRPr="00FC20A0">
        <w:rPr>
          <w:rFonts w:eastAsia="宋体" w:cs="Tahoma" w:hint="eastAsia"/>
          <w:color w:val="FFFFFF"/>
          <w:sz w:val="20"/>
          <w:szCs w:val="15"/>
          <w:shd w:val="clear" w:color="auto" w:fill="FFFFFF"/>
        </w:rPr>
        <w:t>QQ27752696%76]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两块镜片显示着一系列的数据和信息。</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他眨了眨眼睛继续浏览着数据，这副高科技眼镜允许佩戴者使用眨眼和运动眼球的行为完成操作。</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当找到需要的文件夹时，他眨了两次眼睛激活了文件。</w:t>
      </w:r>
      <w:r w:rsidRPr="00766A7A">
        <w:rPr>
          <w:rFonts w:eastAsia="宋体" w:cs="Tahoma"/>
          <w:color w:val="FFFFFF"/>
          <w:sz w:val="15"/>
          <w:szCs w:val="15"/>
          <w:shd w:val="clear" w:color="auto" w:fill="FFFFFF"/>
        </w:rPr>
        <w:t>$ h+ x$ \% W* D1 Y/ A</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这是尼古拉斯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钱伯斯的照片，</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刚刚在入境口检查护照时拍摄到的，他把生物识别数据叠加到图片上，并开始初步分析尼古拉斯的眼睛。</w:t>
      </w:r>
      <w:r w:rsidRPr="00766A7A">
        <w:rPr>
          <w:rFonts w:eastAsia="宋体" w:cs="Tahoma"/>
          <w:color w:val="FFFFFF"/>
          <w:sz w:val="15"/>
          <w:szCs w:val="15"/>
          <w:shd w:val="clear" w:color="auto" w:fill="FFFFFF"/>
        </w:rPr>
        <w:t>0 L8 s7 v! r, l+ |/ R- e9 h: j  a</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一次购买，终身</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免费更新，缺失章节等，</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请记住唯</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一联系方式</w:t>
      </w:r>
      <w:r w:rsidR="00FC20A0" w:rsidRPr="00FC20A0">
        <w:rPr>
          <w:rFonts w:eastAsia="宋体" w:cs="Tahoma" w:hint="eastAsia"/>
          <w:color w:val="FFFFFF"/>
          <w:sz w:val="20"/>
          <w:szCs w:val="15"/>
          <w:shd w:val="clear" w:color="auto" w:fill="FFFFFF"/>
        </w:rPr>
        <w:t>24</w:t>
      </w:r>
      <w:r w:rsidR="00FC20A0" w:rsidRPr="00FC20A0">
        <w:rPr>
          <w:rFonts w:eastAsia="宋体" w:cs="Tahoma" w:hint="eastAsia"/>
          <w:color w:val="FFFFFF"/>
          <w:sz w:val="20"/>
          <w:szCs w:val="15"/>
          <w:shd w:val="clear" w:color="auto" w:fill="FFFFFF"/>
        </w:rPr>
        <w:t>小时</w:t>
      </w:r>
      <w:r w:rsidR="00FC20A0" w:rsidRPr="00FC20A0">
        <w:rPr>
          <w:rFonts w:eastAsia="宋体" w:cs="Tahoma" w:hint="eastAsia"/>
          <w:color w:val="FFFFFF"/>
          <w:sz w:val="20"/>
          <w:szCs w:val="15"/>
          <w:shd w:val="clear" w:color="auto" w:fill="FFFFFF"/>
        </w:rPr>
        <w:t>^</w:t>
      </w:r>
      <w:r w:rsidR="00FC20A0" w:rsidRPr="00FC20A0">
        <w:rPr>
          <w:rFonts w:eastAsia="宋体" w:cs="Tahoma" w:hint="eastAsia"/>
          <w:color w:val="FFFFFF"/>
          <w:sz w:val="20"/>
          <w:szCs w:val="15"/>
          <w:shd w:val="clear" w:color="auto" w:fill="FFFFFF"/>
        </w:rPr>
        <w:t>在线客服</w:t>
      </w:r>
      <w:r w:rsidR="00FC20A0" w:rsidRPr="00FC20A0">
        <w:rPr>
          <w:rFonts w:eastAsia="宋体" w:cs="Tahoma" w:hint="eastAsia"/>
          <w:color w:val="FFFFFF"/>
          <w:sz w:val="20"/>
          <w:szCs w:val="15"/>
          <w:shd w:val="clear" w:color="auto" w:fill="FFFFFF"/>
        </w:rPr>
        <w:t>QQ646208907</w:t>
      </w:r>
      <w:r w:rsidR="00FC20A0" w:rsidRPr="00FC20A0">
        <w:rPr>
          <w:rFonts w:eastAsia="宋体" w:cs="Tahoma" w:hint="eastAsia"/>
          <w:color w:val="FFFFFF"/>
          <w:sz w:val="20"/>
          <w:szCs w:val="15"/>
          <w:shd w:val="clear" w:color="auto" w:fill="FFFFFF"/>
        </w:rPr>
        <w:t>以及备用</w:t>
      </w:r>
      <w:r w:rsidR="00FC20A0" w:rsidRPr="00FC20A0">
        <w:rPr>
          <w:rFonts w:eastAsia="宋体" w:cs="Tahoma" w:hint="eastAsia"/>
          <w:color w:val="FFFFFF"/>
          <w:sz w:val="20"/>
          <w:szCs w:val="15"/>
          <w:shd w:val="clear" w:color="auto" w:fill="FFFFFF"/>
        </w:rPr>
        <w:t>QQ27752&amp;69676]</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他眨了眨眼睛，放大了尼古拉斯眼睛处的图片，这时镜片上出现一行字：</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初步分析</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等级</w:t>
      </w:r>
      <w:r w:rsidRPr="00766A7A">
        <w:rPr>
          <w:rFonts w:eastAsia="宋体" w:cs="Tahoma"/>
          <w:color w:val="444444"/>
          <w:sz w:val="21"/>
          <w:szCs w:val="21"/>
          <w:shd w:val="clear" w:color="auto" w:fill="FFFFFF"/>
        </w:rPr>
        <w:t>9</w:t>
      </w:r>
      <w:r w:rsidRPr="00766A7A">
        <w:rPr>
          <w:rFonts w:eastAsia="宋体" w:cs="Tahoma"/>
          <w:color w:val="444444"/>
          <w:sz w:val="21"/>
          <w:szCs w:val="21"/>
          <w:shd w:val="clear" w:color="auto" w:fill="FFFFFF"/>
        </w:rPr>
        <w:t>：极度催眠。</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再次眨了眨眼，激活了眼镜的电话功能，迷你接收器安装在眼镜的支架上。</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有人接起了电话。</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这里是棉尾兔，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的声音发生了巨大变化，从清澈的女性声音变成了深沉的男性声音。</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有什么发现么？</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一个男人在话筒那头问道。</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你说得对。我认为那些家伙已经成功控制了尼古拉斯。</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_&amp; l( D0 q' [) u&amp; [( j$ ^3 R: T3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你能确定吗？</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8 M&amp; \( R) O( C" D, v$ n0 S7 X$ _</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我现在就把相关情报发给你，</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假皮埃尔说。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她</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又眨了几下眼，文件被送走了。</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干得好，特工。缪斯会仔细地分析你的情报。</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T" u1 e' [- `$ i3 c. O7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那个杀死格里芬和蟋蟀的家伙查的怎么样了？我们能揪出他吗？</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c; L1 B# F6 k7 u+ _# _! s. ^; O</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我们仍在努力，但不要担心，我们一定会抓住这个狗娘养的东西。无论如何，你的任务已经完成了，棉尾兔。</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 K&amp; t: V; z% z6 u! u</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棉尾兔看了看地板上失去意识的身体，那个女人才是真正的皮埃尔。</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昨天，他接到了</w:t>
      </w:r>
      <w:r w:rsidRPr="00766A7A">
        <w:rPr>
          <w:rFonts w:eastAsia="宋体" w:cs="Tahoma"/>
          <w:color w:val="444444"/>
          <w:sz w:val="21"/>
          <w:szCs w:val="21"/>
          <w:shd w:val="clear" w:color="auto" w:fill="FFFFFF"/>
        </w:rPr>
        <w:t>Incog</w:t>
      </w:r>
      <w:r w:rsidRPr="00766A7A">
        <w:rPr>
          <w:rFonts w:eastAsia="宋体" w:cs="Tahoma"/>
          <w:color w:val="444444"/>
          <w:sz w:val="21"/>
          <w:szCs w:val="21"/>
          <w:shd w:val="clear" w:color="auto" w:fill="FFFFFF"/>
        </w:rPr>
        <w:t>组织上司的命令，要求他渗透进入机场，收集关于尼古拉斯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钱伯斯的相关情报。</w:t>
      </w:r>
      <w:r w:rsidRPr="00766A7A">
        <w:rPr>
          <w:rFonts w:eastAsia="宋体" w:cs="Tahoma"/>
          <w:color w:val="444444"/>
          <w:sz w:val="21"/>
          <w:szCs w:val="21"/>
          <w:shd w:val="clear" w:color="auto" w:fill="FFFFFF"/>
        </w:rPr>
        <w:t>Incog</w:t>
      </w:r>
      <w:r w:rsidRPr="00766A7A">
        <w:rPr>
          <w:rFonts w:eastAsia="宋体" w:cs="Tahoma"/>
          <w:color w:val="444444"/>
          <w:sz w:val="21"/>
          <w:szCs w:val="21"/>
          <w:shd w:val="clear" w:color="auto" w:fill="FFFFFF"/>
        </w:rPr>
        <w:t>高度怀疑尼古拉斯</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钱伯斯在从卡拉奇回家的航班上被人催眠了。他立刻行动，轻松地迷晕并制服了皮埃尔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瑞摩卡，这对于他这样一个训练有素的</w:t>
      </w:r>
      <w:r w:rsidRPr="00766A7A">
        <w:rPr>
          <w:rFonts w:eastAsia="宋体" w:cs="Tahoma"/>
          <w:color w:val="444444"/>
          <w:sz w:val="21"/>
          <w:szCs w:val="21"/>
          <w:shd w:val="clear" w:color="auto" w:fill="FFFFFF"/>
        </w:rPr>
        <w:t>Incog</w:t>
      </w:r>
      <w:r w:rsidRPr="00766A7A">
        <w:rPr>
          <w:rFonts w:eastAsia="宋体" w:cs="Tahoma"/>
          <w:color w:val="444444"/>
          <w:sz w:val="21"/>
          <w:szCs w:val="21"/>
          <w:shd w:val="clear" w:color="auto" w:fill="FFFFFF"/>
        </w:rPr>
        <w:t>特工来说实在不算什么难事。</w:t>
      </w:r>
      <w:r w:rsidRPr="00766A7A">
        <w:rPr>
          <w:rFonts w:eastAsia="宋体" w:cs="Tahoma"/>
          <w:color w:val="FFFFFF"/>
          <w:sz w:val="15"/>
          <w:szCs w:val="15"/>
          <w:shd w:val="clear" w:color="auto" w:fill="FFFFFF"/>
        </w:rPr>
        <w:t>. w0 Z' p" f- p. J) A) O+ I</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想到今晚皮埃尔的闺蜜们正在举办派对，这让他萌生了一个有趣念头。他可以以皮埃尔的身份参加派对，皮埃尔的朋友绝对发现不了，他清楚地了解皮埃尔所有的信息和习惯，他有信心可以完美地冒充成她的样子。</w:t>
      </w:r>
      <w:r w:rsidRPr="00766A7A">
        <w:rPr>
          <w:rFonts w:eastAsia="宋体" w:cs="Tahoma"/>
          <w:color w:val="FFFFFF"/>
          <w:sz w:val="15"/>
          <w:szCs w:val="15"/>
          <w:shd w:val="clear" w:color="auto" w:fill="FFFFFF"/>
        </w:rPr>
        <w:t>: H. D3 s: K9 z) N; H4 T" k* F. [</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长官，我有一个请求，</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他说。</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你能派人把真正的皮埃尔送回到她自己的公寓么？</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你今晚想以她的身份留下来吗？</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是的长官。</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当皮埃尔明天醒过来时，她什么都不会记得，只会认为自己昨晚喝多了，这样他就不需要采用极端的催眠手法擦去她的记忆。</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你的请求得到了许可。我会派人来照顾她。享受你的夜晚，棉尾兔。</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那边挂掉了电话。</w:t>
      </w:r>
      <w:r w:rsidRPr="00766A7A">
        <w:rPr>
          <w:rFonts w:eastAsia="宋体" w:cs="Tahoma"/>
          <w:color w:val="FFFFFF"/>
          <w:sz w:val="15"/>
          <w:szCs w:val="15"/>
          <w:shd w:val="clear" w:color="auto" w:fill="FFFFFF"/>
        </w:rPr>
        <w:t>8 u2 c' U# `! j( \% E) x0 S</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棉尾兔再次敲了敲镜片关掉了电脑。</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lastRenderedPageBreak/>
        <w:t>这时，皮埃尔的手机响了起来，棉尾兔看了看手机屏幕，调皮地笑了笑，来电的是琳达，他接起电话。</w:t>
      </w:r>
      <w:r w:rsidRPr="00766A7A">
        <w:rPr>
          <w:rFonts w:eastAsia="宋体" w:cs="Tahoma"/>
          <w:color w:val="FFFFFF"/>
          <w:sz w:val="15"/>
          <w:szCs w:val="15"/>
          <w:shd w:val="clear" w:color="auto" w:fill="FFFFFF"/>
        </w:rPr>
        <w:t>7 O5 p/ n. t6 O5 e0 L2 d, a" u</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你好？</w:t>
      </w:r>
      <w:r w:rsidRPr="00766A7A">
        <w:rPr>
          <w:rFonts w:eastAsia="宋体" w:cs="Tahoma"/>
          <w:color w:val="444444"/>
          <w:sz w:val="21"/>
          <w:szCs w:val="21"/>
          <w:shd w:val="clear" w:color="auto" w:fill="FFFFFF"/>
        </w:rPr>
        <w:t>”</w:t>
      </w:r>
    </w:p>
    <w:p w:rsidR="00FC20A0" w:rsidRDefault="00766A7A" w:rsidP="00766A7A">
      <w:pPr>
        <w:rPr>
          <w:rFonts w:eastAsia="宋体" w:cs="Tahoma"/>
          <w:color w:val="444444"/>
          <w:sz w:val="21"/>
          <w:szCs w:val="21"/>
        </w:rPr>
      </w:pP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皮埃尔，你在哪儿？我们都在等你，到底去不去派对了？</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6 b" |! m1 P1 D% y! Q# R# u# b( C</w:t>
      </w:r>
    </w:p>
    <w:p w:rsidR="004358AB" w:rsidRDefault="00766A7A" w:rsidP="00766A7A">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我正在路上，琳达</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他用皮埃尔甜蜜的声音回答着，</w:t>
      </w:r>
      <w:r w:rsidRPr="00766A7A">
        <w:rPr>
          <w:rFonts w:eastAsia="宋体" w:cs="Tahoma"/>
          <w:color w:val="444444"/>
          <w:sz w:val="21"/>
          <w:szCs w:val="21"/>
          <w:shd w:val="clear" w:color="auto" w:fill="FFFFFF"/>
        </w:rPr>
        <w:t>“...</w:t>
      </w:r>
      <w:r w:rsidRPr="00766A7A">
        <w:rPr>
          <w:rFonts w:eastAsia="宋体" w:cs="Tahoma"/>
          <w:color w:val="444444"/>
          <w:sz w:val="21"/>
          <w:szCs w:val="21"/>
          <w:shd w:val="clear" w:color="auto" w:fill="FFFFFF"/>
        </w:rPr>
        <w:t>我马上就到。</w:t>
      </w:r>
      <w:r w:rsidRPr="00766A7A">
        <w:rPr>
          <w:rFonts w:eastAsia="宋体" w:cs="Tahoma"/>
          <w:color w:val="444444"/>
          <w:sz w:val="21"/>
          <w:szCs w:val="21"/>
          <w:shd w:val="clear" w:color="auto" w:fill="FFFFFF"/>
        </w:rPr>
        <w:t>”</w:t>
      </w:r>
      <w:r w:rsidRPr="00766A7A">
        <w:rPr>
          <w:rFonts w:eastAsia="宋体" w:cs="Tahoma"/>
          <w:color w:val="FFFFFF"/>
          <w:sz w:val="15"/>
          <w:szCs w:val="15"/>
          <w:shd w:val="clear" w:color="auto" w:fill="FFFFFF"/>
        </w:rPr>
        <w:t>9 ]1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0A0" w:rsidRDefault="00FC20A0" w:rsidP="00FC20A0">
      <w:pPr>
        <w:spacing w:after="0"/>
      </w:pPr>
      <w:r>
        <w:separator/>
      </w:r>
    </w:p>
  </w:endnote>
  <w:endnote w:type="continuationSeparator" w:id="0">
    <w:p w:rsidR="00FC20A0" w:rsidRDefault="00FC20A0" w:rsidP="00F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0A0" w:rsidRDefault="00FC20A0" w:rsidP="00FC20A0">
      <w:pPr>
        <w:spacing w:after="0"/>
      </w:pPr>
      <w:r>
        <w:separator/>
      </w:r>
    </w:p>
  </w:footnote>
  <w:footnote w:type="continuationSeparator" w:id="0">
    <w:p w:rsidR="00FC20A0" w:rsidRDefault="00FC20A0" w:rsidP="00FC20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6A7A"/>
    <w:rsid w:val="00323B43"/>
    <w:rsid w:val="003B1DC8"/>
    <w:rsid w:val="003D37D8"/>
    <w:rsid w:val="004358AB"/>
    <w:rsid w:val="00766A7A"/>
    <w:rsid w:val="008B7726"/>
    <w:rsid w:val="00FC2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8026BF-2FF3-4FA7-8A01-8E9CE04B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6A7A"/>
    <w:rPr>
      <w:b/>
      <w:bCs/>
    </w:rPr>
  </w:style>
  <w:style w:type="paragraph" w:styleId="a4">
    <w:name w:val="Normal (Web)"/>
    <w:basedOn w:val="a"/>
    <w:uiPriority w:val="99"/>
    <w:semiHidden/>
    <w:unhideWhenUsed/>
    <w:rsid w:val="00766A7A"/>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
    <w:uiPriority w:val="99"/>
    <w:unhideWhenUsed/>
    <w:rsid w:val="00FC20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C20A0"/>
    <w:rPr>
      <w:rFonts w:ascii="Tahoma" w:hAnsi="Tahoma"/>
      <w:sz w:val="18"/>
      <w:szCs w:val="18"/>
    </w:rPr>
  </w:style>
  <w:style w:type="paragraph" w:styleId="a6">
    <w:name w:val="footer"/>
    <w:basedOn w:val="a"/>
    <w:link w:val="Char0"/>
    <w:uiPriority w:val="99"/>
    <w:unhideWhenUsed/>
    <w:rsid w:val="00FC20A0"/>
    <w:pPr>
      <w:tabs>
        <w:tab w:val="center" w:pos="4153"/>
        <w:tab w:val="right" w:pos="8306"/>
      </w:tabs>
    </w:pPr>
    <w:rPr>
      <w:sz w:val="18"/>
      <w:szCs w:val="18"/>
    </w:rPr>
  </w:style>
  <w:style w:type="character" w:customStyle="1" w:styleId="Char0">
    <w:name w:val="页脚 Char"/>
    <w:basedOn w:val="a0"/>
    <w:link w:val="a6"/>
    <w:uiPriority w:val="99"/>
    <w:rsid w:val="00FC20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3446</Words>
  <Characters>19648</Characters>
  <DocSecurity>0</DocSecurity>
  <Lines>163</Lines>
  <Paragraphs>46</Paragraphs>
  <ScaleCrop>false</ScaleCrop>
  <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2019-07-06T01:33:00Z</dcterms:created>
  <dcterms:modified xsi:type="dcterms:W3CDTF">2019-12-24T10:38:00Z</dcterms:modified>
</cp:coreProperties>
</file>