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36A73">
        <w:rPr>
          <w:rFonts w:ascii="宋体" w:eastAsia="宋体" w:hAnsi="宋体" w:cs="Tahoma"/>
          <w:color w:val="444444"/>
          <w:sz w:val="21"/>
          <w:szCs w:val="21"/>
        </w:rPr>
        <w:t>「爷爷该起床啰。」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悦耳的声音出现在耳边，随着它的引导，让我的双眼有些吃力地缓缓张开，这才慢慢看见眼前的女孩。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脸上带着温柔笑容的女孩。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是个好孩子。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负责照顾我们这些老人的护理人员。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用着年轻的时候完全无法想象的笨拙动作，慢慢且吃力地让双腿站在地板之上，而非选择轮椅作为依靠，虽然还是得靠着身旁女孩的搀扶才行。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「爷爷你真的很棒呢，都有乖乖的去做复健，听医生的指示。」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「医生是为了我好，又不是要害我。」人家说越老越像小孩，只是听到这年纪可以当自己孙女的夸奖，居然让原本有些吃力地步伐稍稍轻快些许，「况且没有小雅的帮忙，恐怕也很难走到餐厅呢。」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「这可是我的工作，帮助爷爷的工作。」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「真是可惜，餐厅的大厨可是很想小雅的呢，上次还跟我一直问小雅什么时候有空来餐厅。」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我、我只是帮他试吃，试做的甜点而已。」</w:t>
      </w:r>
      <w:r w:rsidR="00AD4111" w:rsidRPr="00AD4111">
        <w:rPr>
          <w:rFonts w:ascii="宋体" w:eastAsia="宋体" w:hAnsi="宋体" w:cs="Tahoma"/>
          <w:color w:val="444444"/>
          <w:sz w:val="20"/>
          <w:szCs w:val="21"/>
        </w:rPr>
        <w:t>[更多~、更全小说漫画视频@账号*等，请记住^唯一#联系方式24小时在线客服QQ646208907以及备用QQ2775269676]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原本就让人联想到苹果的脸颊，此刻更是泛起一抹淡淡的粉红，看起来更加的惹人怜爱。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过犹不及的道理，老人还是懂得。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况且餐厅的距离实际上并没有多远，依靠着小雅的搀扶，没用上多少时间，就顺利来到平常用餐的位置。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而说要帮忙取餐的小雅，更是用着迫不及待的小跑步，一蹦一跳跑到厨房。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就跟个孩子似地。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摇了摇头，笑了一笑。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往厨房的窗口看了一看，可以看见小雅正插着腰跟另外一名男性说着话，看起来好像有些故作生气的模样。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但随着一盘甜点，那恼怒的模样立刻变作满满的欣喜。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脸上的神情，就算看不清，但也完全可以想象得出来。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就跟着孩子一样。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老人轻轻地将体重靠在椅背，轻轻地闭上双眼养神，脸上带着些许放松的笑容。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虽然不曾结过婚，理所当然也没有属于自己的孩子。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但假设有孩子的话，一定会是这样吧。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轻轻地捏了捏手掌，眉间的皱褶越来越放松了。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手掌越加的用力，神情也越来越轻松，甚至可以说是一派写意。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但相对，那握着什么的右手，却是更加地用力，那怕让手指青筋暴涨，指甲入肉的隐隐作痛，也没有任何停止的动作，反而越加的激烈。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【快住手！】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lastRenderedPageBreak/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不知从哪传来的声音，直接出现在脑海内。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但是老人完全视若无睹，只是持续地握紧右手掌，死死不给放出。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「我不是笨蛋，更不是白痴。」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嘴巴只是微微动着，声音更是只有自己才能听见，但是老人相信对方绝对知道自己在说些什么。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原本以为只是梦的存在，居然出现在自己的眼前，看来现实还真的比小说还要离奇呢。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「夺取小孩的人生好来让替自己续命，我虽然只是个无能的老人，但却也没打算去做个无耻恶棍。」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死死捏着手中的存在。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那是昨晚出现在自己梦中，号称可以交换人生的道具。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同时也是一名自称是精灵，却不知是否为恶魔的存在。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而对方替自己选定的目标，就是小雅。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看着在厨房内满是笑颜的女孩，老人完全不认为自己有资格去夺取对方的幸福，那怕自己近日将面对死亡。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【你不怕死吗！？】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「的确很怕死呢，那怕自认已经最好随时面对死亡，也没办法坦然的面对。」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平静的声音，缓缓地说着。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坚定的手掌，紧紧地握着。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「但让我重获新生，而让对方进入这具将死的身躯，这件事情，我再次重新告诉你吧，自称是精灵的恶魔。」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双眼依然紧闭，就好像随时可能进入永恒的梦乡。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右臂越来越用力，就好像将身躯残余的生命全然灌注在其中。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「那是不可能的！」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死死咬着对方想咬挣脱的力量，不让那张纸条离开自身。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「不可能！」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【就算你不要用那个丫头，别的也不是不可以，你看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声音断断续续，就好像让死力的抗争般，同时也没忘了持续诱惑着老人。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那位身穿学生制服的孩子，明明奶奶就在身旁想跟她说说话，但是就只顾玩着手机，丝毫不打算理会人，这种孩子很过分吧。】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宛如恶魔的精灵，所指的就在老人不远处的方向，的确有名穿着知名女校制服的孩子只顾着划着手机，</w:t>
      </w:r>
      <w:r w:rsidRPr="00936A73">
        <w:rPr>
          <w:rFonts w:ascii="&amp;quot" w:eastAsia="宋体" w:hAnsi="&amp;quot" w:cs="Tahoma"/>
          <w:color w:val="444444"/>
          <w:sz w:val="21"/>
        </w:rPr>
        <w:t> 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毫不理会身旁奶奶的频频转头看她的动作。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lastRenderedPageBreak/>
        <w:t>而老人却也只是稍稍张开眼，看了一眼之后，却又慢慢闭上双眼，毫不理会。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【我可以给你新的道具，只要你心中默念，就可以让那孩子变做人皮，只要穿上她，除了可以获得新的生命，更是可以与那孩子一同活下去，并且过得更加优秀。】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「可能真的如同你说的，那孩子可以活下去吧。」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声音越来越轻，就好像在风中摇摆的残烛，随时都有可能消逝，暗示其中所蕴含的坚毅，却是浓郁地无法散开。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「但也仅仅只是活着吧，无法操控自己的身躯，也无法左右自己所说的话语，如此活着，却又跟死去有何差别，甚至更加地糟糕！」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身躯完全交给椅子，让它仰躺，变做一张轻便的小床。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况且当注意到那身穿女校的女孩离开时，不忘给奶奶一个轻轻的吻，更是让老人的嘴角翘起一抹更加得意的笑容。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「该结束的生命，还是按照自然的历程，乖乖的一同离开吧。」</w:t>
      </w:r>
      <w:r w:rsidR="00AD4111" w:rsidRPr="00AD4111">
        <w:rPr>
          <w:rFonts w:ascii="宋体" w:eastAsia="宋体" w:hAnsi="宋体" w:cs="Tahoma"/>
          <w:color w:val="444444"/>
          <w:sz w:val="20"/>
          <w:szCs w:val="21"/>
        </w:rPr>
        <w:t>[一次购买，终身免%费更^新，缺失章节等，请记住唯一联系方式24小时&amp;在线客服QQ~646*208907以及备用QQ2775269676]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手，紧握着。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就好像要带着那手掌内的事物一同离开。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【你这混账，最后的机会了！】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似乎有些气急败坏的模样，此刻也没再持续地挣扎，反而是平静地躺在老人的手掌。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【用不着牺牲任何人，你只要付出一样事物，我就将这将踏入终点的生命重新拨动它的时钟，让其重新开始。】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老人只是静静地躺在椅上，一动也不动地，任凭赶回来的小雅怎么摇动也丝毫没有任何动弹。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但胸膛深处的轻轻跳动，还是在诉说着生命依然存续。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【只要付出你的记忆，一部分可能不是那么重要的记忆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[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一次购买，终身免费更新，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&amp;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缺失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%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章节等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*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，请记住唯一联系方式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24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小时在线客服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#Q^Q646208907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以及备用</w:t>
      </w:r>
      <w:r w:rsidR="00AD4111" w:rsidRPr="00AD4111">
        <w:rPr>
          <w:rFonts w:ascii="&amp;quot" w:eastAsia="宋体" w:hAnsi="&amp;quot" w:cs="Tahoma" w:hint="eastAsia"/>
          <w:color w:val="444444"/>
          <w:sz w:val="20"/>
          <w:szCs w:val="21"/>
        </w:rPr>
        <w:t>QQ2775269676]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那位存在的声音很慢、很慢，就好像即将进入梦乡般的呢喃。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不用你的灵魂，只要将你的一部分交给我就好了。】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轻轻地笑着，老人。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lastRenderedPageBreak/>
        <w:t>虽然已经没有力气说出任何的话语，赶过来的医生也连忙带着老人进行急救，一次又一次的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CPR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，依然没办法抢救生命离去的步伐。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即便没有办法说出自己的声音，但是老人依旧把自己最后、最后的答案告诉了那宛若恶魔的精灵。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———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记忆是属于灵魂的一部分，所以请容我郑重拒绝，恶魔先生。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———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年轻的回忆，学生时代的每晚的苦读。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中年的回响，一切奉献给公司的自己。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年老的现在，在疗养院缓缓散步的我。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啊啊，虽然不够精彩，甚至无比的平淡，更是没有任何人的陪伴。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但是这就是我啊。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问心无愧的我啊。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伴随着属于自己的记忆，只属于自己的灵魂踏入终点，这似乎也不错呢。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想到这，眉间最后一抹皱纹淡去，脸上的笑容也更是平淡。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同时原本紧握的右手，也在不知不觉地松了开来，原本躺在其中的纸条也缓缓地落了下来。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但只是在半空中，不停落下的纸条却随着点点的光芒渐渐淡去，消逝在这间疗养院的每一个角落。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【我认输了，笨蛋。】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……………………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「该起床啰，午休时间已经结束了。」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出现在自己耳边的声音依然温柔，但却好像带着跟过去有些不同的观感。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但以为自己只是进入一场睡梦的老人，依然随着记忆张开双眼，却发现自己的身躯跟过去全然的不同，轻盈地宛如回到年轻的时光。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而同样站在身旁的女孩，却不再是自己熟悉的小雅，而是另外一名身穿白大褂的年轻女性。只见她此刻却伸出手摸了摸自己的头，轻轻笑着。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「头发都乱了呢，旁边有镜子稍稍打理后再回教室吧。」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顺着她的目光，老人理所当然发现了镜子。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却发现镜中的自己不再是自己。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取而代之则是一名相当年幼的孩子，身穿知名私校制服的小女孩。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身高不高，让人怀疑是小学生都有可能。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脸蛋是更像是小动物般，令人感到怜爱。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头发更是如身旁年轻女性所言，有些凌乱地散开。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lastRenderedPageBreak/>
        <w:t>下意识地用着小小的手掌，一点一点摸着这属于自己，却又陌生无比的长发。</w:t>
      </w:r>
      <w:r w:rsidR="00AD4111" w:rsidRPr="00AD4111">
        <w:rPr>
          <w:rFonts w:ascii="宋体" w:eastAsia="宋体" w:hAnsi="宋体" w:cs="Tahoma"/>
          <w:color w:val="444444"/>
          <w:sz w:val="20"/>
          <w:szCs w:val="21"/>
        </w:rPr>
        <w:t>[更多@、更全小说漫画视频账号等，请记住唯一联系方式24小时在线客服QQ64%6208907以及备用QQ2^77#52696~76]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而镜中所映照出的自身，自然也随着自己的动作，忠实且完善地呈现在眼中。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似乎是看不过去，老人</w:t>
      </w:r>
      <w:r w:rsidRPr="00936A73">
        <w:rPr>
          <w:rFonts w:ascii="&amp;quot" w:eastAsia="宋体" w:hAnsi="&amp;quot" w:cs="Tahoma"/>
          <w:color w:val="444444"/>
          <w:sz w:val="21"/>
          <w:szCs w:val="21"/>
        </w:rPr>
        <w:t>……</w:t>
      </w:r>
      <w:r w:rsidRPr="00936A73">
        <w:rPr>
          <w:rFonts w:ascii="宋体" w:eastAsia="宋体" w:hAnsi="宋体" w:cs="Tahoma"/>
          <w:color w:val="444444"/>
          <w:sz w:val="21"/>
          <w:szCs w:val="21"/>
        </w:rPr>
        <w:t>不，小女孩那笨拙的动作，身穿白大褂的女性只是轻笑一声，就拿起放在一旁的梳子，慢慢地帮忙将那凌乱的长发给慢慢整理开来。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看着镜中的自己。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看着这不属于自己的自己，在愣住的同时，却也听到某个声音一同在脑海深处响起。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【是我输了，输家就该有输家的自觉，乖乖退场。】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【是你赢了，赢家就得有赢家的彩头，好好接受。】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&amp;quot" w:eastAsia="宋体" w:hAnsi="&amp;quot" w:cs="Tahoma"/>
          <w:color w:val="444444"/>
          <w:sz w:val="21"/>
          <w:szCs w:val="21"/>
        </w:rPr>
        <w:t>.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声音远去。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但是另外一道声音悠扬的响起。</w:t>
      </w:r>
    </w:p>
    <w:p w:rsidR="00936A73" w:rsidRPr="00936A73" w:rsidRDefault="00936A73" w:rsidP="00936A7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36A73">
        <w:rPr>
          <w:rFonts w:ascii="宋体" w:eastAsia="宋体" w:hAnsi="宋体" w:cs="Tahoma"/>
          <w:color w:val="444444"/>
          <w:sz w:val="21"/>
          <w:szCs w:val="21"/>
        </w:rPr>
        <w:t>那是上课的预备铃，响彻在这校舍的每一处角落。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111" w:rsidRDefault="00AD4111" w:rsidP="00AD4111">
      <w:pPr>
        <w:spacing w:after="0"/>
      </w:pPr>
      <w:r>
        <w:separator/>
      </w:r>
    </w:p>
  </w:endnote>
  <w:endnote w:type="continuationSeparator" w:id="0">
    <w:p w:rsidR="00AD4111" w:rsidRDefault="00AD4111" w:rsidP="00AD41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111" w:rsidRDefault="00AD4111" w:rsidP="00AD4111">
      <w:pPr>
        <w:spacing w:after="0"/>
      </w:pPr>
      <w:r>
        <w:separator/>
      </w:r>
    </w:p>
  </w:footnote>
  <w:footnote w:type="continuationSeparator" w:id="0">
    <w:p w:rsidR="00AD4111" w:rsidRDefault="00AD4111" w:rsidP="00AD41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6A73"/>
    <w:rsid w:val="00323B43"/>
    <w:rsid w:val="003D37D8"/>
    <w:rsid w:val="004358AB"/>
    <w:rsid w:val="008B7726"/>
    <w:rsid w:val="00936A73"/>
    <w:rsid w:val="00AD4111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569BA5-6E16-4812-A63B-D40B45B1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36A73"/>
  </w:style>
  <w:style w:type="paragraph" w:styleId="a3">
    <w:name w:val="header"/>
    <w:basedOn w:val="a"/>
    <w:link w:val="Char"/>
    <w:uiPriority w:val="99"/>
    <w:unhideWhenUsed/>
    <w:rsid w:val="00AD411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11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11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11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523</Words>
  <Characters>2982</Characters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2019-07-04T13:54:00Z</dcterms:created>
  <dcterms:modified xsi:type="dcterms:W3CDTF">2019-12-24T06:40:00Z</dcterms:modified>
</cp:coreProperties>
</file>