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迷迷糊糊的恢复意识，透亮的月光在她前方的广场照耀着，将她的狼狈一览无余。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手铐已经被解开了，双腿还在以一个非常浪荡的姿势叉开着，手摸向后脑，找到了口球的皮扣，扭开之后终于将这个硌牙的东西吐了出来，随之吐出的还有黏在其边缘的白沫，将下身的扩张铁架也跟着褪下，才发觉上半身衣服的拉链已经彻底报废了，不穿点什么在外面根本盖不住乳房和阴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拿出手机，看了眼时间，凌晨</w:t>
      </w:r>
      <w:r>
        <w:rPr>
          <w:rFonts w:hint="default" w:ascii="Calibri" w:hAnsi="Calibri" w:eastAsia="Tahoma" w:cs="Calibri"/>
          <w:i w:val="0"/>
          <w:iCs w:val="0"/>
          <w:caps w:val="0"/>
          <w:color w:val="444444"/>
          <w:spacing w:val="0"/>
          <w:kern w:val="0"/>
          <w:sz w:val="18"/>
          <w:szCs w:val="18"/>
          <w:shd w:val="clear" w:fill="FFFFFF"/>
          <w:lang w:val="en-US" w:eastAsia="zh-CN" w:bidi="ar"/>
        </w:rPr>
        <w:t>2</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45</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c&amp; ?9 N- l0 A; O.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自己昏迷了</w:t>
      </w:r>
      <w:r>
        <w:rPr>
          <w:rFonts w:hint="default" w:ascii="Calibri" w:hAnsi="Calibri" w:eastAsia="Tahoma" w:cs="Calibri"/>
          <w:i w:val="0"/>
          <w:iCs w:val="0"/>
          <w:caps w:val="0"/>
          <w:color w:val="444444"/>
          <w:spacing w:val="0"/>
          <w:kern w:val="0"/>
          <w:sz w:val="18"/>
          <w:szCs w:val="18"/>
          <w:shd w:val="clear" w:fill="FFFFFF"/>
          <w:lang w:val="en-US" w:eastAsia="zh-CN" w:bidi="ar"/>
        </w:rPr>
        <w:t>7</w:t>
      </w:r>
      <w:r>
        <w:rPr>
          <w:rFonts w:hint="eastAsia" w:ascii="宋体" w:hAnsi="宋体" w:eastAsia="宋体" w:cs="宋体"/>
          <w:i w:val="0"/>
          <w:iCs w:val="0"/>
          <w:caps w:val="0"/>
          <w:color w:val="444444"/>
          <w:spacing w:val="0"/>
          <w:kern w:val="0"/>
          <w:sz w:val="18"/>
          <w:szCs w:val="18"/>
          <w:shd w:val="clear" w:fill="FFFFFF"/>
          <w:lang w:val="en-US" w:eastAsia="zh-CN" w:bidi="ar"/>
        </w:rPr>
        <w:t>个小时……脑子也昏昏沉沉的，嘴巴中有股要吐的反胃感，衣服里还面都是黏糊糊的，而在体表外有着干涸的白斑。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闻着那股腥臭的精液味，</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差点被自己熏吐。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逐渐坐了起来，手套已经不见了，鞋子还剩下一只，不远处倒是能看到另一只白靴，赶快跑过去捡想起来，结果没被盖住的阴部一股脑的流淌着不明的白色液体，赶快稍微清理了小阴唇，却还是有着点点滴落。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终于穿会靴子，却发觉脚下同样是黏糊糊的。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“好恶心啊，这些人射在鞋子里面了么？”</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刚刚被轮奸的时候还好，因为快感冲脑这些恶心的地方都没注意，等到对方不负责的跑路时</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才发现还有一地鸡毛等着自己收拾。</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她对今天感受复杂，一方面让这些对自己没有爱只有肉欲的混账艹了自己，</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觉得非常不甘心，一时间她委屈的想哭，明明有好好留着初夜的……最少也该给些温柔的家伙……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另一方面，那份异常的性快感非常夸张，自己几乎全身心投入了那场狂暴的交合中。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并且这种假扮一个与自己相差甚远的身份，同其他人做爱的感觉有种欺骗的愉悦感和错位感，而且非常轻松。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只要一想到对方以为自己艹的平时都不屑于看自己一眼的美女，实际上是一个令自己恶心不爽的男人，这份兴奋感就会愈发增强。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性快感相对这种扮演、欺骗感相比而言，反倒是小头。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N% E, |. w  d% g* _; o" N1 v  e"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这种发现让</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仿佛找到了新的兴趣点，不但不会特别生气，甚至愉快感也占了大半……仿佛自己一直就在期待这个，某种奇怪的开关被打开了。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倘若一个正常的女孩子无论如何都不能将这样的遭遇当做不错的经历</w:t>
      </w:r>
      <w:r>
        <w:rPr>
          <w:rFonts w:hint="default" w:ascii="Tahoma" w:hAnsi="Tahoma" w:eastAsia="Tahoma" w:cs="Tahoma"/>
          <w:i w:val="0"/>
          <w:iCs w:val="0"/>
          <w:caps w:val="0"/>
          <w:color w:val="444444"/>
          <w:spacing w:val="0"/>
          <w:kern w:val="0"/>
          <w:sz w:val="18"/>
          <w:szCs w:val="18"/>
          <w:shd w:val="clear" w:fill="FFFFFF"/>
          <w:lang w:val="en-US" w:eastAsia="zh-CN" w:bidi="ar"/>
        </w:rPr>
        <w:t>……崩溃、大哭大闹，甚至为此轻生都有可能。</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[8 X6 y% ]5 j$ |! Z(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不会。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Z5 q: K: s4 n7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口中感觉到恶心，</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想要干呕却呕不出来，肚子空空的，本来</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就有着吃流食的习惯，所以基本处于半饥饿状态，加上大量的体力运动，看来那些东西已经被消化的差不多了……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她在之前被蒙着眼睛，强迫硬灌了大量的精液</w:t>
      </w:r>
      <w:r>
        <w:rPr>
          <w:rFonts w:hint="default" w:ascii="Tahoma" w:hAnsi="Tahoma" w:eastAsia="Tahoma" w:cs="Tahoma"/>
          <w:i w:val="0"/>
          <w:iCs w:val="0"/>
          <w:caps w:val="0"/>
          <w:color w:val="444444"/>
          <w:spacing w:val="0"/>
          <w:kern w:val="0"/>
          <w:sz w:val="18"/>
          <w:szCs w:val="18"/>
          <w:shd w:val="clear" w:fill="FFFFFF"/>
          <w:lang w:val="en-US" w:eastAsia="zh-CN" w:bidi="ar"/>
        </w:rPr>
        <w:t>……还好</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因为在想着和王杰啪啪，所以有查过精液这东西到底能不能吃，答案是可以吃，这东西虽然不至于说卫生，但绝对熬不过正常的胃酸，只要到达胃部，它就只能变成优质的蛋白质了。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尤其是健康男子的精液，不在意尊严或者包皮附近的污垢，也可以说是勉强等于补品。</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L% Z6 O3 D7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但恶心感还是避免不了的</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扣着嘴巴，却发觉自己还是什么也吐不出来，而且口干的难受。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  e8 u&amp; ]$ H# `; J% m2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之前被乱干的时候，由于剧烈的做爱还有精神消耗，导致的出汗量实在是太大了，这些汗水都被聚集到假阴囊混合着精液假装潮吹了</w:t>
      </w:r>
      <w:r>
        <w:rPr>
          <w:rFonts w:hint="default" w:ascii="Tahoma" w:hAnsi="Tahoma" w:eastAsia="Tahoma" w:cs="Tahoma"/>
          <w:i w:val="0"/>
          <w:iCs w:val="0"/>
          <w:caps w:val="0"/>
          <w:color w:val="444444"/>
          <w:spacing w:val="0"/>
          <w:kern w:val="0"/>
          <w:sz w:val="18"/>
          <w:szCs w:val="18"/>
          <w:shd w:val="clear" w:fill="FFFFFF"/>
          <w:lang w:val="en-US" w:eastAsia="zh-CN" w:bidi="ar"/>
        </w:rPr>
        <w:t>……还好对方给自己涂抹了全身润滑液，不然这么剧烈的运动出汗量的异常说不定会被看出端倪，所以</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现在也非常缺水。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 l6 T( {- r&amp; W) s5 _# Z!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按压几下胸部开关，自己又流了不少汗尿混合液，混合着之前粘在肉壁上的精液，终于是排射干净，在附近揪了一块</w:t>
      </w:r>
      <w:r>
        <w:rPr>
          <w:rFonts w:hint="default" w:ascii="Calibri" w:hAnsi="Calibri" w:eastAsia="Tahoma" w:cs="Calibri"/>
          <w:i w:val="0"/>
          <w:iCs w:val="0"/>
          <w:caps w:val="0"/>
          <w:color w:val="444444"/>
          <w:spacing w:val="0"/>
          <w:kern w:val="0"/>
          <w:sz w:val="18"/>
          <w:szCs w:val="18"/>
          <w:shd w:val="clear" w:fill="FFFFFF"/>
          <w:lang w:val="en-US" w:eastAsia="zh-CN" w:bidi="ar"/>
        </w:rPr>
        <w:t>a4</w:t>
      </w:r>
      <w:r>
        <w:rPr>
          <w:rFonts w:hint="eastAsia" w:ascii="宋体" w:hAnsi="宋体" w:eastAsia="宋体" w:cs="宋体"/>
          <w:i w:val="0"/>
          <w:iCs w:val="0"/>
          <w:caps w:val="0"/>
          <w:color w:val="444444"/>
          <w:spacing w:val="0"/>
          <w:kern w:val="0"/>
          <w:sz w:val="18"/>
          <w:szCs w:val="18"/>
          <w:shd w:val="clear" w:fill="FFFFFF"/>
          <w:lang w:val="en-US" w:eastAsia="zh-CN" w:bidi="ar"/>
        </w:rPr>
        <w:t>纸，勉强擦干净保持清爽。</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]9 l- ?4 J! F; w- k&amp;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趁着没人发现，赶快跑回去吧。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如果是一般女孩，现在想的肯定是报警，但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不行，因为比起被轮奸，同警察解释自己是谁会更麻烦。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当然有些女孩会更重视名誉说不定会吃下这个暗亏，不声张的回去。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此时周围静悄悄的，周围一个人也没有，</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一边捂着脸走到马路附近，准备找网约车回家。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行走的过程中异常难受，衣服内部还有许多精液没有倒出来，就像密封雨衣里面灌着泥水一般难受，而且还有着刺鼻的精液味道。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 x% h8 P0 c9 B$ s3 @7 K(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恶狠狠的想着，别让我知道谁是主事者，到时候将他也封在皮装里，只不过</w:t>
      </w:r>
      <w:r>
        <w:rPr>
          <w:rFonts w:hint="default" w:ascii="Calibri" w:hAnsi="Calibri" w:eastAsia="Tahoma" w:cs="Calibri"/>
          <w:i w:val="0"/>
          <w:iCs w:val="0"/>
          <w:caps w:val="0"/>
          <w:color w:val="444444"/>
          <w:spacing w:val="0"/>
          <w:kern w:val="0"/>
          <w:sz w:val="18"/>
          <w:szCs w:val="18"/>
          <w:shd w:val="clear" w:fill="FFFFFF"/>
          <w:lang w:val="en-US" w:eastAsia="zh-CN" w:bidi="ar"/>
        </w:rPr>
        <w:t>jj</w:t>
      </w:r>
      <w:r>
        <w:rPr>
          <w:rFonts w:hint="eastAsia" w:ascii="宋体" w:hAnsi="宋体" w:eastAsia="宋体" w:cs="宋体"/>
          <w:i w:val="0"/>
          <w:iCs w:val="0"/>
          <w:caps w:val="0"/>
          <w:color w:val="444444"/>
          <w:spacing w:val="0"/>
          <w:kern w:val="0"/>
          <w:sz w:val="18"/>
          <w:szCs w:val="18"/>
          <w:shd w:val="clear" w:fill="FFFFFF"/>
          <w:lang w:val="en-US" w:eastAsia="zh-CN" w:bidi="ar"/>
        </w:rPr>
        <w:t>套的刺激点换成银针，电极的电压调高</w:t>
      </w:r>
      <w:r>
        <w:rPr>
          <w:rFonts w:hint="default" w:ascii="Calibri" w:hAnsi="Calibri" w:eastAsia="Tahoma" w:cs="Calibri"/>
          <w:i w:val="0"/>
          <w:iCs w:val="0"/>
          <w:caps w:val="0"/>
          <w:color w:val="444444"/>
          <w:spacing w:val="0"/>
          <w:kern w:val="0"/>
          <w:sz w:val="18"/>
          <w:szCs w:val="18"/>
          <w:shd w:val="clear" w:fill="FFFFFF"/>
          <w:lang w:val="en-US" w:eastAsia="zh-CN" w:bidi="ar"/>
        </w:rPr>
        <w:t>10</w:t>
      </w:r>
      <w:r>
        <w:rPr>
          <w:rFonts w:hint="eastAsia" w:ascii="宋体" w:hAnsi="宋体" w:eastAsia="宋体" w:cs="宋体"/>
          <w:i w:val="0"/>
          <w:iCs w:val="0"/>
          <w:caps w:val="0"/>
          <w:color w:val="444444"/>
          <w:spacing w:val="0"/>
          <w:kern w:val="0"/>
          <w:sz w:val="18"/>
          <w:szCs w:val="18"/>
          <w:shd w:val="clear" w:fill="FFFFFF"/>
          <w:lang w:val="en-US" w:eastAsia="zh-CN" w:bidi="ar"/>
        </w:rPr>
        <w:t>倍，肛门里装个狼牙棒一般的假阴茎，捅的人还是很舒服，但被捅的人就像给装进刑具里一般。</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~6 H. [; @) }5 O3 s)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就在她这样恶狠狠想着的时候，网约车已经到达了。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只得捏住衣服领子，捂住自己脸，赶快默不作声的坐进去。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这会实在是太尴尬了。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司机师傅看出了女孩遇到了一些事情，但是也只是稍微关切两句，问问需不需要帮助。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没有多管闲事，因为这时候的人越是关切便越是容易被刺痛。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面对对方的啰嗦，</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其实并没有难过，甚至还有点回味之前的暗爽……但为了不被察觉异常，只好假装用着半哭腔的声音要司机什么别管，先去她想去的目的地。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结果假装的哭声哭着哭着，就真的哭起来了。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因为她又不小心想起小王，感觉到十分委屈便忍不住哭了，她发现这招真的好用，只要每次需要哭的时候，就把这两件事想想，就可以弄出真情实感的哭声，演技大幅度提升，顿时感觉收获不小。</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终于狼狈的回到家中，像冲锋一般跑到工作台，将花嫁残余的皮衣脱掉扔到了垃圾桶，连带着周身一些精液也滴在地上，顾不上这些，用切割枪赶快把</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脱掉，随后一溜烟就带着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和一盆溶液跑进了浴室。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随着哗哗的流水声响起，</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开始认真地给</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开启了清洁保养工作，将私处口鼻灌满了温性的清洁溶液，花洒探入瘪下去的皮装嘴部，将脚下的部分逐渐填满，水流到达腰椎部分后又重新淌出。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难看的精斑和奇怪的粘液逐渐被冲洗掉了，剩下两张嘴也被依次插入，彻底清洁。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相对于被搞的一塌糊涂的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的本体确实没什么事，除了代谢的污垢和身体表面因出汗产生的盐分……以及胳膊和大腿青一块紫一块的淤青……肠道被暴力探入的火辣疼痛……</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相对于物体</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，果然人体</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在耐久度方面还是稍有不足。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受到的伤害多是些关于身份中面子方面的问题……只是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的面子和我</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有什么关系呢？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表面上看，确实没有关系。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所以</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的心理负担几乎没有，就像电视剧中演员受到侮辱，但节目结束后演员并没有觉得自己本身受到侮辱。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不过是配合着演戏罢了。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E* ~8 h$ ^6 j9 ^. M* P4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大约半小时后，</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从浴室中出来，将同样清理好的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提到面前，看着她空瘪的脸和流下的水柱，喃喃自语道。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“很……很痛吧……对不起让你受委屈了……你还有等着你的人……”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说完这句话，便将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小心的放入温养液中。</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X3 w: ?$ N' U: ^" k6 A0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相对来讲，</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其实也对</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有着特别的感情，他自己也很喜欢有些散漫又会逗弄人的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，哪怕感受过那种新奇的快感，如果让他知道漫展那里有危险的话，他也是绝对不会去的，至少，不该以</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的身份去。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打开冰箱拿出储备食物，加热后</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开始大快朵颐，本来出于身材管理的目的，晚上他是不会暴饮暴食的，奈何今天体力消耗是在太大所以就破例了。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发现，随着自己的节食、体态训练与穿着皮装的时间变久，自己的身材和向着女性方向靠近的，胸部和屁股居然真的有膨了一点出来。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不过他也知道这是长期穿着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皮装的压力导致一部分脂肪转移过去，只要脱掉一段时间就正常了……总不至于让乳腺重新发育吧。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现在看来只是让自己更加适应皮装结构，只有好处，只是</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突然想着如果连续几年穿着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，会不会导致脱下来的时候真的和</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有几分相似呢？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绝对不会</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被自己这奇思妙想给逗笑了，摇了摇头，摇开了这个荒谬的想法。</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 ~4 I7 L0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饱餐之后，</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躺回到床上思索着今天的遭遇。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这件事的主谋一定要搞清楚，要为对方玷污</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名誉而报复，至于方法，</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暂且没想好，只靠自己的话其实手段还蛮有限的，这些人看起来是惯犯，而且很擅长钓鱼，要不要再换个身份在私处设下点机关，对他们反钓鱼？</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y&amp; [, g" K9 x.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想到就做，</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从床上起来，来到了工作台前。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对方在漫展下手，是只对二次元角色感兴趣吗？动漫类的角色</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的脑瓜思索着，想象着一个性感而又妖娆的形象，突然今天被轮奸的影像又冲入脑中……被一群雄性按在地上从各个方向蹂躏，脸上却有着愉悦的笑容……嘴巴们开合着，吃下对方的精气。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是沉浸在肉欲中的怪物啊</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皮肤调试成蓝紫色，一体眼睑改为一体瞳孔，美瞳设置为猩红色，瞳孔类似蛇类与鳄类，给人一种很危险的感觉。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头部设置与皮装一体的山羊角。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一体口腔的前端有着细长的獠牙，可以隐藏在口中，舌头的话应该是尖舌，像是蛇信一样，将舌头的位置后置一点，末端至首段逐渐变细，最前方像是蛇信一样，这部分内部灌入冲压液体，中间设置成中空</w:t>
      </w:r>
      <w:r>
        <w:rPr>
          <w:rFonts w:hint="default" w:ascii="Tahoma" w:hAnsi="Tahoma" w:eastAsia="Tahoma" w:cs="Tahoma"/>
          <w:i w:val="0"/>
          <w:iCs w:val="0"/>
          <w:caps w:val="0"/>
          <w:color w:val="444444"/>
          <w:spacing w:val="0"/>
          <w:kern w:val="0"/>
          <w:sz w:val="18"/>
          <w:szCs w:val="18"/>
          <w:shd w:val="clear" w:fill="FFFFFF"/>
          <w:lang w:val="en-US" w:eastAsia="zh-CN" w:bidi="ar"/>
        </w:rPr>
        <w:t>……这样舌头只要前推，压力作用下蛇信就会左右摆动像是真正的蛇信的一样。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眉眼高挑，再妩媚一些。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头发的话，应该是深蓝色，和整体肌肤色有些不同，毛发的质感要有所区别。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尖锐的指甲盖，看起来野性一些，指甲是淡红色，增加一些女性的妖娆感</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胸部在</w:t>
      </w:r>
      <w:r>
        <w:rPr>
          <w:rFonts w:hint="default" w:ascii="Calibri" w:hAnsi="Calibri" w:eastAsia="Tahoma" w:cs="Calibri"/>
          <w:i w:val="0"/>
          <w:iCs w:val="0"/>
          <w:caps w:val="0"/>
          <w:color w:val="444444"/>
          <w:spacing w:val="0"/>
          <w:kern w:val="0"/>
          <w:sz w:val="18"/>
          <w:szCs w:val="18"/>
          <w:shd w:val="clear" w:fill="FFFFFF"/>
          <w:lang w:val="en-US" w:eastAsia="zh-CN" w:bidi="ar"/>
        </w:rPr>
        <w:t>e cup</w:t>
      </w:r>
      <w:r>
        <w:rPr>
          <w:rFonts w:hint="eastAsia" w:ascii="宋体" w:hAnsi="宋体" w:eastAsia="宋体" w:cs="宋体"/>
          <w:i w:val="0"/>
          <w:iCs w:val="0"/>
          <w:caps w:val="0"/>
          <w:color w:val="444444"/>
          <w:spacing w:val="0"/>
          <w:kern w:val="0"/>
          <w:sz w:val="18"/>
          <w:szCs w:val="18"/>
          <w:shd w:val="clear" w:fill="FFFFFF"/>
          <w:lang w:val="en-US" w:eastAsia="zh-CN" w:bidi="ar"/>
        </w:rPr>
        <w:t>聚集，胸型是滴水形，阴部与肛门的话就先暂且与</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型号相同，内置伪阴，股间设置一个尾巴，长</w:t>
      </w:r>
      <w:r>
        <w:rPr>
          <w:rFonts w:hint="default" w:ascii="Calibri" w:hAnsi="Calibri" w:eastAsia="Tahoma" w:cs="Calibri"/>
          <w:i w:val="0"/>
          <w:iCs w:val="0"/>
          <w:caps w:val="0"/>
          <w:color w:val="444444"/>
          <w:spacing w:val="0"/>
          <w:kern w:val="0"/>
          <w:sz w:val="18"/>
          <w:szCs w:val="18"/>
          <w:shd w:val="clear" w:fill="FFFFFF"/>
          <w:lang w:val="en-US" w:eastAsia="zh-CN" w:bidi="ar"/>
        </w:rPr>
        <w:t>1</w:t>
      </w:r>
      <w:r>
        <w:rPr>
          <w:rFonts w:hint="eastAsia" w:ascii="宋体" w:hAnsi="宋体" w:eastAsia="宋体" w:cs="宋体"/>
          <w:i w:val="0"/>
          <w:iCs w:val="0"/>
          <w:caps w:val="0"/>
          <w:color w:val="444444"/>
          <w:spacing w:val="0"/>
          <w:kern w:val="0"/>
          <w:sz w:val="18"/>
          <w:szCs w:val="18"/>
          <w:shd w:val="clear" w:fill="FFFFFF"/>
          <w:lang w:val="en-US" w:eastAsia="zh-CN" w:bidi="ar"/>
        </w:rPr>
        <w:t>米通体黑色，末端是一个心形。在阴茎部分设置几个感应小电极，用电流液冲控制，这样尾巴就能够很生动的摇摆了。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表现出来的效果就是，</w:t>
      </w:r>
      <w:r>
        <w:rPr>
          <w:rFonts w:hint="default" w:ascii="Calibri" w:hAnsi="Calibri" w:eastAsia="Tahoma" w:cs="Calibri"/>
          <w:i w:val="0"/>
          <w:iCs w:val="0"/>
          <w:caps w:val="0"/>
          <w:color w:val="444444"/>
          <w:spacing w:val="0"/>
          <w:kern w:val="0"/>
          <w:sz w:val="18"/>
          <w:szCs w:val="18"/>
          <w:shd w:val="clear" w:fill="FFFFFF"/>
          <w:lang w:val="en-US" w:eastAsia="zh-CN" w:bidi="ar"/>
        </w:rPr>
        <w:t>Jj</w:t>
      </w:r>
      <w:r>
        <w:rPr>
          <w:rFonts w:hint="eastAsia" w:ascii="宋体" w:hAnsi="宋体" w:eastAsia="宋体" w:cs="宋体"/>
          <w:i w:val="0"/>
          <w:iCs w:val="0"/>
          <w:caps w:val="0"/>
          <w:color w:val="444444"/>
          <w:spacing w:val="0"/>
          <w:kern w:val="0"/>
          <w:sz w:val="18"/>
          <w:szCs w:val="18"/>
          <w:shd w:val="clear" w:fill="FFFFFF"/>
          <w:lang w:val="en-US" w:eastAsia="zh-CN" w:bidi="ar"/>
        </w:rPr>
        <w:t>安分的时候，它就会趴地，一旦勃起它也跟着昂起，并且会根据电极触碰位置不同，</w:t>
      </w:r>
      <w:r>
        <w:rPr>
          <w:rFonts w:hint="default" w:ascii="Calibri" w:hAnsi="Calibri" w:eastAsia="Tahoma" w:cs="Calibri"/>
          <w:i w:val="0"/>
          <w:iCs w:val="0"/>
          <w:caps w:val="0"/>
          <w:color w:val="444444"/>
          <w:spacing w:val="0"/>
          <w:kern w:val="0"/>
          <w:sz w:val="18"/>
          <w:szCs w:val="18"/>
          <w:shd w:val="clear" w:fill="FFFFFF"/>
          <w:lang w:val="en-US" w:eastAsia="zh-CN" w:bidi="ar"/>
        </w:rPr>
        <w:t>jj</w:t>
      </w:r>
      <w:r>
        <w:rPr>
          <w:rFonts w:hint="eastAsia" w:ascii="宋体" w:hAnsi="宋体" w:eastAsia="宋体" w:cs="宋体"/>
          <w:i w:val="0"/>
          <w:iCs w:val="0"/>
          <w:caps w:val="0"/>
          <w:color w:val="444444"/>
          <w:spacing w:val="0"/>
          <w:kern w:val="0"/>
          <w:sz w:val="18"/>
          <w:szCs w:val="18"/>
          <w:shd w:val="clear" w:fill="FFFFFF"/>
          <w:lang w:val="en-US" w:eastAsia="zh-CN" w:bidi="ar"/>
        </w:rPr>
        <w:t>轻微挪动就能造成不同的摆动效果。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这个模式怎么有点像小狗一样</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固定的话内置在皮装里面，额外在内部插入肛塞连接身体，这样被扯动也会通过勾股的触感能第一时间知道。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女性魅魔吗？这样的话会不会侵略感和物欲感还少了一些？那额外加装一个设备，设置一个狰狞昂然的蓝色伪阴，末端是白色的阴茎可以接入皮装体内，白色部分增加颗粒，用内部伪阴的电极传导到真</w:t>
      </w:r>
      <w:r>
        <w:rPr>
          <w:rFonts w:hint="default" w:ascii="Calibri" w:hAnsi="Calibri" w:eastAsia="Tahoma" w:cs="Calibri"/>
          <w:i w:val="0"/>
          <w:iCs w:val="0"/>
          <w:caps w:val="0"/>
          <w:color w:val="444444"/>
          <w:spacing w:val="0"/>
          <w:kern w:val="0"/>
          <w:sz w:val="18"/>
          <w:szCs w:val="18"/>
          <w:shd w:val="clear" w:fill="FFFFFF"/>
          <w:lang w:val="en-US" w:eastAsia="zh-CN" w:bidi="ar"/>
        </w:rPr>
        <w:t>jj</w:t>
      </w:r>
      <w:r>
        <w:rPr>
          <w:rFonts w:hint="eastAsia" w:ascii="宋体" w:hAnsi="宋体" w:eastAsia="宋体" w:cs="宋体"/>
          <w:i w:val="0"/>
          <w:iCs w:val="0"/>
          <w:caps w:val="0"/>
          <w:color w:val="444444"/>
          <w:spacing w:val="0"/>
          <w:kern w:val="0"/>
          <w:sz w:val="18"/>
          <w:szCs w:val="18"/>
          <w:shd w:val="clear" w:fill="FFFFFF"/>
          <w:lang w:val="en-US" w:eastAsia="zh-CN" w:bidi="ar"/>
        </w:rPr>
        <w:t>来影响控制形态。</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咦，为什么要给假阴装假阴茎</w:t>
      </w:r>
      <w:r>
        <w:rPr>
          <w:rFonts w:hint="default" w:ascii="Tahoma" w:hAnsi="Tahoma" w:eastAsia="Tahoma" w:cs="Tahoma"/>
          <w:i w:val="0"/>
          <w:iCs w:val="0"/>
          <w:caps w:val="0"/>
          <w:color w:val="444444"/>
          <w:spacing w:val="0"/>
          <w:kern w:val="0"/>
          <w:sz w:val="18"/>
          <w:szCs w:val="18"/>
          <w:shd w:val="clear" w:fill="FFFFFF"/>
          <w:lang w:val="en-US" w:eastAsia="zh-CN" w:bidi="ar"/>
        </w:rPr>
        <w:t>……好奇怪啊……如果从空间来看直接让阴茎从</w:t>
      </w:r>
      <w:r>
        <w:rPr>
          <w:rFonts w:hint="default" w:ascii="Calibri" w:hAnsi="Calibri" w:eastAsia="Tahoma" w:cs="Calibri"/>
          <w:i w:val="0"/>
          <w:iCs w:val="0"/>
          <w:caps w:val="0"/>
          <w:color w:val="444444"/>
          <w:spacing w:val="0"/>
          <w:kern w:val="0"/>
          <w:sz w:val="18"/>
          <w:szCs w:val="18"/>
          <w:shd w:val="clear" w:fill="FFFFFF"/>
          <w:lang w:val="en-US" w:eastAsia="zh-CN" w:bidi="ar"/>
        </w:rPr>
        <w:t>jj</w:t>
      </w:r>
      <w:r>
        <w:rPr>
          <w:rFonts w:hint="eastAsia" w:ascii="宋体" w:hAnsi="宋体" w:eastAsia="宋体" w:cs="宋体"/>
          <w:i w:val="0"/>
          <w:iCs w:val="0"/>
          <w:caps w:val="0"/>
          <w:color w:val="444444"/>
          <w:spacing w:val="0"/>
          <w:kern w:val="0"/>
          <w:sz w:val="18"/>
          <w:szCs w:val="18"/>
          <w:shd w:val="clear" w:fill="FFFFFF"/>
          <w:lang w:val="en-US" w:eastAsia="zh-CN" w:bidi="ar"/>
        </w:rPr>
        <w:t>套里出来不是会更方便一点？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p/ @9 [+ i1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思考着，想到这种形态或许会更容易隐藏自己的本体，毕竟这次轮奸事件没受到伤害很大原因就在于自己全部要害都封存在皮装里，虽然阴茎直接出现也可以加装额外的套口，但这也等于阴茎探出本体了，出于安全感的考虑，还是使用蓝色的阴茎套件，这样魅魔形态和淫魔形态之间能够切换就好。</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最后的部分就是在腰腹部分点装上荧光的淫魔纹了</w:t>
      </w:r>
      <w:r>
        <w:rPr>
          <w:rFonts w:hint="default" w:ascii="Tahoma" w:hAnsi="Tahoma" w:eastAsia="Tahoma" w:cs="Tahoma"/>
          <w:i w:val="0"/>
          <w:iCs w:val="0"/>
          <w:caps w:val="0"/>
          <w:color w:val="444444"/>
          <w:spacing w:val="0"/>
          <w:kern w:val="0"/>
          <w:sz w:val="18"/>
          <w:szCs w:val="18"/>
          <w:shd w:val="clear" w:fill="FFFFFF"/>
          <w:lang w:val="en-US" w:eastAsia="zh-CN" w:bidi="ar"/>
        </w:rPr>
        <w:t>……可以在黑暗中闪闪发光，像是魔术一样，只是这样的话这东西变成装饰了，要加点实际功能么？</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稍微想了一下，顿时笑了出来，那在假的子宫口放置一个小压缩抽风机怎么样？末端的空气通过肚脐的抽出来作为排风口，由于风量很小也很难察觉。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H9 u&amp; [; X) w/ y1 f&amp; J% ?0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内部设置个微型感压器，一旦压力值超过一个临界点压缩机就会启动，荧光淫魔纹改为电路启动与压缩机设置并感，这样两个设备就会同步启动了。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表达出来的效果就是，自己一旦被插入，淫魔纹就会亮起，而伪阴则会因为内部真空让对方根本拔不出来，只能任由自己吞吸，而蓝色阴茎的挂件一定要和伪阴部分结合好，保持密封效果，到时候就会变为马眼吸收了对方阴部的空气被迫吞吸自己，而对方想分开需要很费力。</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胸部可以额外设置一个小气囊，用于释放延迟发挥的迷雾剂，或者致幻品</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催情品，用于捕捉对方。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e+ f2 R0 ]! s4 F7 v$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至于总体的束缚感初定为</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版本的</w:t>
      </w:r>
      <w:r>
        <w:rPr>
          <w:rFonts w:hint="default" w:ascii="Calibri" w:hAnsi="Calibri" w:eastAsia="Tahoma" w:cs="Calibri"/>
          <w:i w:val="0"/>
          <w:iCs w:val="0"/>
          <w:caps w:val="0"/>
          <w:color w:val="444444"/>
          <w:spacing w:val="0"/>
          <w:kern w:val="0"/>
          <w:sz w:val="18"/>
          <w:szCs w:val="18"/>
          <w:shd w:val="clear" w:fill="FFFFFF"/>
          <w:lang w:val="en-US" w:eastAsia="zh-CN" w:bidi="ar"/>
        </w:rPr>
        <w:t>170%</w:t>
      </w:r>
      <w:r>
        <w:rPr>
          <w:rFonts w:hint="eastAsia" w:ascii="宋体" w:hAnsi="宋体" w:eastAsia="宋体" w:cs="宋体"/>
          <w:i w:val="0"/>
          <w:iCs w:val="0"/>
          <w:caps w:val="0"/>
          <w:color w:val="444444"/>
          <w:spacing w:val="0"/>
          <w:kern w:val="0"/>
          <w:sz w:val="18"/>
          <w:szCs w:val="18"/>
          <w:shd w:val="clear" w:fill="FFFFFF"/>
          <w:lang w:val="en-US" w:eastAsia="zh-CN" w:bidi="ar"/>
        </w:rPr>
        <w:t>，这种程度已经有些过于紧了，虽然比不上初版但还是无法完全日常穿戴，初步估计极限穿戴</w:t>
      </w:r>
      <w:r>
        <w:rPr>
          <w:rFonts w:hint="default" w:ascii="Calibri" w:hAnsi="Calibri" w:eastAsia="Tahoma" w:cs="Calibri"/>
          <w:i w:val="0"/>
          <w:iCs w:val="0"/>
          <w:caps w:val="0"/>
          <w:color w:val="444444"/>
          <w:spacing w:val="0"/>
          <w:kern w:val="0"/>
          <w:sz w:val="18"/>
          <w:szCs w:val="18"/>
          <w:shd w:val="clear" w:fill="FFFFFF"/>
          <w:lang w:val="en-US" w:eastAsia="zh-CN" w:bidi="ar"/>
        </w:rPr>
        <w:t>24</w:t>
      </w:r>
      <w:r>
        <w:rPr>
          <w:rFonts w:hint="eastAsia" w:ascii="宋体" w:hAnsi="宋体" w:eastAsia="宋体" w:cs="宋体"/>
          <w:i w:val="0"/>
          <w:iCs w:val="0"/>
          <w:caps w:val="0"/>
          <w:color w:val="444444"/>
          <w:spacing w:val="0"/>
          <w:kern w:val="0"/>
          <w:sz w:val="18"/>
          <w:szCs w:val="18"/>
          <w:shd w:val="clear" w:fill="FFFFFF"/>
          <w:lang w:val="en-US" w:eastAsia="zh-CN" w:bidi="ar"/>
        </w:rPr>
        <w:t>小时左右，不过有好好训练适应的话应该还能提高上限。</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\2 A7 r, x! j2 M$ |+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这也没办法，毕竟纹理部分是用鳞片的，如果用放大镜观察，这个皮装并不是皮肤而是由一小节一小节鳞片拼装的，顺着摸会感觉到冰凉和丝滑，但如果反手摸就会感觉到有些划手。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为了达成这种非人感，材料部分与</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的不同，所以必须要更紧缚一些才可靠。</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大功告成，对于这一版魅魔皮装，</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感觉到很有趣，灵感是自己被轮奸时沉溺于欲望放纵的一段意相。</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只是此时</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忽然注意到这与自己准备制作时的目的已经完全不同了……这种东西应该不能拿去钓鱼了……因为真穿出去搞不好自己会被当成特别生物抓走，细节有点太多了。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感觉</w:t>
      </w:r>
      <w:r>
        <w:rPr>
          <w:rFonts w:hint="default" w:ascii="Tahoma" w:hAnsi="Tahoma" w:eastAsia="Tahoma" w:cs="Tahoma"/>
          <w:i w:val="0"/>
          <w:iCs w:val="0"/>
          <w:caps w:val="0"/>
          <w:color w:val="444444"/>
          <w:spacing w:val="0"/>
          <w:kern w:val="0"/>
          <w:sz w:val="18"/>
          <w:szCs w:val="18"/>
          <w:shd w:val="clear" w:fill="FFFFFF"/>
          <w:lang w:val="en-US" w:eastAsia="zh-CN" w:bidi="ar"/>
        </w:rPr>
        <w:t>……只能自己玩玩了……</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有些气馁，把新装备收了起来，或许有时候能够用到吧。</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EC15289"/>
    <w:rsid w:val="4EC15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2022-12-01T12:08:00Z</dcterms:created>
  <dc:creator>WPS_1664025526</dc:creator>
  <cp:lastModifiedBy>WPS_1664025526</cp:lastModifiedBy>
  <dcterms:modified xsi:type="dcterms:W3CDTF">2022-12-01T12:09:17Z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A87CB596AB244AF289EEAE6B364720E8</vt:lpwstr>
  </property>
</Properties>
</file>