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90" w:rsidRDefault="00EF194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我从睡眠中接了一通电话。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我从床上起来拿起了听筒，从那里听到的声音。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|( T) ~7 G, g# n( w9 p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快点到总部。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我起身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穿着挂着的简短西服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出门了。我从公寓出来没走几步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迎来有樱花林荫的小路。时间是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月中旬，樱花正悄悄地开，三月下旬四月初开始盛开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准备迎接入学的新职员。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无关我的事。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我的名字是貴崎真喜护。从年龄段的情况看</w:t>
      </w:r>
      <w:r>
        <w:rPr>
          <w:rFonts w:cs="Tahoma"/>
          <w:color w:val="444444"/>
          <w:sz w:val="21"/>
          <w:szCs w:val="21"/>
          <w:shd w:val="clear" w:color="auto" w:fill="FFFFFF"/>
        </w:rPr>
        <w:t>,24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职业，稍微特殊。过了一段时间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来到混凝土建筑物的庄重典雅的大楼，这里是我的工作地点。我出示了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卡，便朝着办公大楼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层方向跑去。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P8 l; N6 X+ ^/ V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W6 A# f) T% L* o' C! q3 i/ }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哦，领导人招呼快点过去。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r( y4 o' O; `- M. ^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在那里听到了同从电话里传来的一样严肃的声音。我的上司，久志田。身体是我两倍左右大的男人，面露难色。于是我对他的这句话感到怀疑。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领导人直接管辖的吗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好像是因为工作喽，不管什么，你都挺胸承担了吧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I1 Y6 S# s: ]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A0 r" g4 T, \1 \3 T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j# l( R% f  Z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七年都搞这个工作，不过这次负责人直接管辖工作这类的事到挺少见的。我紧张地走向了上司所在的社长室。社长室的门上有该组织的会徽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希腊神话中的女神雅典娜的侧脸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像金银首饰。我有点紧张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接着敲着这扇门。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b! a: u" t$ e2 f- b. c, U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貴崎真正护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经纪人</w:t>
      </w:r>
      <w:r>
        <w:rPr>
          <w:rFonts w:cs="Tahoma"/>
          <w:color w:val="444444"/>
          <w:sz w:val="21"/>
          <w:szCs w:val="21"/>
          <w:shd w:val="clear" w:color="auto" w:fill="FFFFFF"/>
        </w:rPr>
        <w:t>no,324</w:t>
      </w:r>
      <w:r>
        <w:rPr>
          <w:rFonts w:cs="Tahoma"/>
          <w:color w:val="444444"/>
          <w:sz w:val="21"/>
          <w:szCs w:val="21"/>
          <w:shd w:val="clear" w:color="auto" w:fill="FFFFFF"/>
        </w:rPr>
        <w:t>。代号为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オハン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w' C. V. ~; Y" }0 O  w( \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我马上便从门对面听到了声音，是个沙哑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年龄不祥的女性的声音。我下定决心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打开门进去了。可是脖子突然感觉到了寒气。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非常高兴你马上过来。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不知从何时起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该组织的领导人阿手宫奈菜，以从背后抱住我的姿态，靠着我的耳边跟我交谈。她的嘴唇和我的耳朵快要碰上了。我似乎完全想不到她会这样做。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b* ^$ N7 o&amp; `+ Y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我回过神来事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她坐在正面的椅子上。好像忍者什么的吗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正面的她全身看不清楚。漂亮的黑发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不像日本人真大鲜明的外貌的美女，用套装和裤子裹住丰满的身体。我对这个工作的想法开始发生了微妙的变化，对此也表示怀疑。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请先说一下该组织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宙斯盾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的理念吧。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宙斯盾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是对在日本的世界知名人士所采取的保护措施。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M: u! T# j! w1 |! A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她微微笑了笑。老实说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这是我最怕的表情。她展现出了这种令人害怕可脸上带着微笑的表情。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{/ l( c4 d2 v/ l. @' @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这里有此次工作必备的东西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马上去更衣室换件衣服再出来吧。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还是其他什么东西吗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}&amp; x; Z% {( c" N) L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她听着我这样的疑问笑容变得更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灿烂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啊？没办法了，谁叫这是工作呢。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a; L# R# i6 r3 z&amp; h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6390" w:rsidRPr="00696390">
        <w:rPr>
          <w:rFonts w:cs="Tahoma" w:hint="eastAsia"/>
          <w:color w:val="444444"/>
          <w:sz w:val="20"/>
          <w:szCs w:val="21"/>
          <w:shd w:val="clear" w:color="auto" w:fill="FFFFFF"/>
        </w:rPr>
        <w:t>&amp;Q^Q2775269676]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我看着更衣室哑口无言。里面以白色为标准的水兵服以及模仿女人身体的肤色服装。后面是整个头戴着面具的女人头部模型。漂亮的脸蛋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目光聪慧的表情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褐蝉长的头发。眼睛、鼻子、嘴为中空而将完全感觉不到生机啊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有种少女但又接近女人的感觉。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是我所穿的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  u( E4 ^+ J  W1 y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但是看到领导的那张依旧严肃的脸，我只好照做了。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看来我没得选择咯，不过是任务的话我愿意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) t2 S+ F; m% [2 P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我全裸着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开始穿着女人皮的服装。女人的身体非常纤细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我觉得可能不适合，可是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W4 Z' }. Z# E" q! K  _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穿到胯骨之间部分的时候，奇怪的感觉突入袭来，好似一种奇特的快感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我穿好胯骨这部分并注意朝下看是，发现下半身已完全转化成女人的摸样。</w:t>
      </w:r>
    </w:p>
    <w:p w:rsidR="00696390" w:rsidRDefault="00696390" w:rsidP="00323B43">
      <w:pPr>
        <w:rPr>
          <w:rFonts w:cs="Tahoma"/>
          <w:color w:val="444444"/>
          <w:sz w:val="21"/>
          <w:szCs w:val="21"/>
        </w:rPr>
      </w:pP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|! Q) L6 O+ a$ z4 X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到哪儿去了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触摸一下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陪着我的男性特征消失了。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[7 M! j5 l4 n6 N% x3 C0 p  c' V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先把它全部穿上吧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  R7 o! O4 @5 F0 g: o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我穿着上半身。穿着好后我对着镜子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健壮且富有肌肉的身躯已经不在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取代的是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罩杯的少女的身体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有着男人的脸的少女身体。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接着，是不是还要戴上这个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6 ?0 Z( p8 X/ z&amp; ?6 K$ h' V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我戴上了面具，使眼、鼻子、嘴的位置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完美结合。差点是我喘不过气来。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X+ f$ Q7 F3 Y' x* C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漂亮的脸蛋，聪慧的表情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褐色的长头发，十五岁左右的少女。那样的少女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在镜子中摆着与我同样的动作。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  A9 g/ ]) \2 @3 X7 N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还要穿上衣服才行吧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c$ l2 U+ H" N: F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这里有水手服，裙子，袜子以及鞋什么的。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, v0 ~) U( s/ s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知道这是我才发现一个像是项圈的东西。项圈背部有装饰，戴好后，有点勒紧脖子了。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T' q  d% y" e8 f" V8 T" t* u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戴在脖子上没事吗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p6 O% T" ]&amp; n" i5 ^7 \7 `6 Z7 E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暂时蒙混过关好了。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d$ Y8 Z% G, Z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我的口中听到了高亮的女孩声音。我揉着自己的酥胸，手掌太小不能完全触摸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P: f/ _. L+ z7 g8 G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我得先去老板那里。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J# f* q7 g8 O4 b; {- K2 Y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S+ o&amp; \, t. s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控制了自己的欲望后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从更衣室出来便遇上了岩雄先生。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q! s, a/ v4 E( @- l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小妹妹怎么能在这样的地方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j: K1 b6 b8 u) P7 T$ ?2 I# Q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实际上常有老百姓被潜回的事例。因为该组织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宙斯盾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是受人委托的，如果不加以限制，就有可能受到敌人的威胁。所以该组织是秘密组织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因此很难敞开于民间老百姓。老实说，以半开玩笑的吓唬方法使他们离开这里。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我是这里的职员。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d7 R/ [# y! o  z! B. m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开玩笑不要太过分了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z5 I- h2 t( k1 p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貴崎真正护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经纪人</w:t>
      </w:r>
      <w:r>
        <w:rPr>
          <w:rFonts w:cs="Tahoma"/>
          <w:color w:val="444444"/>
          <w:sz w:val="21"/>
          <w:szCs w:val="21"/>
          <w:shd w:val="clear" w:color="auto" w:fill="FFFFFF"/>
        </w:rPr>
        <w:t>no,324</w:t>
      </w:r>
      <w:r>
        <w:rPr>
          <w:rFonts w:cs="Tahoma"/>
          <w:color w:val="444444"/>
          <w:sz w:val="21"/>
          <w:szCs w:val="21"/>
          <w:shd w:val="clear" w:color="auto" w:fill="FFFFFF"/>
        </w:rPr>
        <w:t>。代号为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オハン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。因为某种原因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身着这样的打扮，岩雄先生。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G+ I; \9 ^, J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QQ277526*967^@6]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我说出了这句话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开始时岩雄先生吃惊的表情持续了几分钟。不久之后，他终于开口说话了。似乎岩雄先生口词不清，还夹杂着紧张。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t&amp; z4 Y0 D3 f, Q( g# e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你知道他的名字？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呼（又持续了几分钟）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真是好紧张啊</w:t>
      </w:r>
      <w:r>
        <w:rPr>
          <w:rFonts w:cs="Tahoma"/>
          <w:color w:val="444444"/>
          <w:sz w:val="21"/>
          <w:szCs w:val="21"/>
          <w:shd w:val="clear" w:color="auto" w:fill="FFFFFF"/>
        </w:rPr>
        <w:t>! ! ! ! ! !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你这样子很可爱。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s$ u3 d9 z/ y8 H1 w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所以我是貴崎真喜护哟。取下这个颈上的项圈就回到原来的声音咯。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K3 C$ i" d8 y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哦，好，相信了。你真的是真喜护啊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所以我不是说过嘛。那接下来要怎么办呢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他还从我那儿移开视线说着。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对不起。因为私人事情啦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因为这个年龄的女孩难对付。不管怎么样，那个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`/ _( O- O$ q8 l1 t8 s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他脸涨得通红，返回了自己的办公桌。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b9 D2 I. t5 `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……?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是跟我相同年龄咯。</w:t>
      </w:r>
    </w:p>
    <w:p w:rsidR="00696390" w:rsidRDefault="00696390" w:rsidP="00323B43">
      <w:pPr>
        <w:rPr>
          <w:rFonts w:cs="Tahoma"/>
          <w:color w:val="444444"/>
          <w:sz w:val="21"/>
          <w:szCs w:val="21"/>
        </w:rPr>
      </w:pP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c+ |$ G3 R) p5 _$ }* S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变漂亮了。真不愧是新技术，</w:t>
      </w:r>
      <w:r>
        <w:rPr>
          <w:rFonts w:cs="Tahoma"/>
          <w:color w:val="444444"/>
          <w:sz w:val="21"/>
          <w:szCs w:val="21"/>
          <w:shd w:val="clear" w:color="auto" w:fill="FFFFFF"/>
        </w:rPr>
        <w:t>sds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r&amp; \/ T; c3 l) _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“sds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m3 w9 _0 N$ F6 ?  `: q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特殊的伪装衣服咯，很接近人类的皮肤，是数万种素材开发出的。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^) P' H! Q; w&amp; |* }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是啊，那么厉害东西，这么容易就把我变成一个女人。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穿上之后，接下来要怎么办呢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那我直接切入正题。貴崎真正护，你以姫宮守里的身份进入神代女子学院。这是她在信封上的资料。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照片中雪白肌肤，长发赤着脚的小女孩应该就是她了。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请全力保护好生命姬子。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G) j' y: H2 B7 d! Q; Z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k# E&amp; \* O* H$ P2 A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p1 V4 O) M0 k7 V% Y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6390" w:rsidRPr="00696390">
        <w:rPr>
          <w:rFonts w:cs="Tahoma" w:hint="eastAsia"/>
          <w:color w:val="FFFFFF"/>
          <w:sz w:val="20"/>
          <w:szCs w:val="15"/>
          <w:shd w:val="clear" w:color="auto" w:fill="FFFFFF"/>
        </w:rPr>
        <w:t>QQ27752@696~%76]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我以姫宮守里的身份进入神代女学院。入学典礼那天早上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离开ボロアパート朝着学园奔去，迎接我的是樱花盛开的道路。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是朝着这方向走吗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········”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}/ e4 O* ]9 `8 y&amp; A9 e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从后面传来少女自言自语嘟哝的清亮的声音。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a) U8 ~&amp; l5 Q7 c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神代女学院新生吗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我迷路了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少女对我说道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( x&amp; k: s2 v. }7 N7 V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灰色长发的少女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着着和我一样白为基调的水手服站立着。没有错，她就是生命姬子。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我是姫宮守里，请多关照。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我以这几天训练的女人的口吻说道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笑着迎接她。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Y/ N( h5 P+ J( i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?…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嗯。我叫生命姬子。请多关照。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6390" w:rsidRDefault="00EF1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起初感到有点害羞，不过逐渐轻松愉快地接触了。她紧张的弦也解开了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笑了。像樱花的花瓣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配合着蓝色的天空那样的笑容。希望她常常保持这样的笑容，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我绝对好好守护着姬子。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D9 P4 O4 j&amp; J" v&amp; E" @</w:t>
      </w:r>
    </w:p>
    <w:p w:rsidR="004358AB" w:rsidRDefault="00EF194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然后我们从樱花林荫道向神代女子学院奔去。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390" w:rsidRDefault="00696390" w:rsidP="00696390">
      <w:pPr>
        <w:spacing w:after="0"/>
      </w:pPr>
      <w:r>
        <w:separator/>
      </w:r>
    </w:p>
  </w:endnote>
  <w:endnote w:type="continuationSeparator" w:id="0">
    <w:p w:rsidR="00696390" w:rsidRDefault="00696390" w:rsidP="006963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390" w:rsidRDefault="00696390" w:rsidP="00696390">
      <w:pPr>
        <w:spacing w:after="0"/>
      </w:pPr>
      <w:r>
        <w:separator/>
      </w:r>
    </w:p>
  </w:footnote>
  <w:footnote w:type="continuationSeparator" w:id="0">
    <w:p w:rsidR="00696390" w:rsidRDefault="00696390" w:rsidP="006963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1942"/>
    <w:rsid w:val="00323B43"/>
    <w:rsid w:val="003D37D8"/>
    <w:rsid w:val="004358AB"/>
    <w:rsid w:val="00696390"/>
    <w:rsid w:val="006B22CF"/>
    <w:rsid w:val="008B7726"/>
    <w:rsid w:val="00E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1D757D-D89B-45B4-8570-3A3D4135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3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3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3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39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3692</Characters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2019-07-07T01:03:00Z</dcterms:created>
  <dcterms:modified xsi:type="dcterms:W3CDTF">2019-12-24T10:39:00Z</dcterms:modified>
</cp:coreProperties>
</file>