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58" w:rsidRDefault="00E40CF7" w:rsidP="00323B43">
      <w:pPr>
        <w:rPr>
          <w:rFonts w:cs="Tahoma"/>
          <w:color w:val="444444"/>
          <w:sz w:val="21"/>
          <w:szCs w:val="21"/>
        </w:rPr>
      </w:pPr>
      <w:bookmarkStart w:id="0" w:name="_GoBack"/>
      <w:bookmarkEnd w:id="0"/>
      <w:r>
        <w:rPr>
          <w:rStyle w:val="a3"/>
          <w:rFonts w:ascii="楷体" w:eastAsia="楷体" w:hAnsi="楷体"/>
          <w:color w:val="444444"/>
          <w:sz w:val="48"/>
          <w:szCs w:val="48"/>
          <w:shd w:val="clear" w:color="auto" w:fill="FFFFFF"/>
        </w:rPr>
        <w:t>一个刺激的夜和一个心塞的我！</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D5 l0 j/ A% w</w:t>
      </w:r>
    </w:p>
    <w:p w:rsidR="00081658" w:rsidRDefault="00E40CF7" w:rsidP="00323B43">
      <w:pPr>
        <w:rPr>
          <w:rFonts w:cs="Tahoma"/>
          <w:color w:val="444444"/>
          <w:sz w:val="21"/>
          <w:szCs w:val="21"/>
        </w:rPr>
      </w:pPr>
      <w:r>
        <w:rPr>
          <w:rFonts w:cs="Tahoma"/>
          <w:color w:val="FFFFFF"/>
          <w:sz w:val="15"/>
          <w:szCs w:val="15"/>
          <w:shd w:val="clear" w:color="auto" w:fill="FFFFFF"/>
        </w:rPr>
        <w:t>; g$ z: @, K2 e$ T# k* U</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C# O, m* k% m1 o(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 c8 j* </w:t>
      </w:r>
      <w:r>
        <w:rPr>
          <w:rFonts w:ascii="楷体" w:eastAsia="楷体" w:hAnsi="楷体"/>
          <w:color w:val="FFFFFF"/>
          <w:sz w:val="15"/>
          <w:szCs w:val="15"/>
          <w:shd w:val="clear" w:color="auto" w:fill="FFFFFF"/>
        </w:rPr>
        <w:t>Y</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cs="Tahoma"/>
          <w:color w:val="444444"/>
          <w:sz w:val="21"/>
          <w:szCs w:val="21"/>
          <w:shd w:val="clear" w:color="auto" w:fill="FFFFFF"/>
        </w:rPr>
        <w:t>第</w:t>
      </w:r>
      <w:r>
        <w:rPr>
          <w:rStyle w:val="a3"/>
          <w:rFonts w:cs="Tahoma"/>
          <w:color w:val="444444"/>
          <w:sz w:val="21"/>
          <w:szCs w:val="21"/>
          <w:shd w:val="clear" w:color="auto" w:fill="FFFFFF"/>
        </w:rPr>
        <w:t>1</w:t>
      </w:r>
      <w:r>
        <w:rPr>
          <w:rStyle w:val="a3"/>
          <w:rFonts w:cs="Tahoma"/>
          <w:color w:val="444444"/>
          <w:sz w:val="21"/>
          <w:szCs w:val="21"/>
          <w:shd w:val="clear" w:color="auto" w:fill="FFFFFF"/>
        </w:rPr>
        <w:t>节</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_- B$ X- p2 E/ b</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p</w:t>
      </w:r>
    </w:p>
    <w:p w:rsidR="00081658" w:rsidRDefault="00E40CF7" w:rsidP="00323B43">
      <w:pPr>
        <w:rPr>
          <w:rFonts w:cs="Tahoma"/>
          <w:color w:val="444444"/>
          <w:sz w:val="21"/>
          <w:szCs w:val="21"/>
        </w:rPr>
      </w:pPr>
      <w:r>
        <w:rPr>
          <w:rFonts w:cs="Tahoma"/>
          <w:color w:val="FFFFFF"/>
          <w:sz w:val="15"/>
          <w:szCs w:val="15"/>
          <w:shd w:val="clear" w:color="auto" w:fill="FFFFFF"/>
        </w:rPr>
        <w:t>% o/ }) ~  f4 g; d2 @# W</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丈母娘家的客厅有一台配置不错的台式机，放在一个下面安有滑轮的小桌子上，不用的时候就被放在角落，用的时候可以被推到沙发前，方便人舒服地坐在沙发上用。虽然可以用手机上网，但我更习惯用台式机，尤其是在上cdbook论坛的时候，想想康虹和乐乐都在房间里，客厅只有我自己，只要我做好上网痕迹清理，相信不会有人知道的。</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r w:rsidRPr="00081658">
        <w:rPr>
          <w:rFonts w:cs="Tahoma" w:hint="eastAsia"/>
          <w:color w:val="444444"/>
          <w:sz w:val="20"/>
          <w:szCs w:val="21"/>
        </w:rPr>
        <w:t>[</w:t>
      </w:r>
      <w:r w:rsidRPr="00081658">
        <w:rPr>
          <w:rFonts w:cs="Tahoma" w:hint="eastAsia"/>
          <w:color w:val="444444"/>
          <w:sz w:val="20"/>
          <w:szCs w:val="21"/>
        </w:rPr>
        <w:t>一</w:t>
      </w:r>
      <w:r w:rsidRPr="00081658">
        <w:rPr>
          <w:rFonts w:cs="Tahoma" w:hint="eastAsia"/>
          <w:color w:val="444444"/>
          <w:sz w:val="20"/>
          <w:szCs w:val="21"/>
        </w:rPr>
        <w:t>%@</w:t>
      </w:r>
      <w:r w:rsidRPr="00081658">
        <w:rPr>
          <w:rFonts w:cs="Tahoma" w:hint="eastAsia"/>
          <w:color w:val="444444"/>
          <w:sz w:val="20"/>
          <w:szCs w:val="21"/>
        </w:rPr>
        <w:t>次</w:t>
      </w:r>
      <w:r w:rsidRPr="00081658">
        <w:rPr>
          <w:rFonts w:cs="Tahoma" w:hint="eastAsia"/>
          <w:color w:val="444444"/>
          <w:sz w:val="20"/>
          <w:szCs w:val="21"/>
        </w:rPr>
        <w:t>^</w:t>
      </w:r>
      <w:r w:rsidRPr="00081658">
        <w:rPr>
          <w:rFonts w:cs="Tahoma" w:hint="eastAsia"/>
          <w:color w:val="444444"/>
          <w:sz w:val="20"/>
          <w:szCs w:val="21"/>
        </w:rPr>
        <w:t>购买，终身</w:t>
      </w:r>
      <w:r w:rsidRPr="00081658">
        <w:rPr>
          <w:rFonts w:cs="Tahoma" w:hint="eastAsia"/>
          <w:color w:val="444444"/>
          <w:sz w:val="20"/>
          <w:szCs w:val="21"/>
        </w:rPr>
        <w:t>#</w:t>
      </w:r>
      <w:r w:rsidRPr="00081658">
        <w:rPr>
          <w:rFonts w:cs="Tahoma" w:hint="eastAsia"/>
          <w:color w:val="444444"/>
          <w:sz w:val="20"/>
          <w:szCs w:val="21"/>
        </w:rPr>
        <w:t>免费更新，缺失章节等，请记住唯一联系方式</w:t>
      </w:r>
      <w:r w:rsidRPr="00081658">
        <w:rPr>
          <w:rFonts w:cs="Tahoma" w:hint="eastAsia"/>
          <w:color w:val="444444"/>
          <w:sz w:val="20"/>
          <w:szCs w:val="21"/>
        </w:rPr>
        <w:t>24</w:t>
      </w:r>
      <w:r w:rsidRPr="00081658">
        <w:rPr>
          <w:rFonts w:cs="Tahoma" w:hint="eastAsia"/>
          <w:color w:val="444444"/>
          <w:sz w:val="20"/>
          <w:szCs w:val="21"/>
        </w:rPr>
        <w:t>小时在</w:t>
      </w:r>
      <w:r w:rsidRPr="00081658">
        <w:rPr>
          <w:rFonts w:cs="Tahoma" w:hint="eastAsia"/>
          <w:color w:val="444444"/>
          <w:sz w:val="20"/>
          <w:szCs w:val="21"/>
        </w:rPr>
        <w:t>*</w:t>
      </w:r>
      <w:r w:rsidRPr="00081658">
        <w:rPr>
          <w:rFonts w:cs="Tahoma" w:hint="eastAsia"/>
          <w:color w:val="444444"/>
          <w:sz w:val="20"/>
          <w:szCs w:val="21"/>
        </w:rPr>
        <w:t>线客服</w:t>
      </w:r>
      <w:r w:rsidRPr="00081658">
        <w:rPr>
          <w:rFonts w:cs="Tahoma" w:hint="eastAsia"/>
          <w:color w:val="444444"/>
          <w:sz w:val="20"/>
          <w:szCs w:val="21"/>
        </w:rPr>
        <w:t>QQ646208907</w:t>
      </w:r>
      <w:r w:rsidRPr="00081658">
        <w:rPr>
          <w:rFonts w:cs="Tahoma" w:hint="eastAsia"/>
          <w:color w:val="444444"/>
          <w:sz w:val="20"/>
          <w:szCs w:val="21"/>
        </w:rPr>
        <w:t>以及备用</w:t>
      </w:r>
      <w:r w:rsidRPr="00081658">
        <w:rPr>
          <w:rFonts w:cs="Tahoma" w:hint="eastAsia"/>
          <w:color w:val="444444"/>
          <w:sz w:val="20"/>
          <w:szCs w:val="21"/>
        </w:rPr>
        <w:t>QQ2775269676]</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打开浏览器地址栏，输入bbs.cdbook.info，敲击回车键，电脑屏幕上出现了我再熟悉不过的cdbook论坛主页，这么多年来，我不知道登陆过这个论坛多少次了，身边人都不知道我的这个秘密，除了夏雨。可以说，上cdbook论坛和喜欢年长女性是我人生的两大秘密，这两大秘密，夏雨全知道，而且只有他知道。我叹了口气，自言自语说：“唉，兄弟啊，是我一时多嘴，害你被抓，知道你从监狱里逃出来时，我是又高兴又为你担心，现在你躲到哪里去了呢？安全吗？可千万别被老秦那个家伙抓到啊！”</w:t>
      </w:r>
      <w:r>
        <w:rPr>
          <w:rFonts w:cs="Tahoma"/>
          <w:color w:val="FFFFFF"/>
          <w:sz w:val="15"/>
          <w:szCs w:val="15"/>
          <w:shd w:val="clear" w:color="auto" w:fill="FFFFFF"/>
        </w:rPr>
        <w:t>! w) l4 C- J7 O9 i</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T% l; x%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 l0 v2 J* G1 </w:t>
      </w:r>
      <w:r>
        <w:rPr>
          <w:rFonts w:ascii="楷体" w:eastAsia="楷体" w:hAnsi="楷体"/>
          <w:color w:val="FFFFFF"/>
          <w:sz w:val="15"/>
          <w:szCs w:val="15"/>
          <w:shd w:val="clear" w:color="auto" w:fill="FFFFFF"/>
        </w:rPr>
        <w:t>?</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能进入cdbook论坛的朋友都是TG文写手，我也发过几篇，风格上还是很低俗的，我的写文理念就是——值得一撸的TG文就是好的TG文，但怎样才算得上值得一撸呢？这就要因人而异了。既然是写手，偶尔有时候就会开脑洞，我现在脑洞就开了，开始在脑海中臆想自己的老婆乐乐被入替了，然后勾引我想要和我上床，却感觉这个桥段不够过瘾，又开始臆想丈母娘康虹被入替了，然后勾引我想要和我上床，这个桥段好啊，正和我心意，我的下面开始有感觉了，没错，丈母娘</w:t>
      </w:r>
      <w:r>
        <w:rPr>
          <w:rFonts w:ascii="楷体" w:eastAsia="楷体" w:hAnsi="楷体"/>
          <w:color w:val="444444"/>
          <w:sz w:val="27"/>
          <w:szCs w:val="27"/>
          <w:shd w:val="clear" w:color="auto" w:fill="FFFFFF"/>
        </w:rPr>
        <w:lastRenderedPageBreak/>
        <w:t>比老婆更吸引我！我接着臆想，那是谁入替的丈母娘呢？女人入替女人不是我的菜，一定得是个男人，一个男人入替了我那风姿绰约的丈母娘，然后勾引我想要和我上床，哇塞，很不错啊，我的老二已经成功被我自己用脑洞挑逗得勃起了。再联系到夏雨越狱的事儿，如果是自己的好兄弟入替的话……</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 P$ e" ~. l$ J( y9 p</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正当我准备沉浸在脑洞的世界里撸上一发，以宣泄压抑了许久的生理需求时，论坛首页上一个帖子的标题在不经意间映入我的眼帘——《附身在老友丈母娘身上的那些事儿》，我的心一颤，原本握住肉棒的手停了下来，心想怎么会这么巧，我正在臆想自己的丈母娘被人入替，就看到这个帖子，看发表人，很陌生，应该是新加入不久的成员，再看发表时间，1分钟前，绝对的新鲜出炉啊！这帖子的标题点燃了我的好奇心，于是我决定等会儿再撸，先看看这帖子的内容。</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A6 Q" J" l4 w) E% d( D4 o</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作者发的是第1节，我心想，没准儿又是个太监文，论坛里这种只发了头几节就没有下文的帖子很多，我自己也这么干过。可当我看文章内容时才意识到这帖子的不对劲儿。</w:t>
      </w:r>
      <w:r>
        <w:rPr>
          <w:rFonts w:cs="Tahoma"/>
          <w:color w:val="FFFFFF"/>
          <w:sz w:val="15"/>
          <w:szCs w:val="15"/>
          <w:shd w:val="clear" w:color="auto" w:fill="FFFFFF"/>
        </w:rPr>
        <w:t>5 j9 m7 J' @&amp; w7 `. s</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|7 M: C% S: X7 ~$ I: M: c0 Y</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内容大概讲：“在做违禁实验的某男，因老友及老友新婚妻子的无心之过，而被刑警队长抓捕入狱，越狱后偶遇世外奇人，习得附身法术，决定报复那个警队队长，连无心泄密的老友和老友那个多嘴的新婚妻子也不会放过。这一晚，某男脱离自己的肉身，以灵魂状态潜伏在老友丈母娘家窗外，恰巧老友和新婚妻子来丈母娘这儿吃饭，某男一直等到丈母娘单独回自己房间后才开始行动，因为丈母娘是唯一一个与警队队长、老友以及老友的新婚妻子都有紧密关系的人，附身在丈母娘身上很方便某男实施他的计划，所以丈母娘不出意料地成为某男的附身目标。”</w:t>
      </w:r>
      <w:r>
        <w:rPr>
          <w:rFonts w:cs="Tahoma"/>
          <w:color w:val="FFFFFF"/>
          <w:sz w:val="15"/>
          <w:szCs w:val="15"/>
          <w:shd w:val="clear" w:color="auto" w:fill="FFFFFF"/>
        </w:rPr>
        <w:t>. s  D% y&amp; Z: s: d) d1 S</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 Y3 \8 F! _8 g, H6 r5 F1 ]. |4 p1 y</w:t>
      </w:r>
    </w:p>
    <w:p w:rsidR="00081658" w:rsidRDefault="00E40CF7" w:rsidP="00323B43">
      <w:pPr>
        <w:rPr>
          <w:rFonts w:cs="Tahoma"/>
          <w:color w:val="444444"/>
          <w:sz w:val="21"/>
          <w:szCs w:val="21"/>
        </w:rPr>
      </w:pPr>
      <w:r>
        <w:rPr>
          <w:rFonts w:cs="Tahoma"/>
          <w:color w:val="FFFFFF"/>
          <w:sz w:val="15"/>
          <w:szCs w:val="15"/>
          <w:shd w:val="clear" w:color="auto" w:fill="FFFFFF"/>
        </w:rPr>
        <w:t>/ r) i) X, F8 P% Q- [</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说实话，这故事设定普普通通，相信其他论坛成员看了也不会觉得有什么特别，毕竟论坛里的TG文多如繁星，大家什么设定没见过？可是，这故事却看得我毛骨悚然，这设定完全就是我当下的生活状态</w:t>
      </w:r>
      <w:r>
        <w:rPr>
          <w:rFonts w:ascii="楷体" w:eastAsia="楷体" w:hAnsi="楷体"/>
          <w:color w:val="444444"/>
          <w:sz w:val="27"/>
          <w:szCs w:val="27"/>
          <w:shd w:val="clear" w:color="auto" w:fill="FFFFFF"/>
        </w:rPr>
        <w:lastRenderedPageBreak/>
        <w:t>啊！更恐怖的是，作者连名字都没掩饰，丈母娘名叫康虹，新婚妻子名叫康乐乐，警队队长叫名叫老秦，某男名叫夏雨，而某男的老友名叫戴龙。没错，戴龙就是我的名字，因为和大龙谐音，所以平时我老婆乐乐和丈母娘康虹都叫我大龙。哪里有这么巧的，情节吻合，连名字都一摸一样，这该不会就是夏雨发的帖子吧，更恐怖的是，文中描述的我们仨吃饭看电视聊天的一些细节都是真实发生过的！</w:t>
      </w:r>
      <w:r>
        <w:rPr>
          <w:rFonts w:cs="Tahoma"/>
          <w:color w:val="FFFFFF"/>
          <w:sz w:val="15"/>
          <w:szCs w:val="15"/>
          <w:shd w:val="clear" w:color="auto" w:fill="FFFFFF"/>
        </w:rPr>
        <w:t>9 H4 I) {6 G7 Z8 N0 Z5 p7 E</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z4 Z8 x9 [2 I( O4 E</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也是cdbook论坛的会员，在这方面他和我是同好，更难得的是，我俩往往都会喜欢上同一篇TG文，这说明我俩喜欢的点很接近。要说夏雨在越狱后构思出这么一篇故事来我也不觉得奇怪，可他现在不是在逃吗？这几天老秦带队满城抓他，他还哪有这闲工夫找地方写文还上网发？再说，夏雨又怎么可能知道今天晚上这儿发生的这么多细节呢？难不成他真的如文中写的那样，一直在窗外盯着我们？我下意识地看了窗户一眼，窗外黑洞洞的，今晚多云，看不见星星月亮。</w:t>
      </w:r>
      <w:r>
        <w:rPr>
          <w:rFonts w:cs="Tahoma"/>
          <w:color w:val="FFFFFF"/>
          <w:sz w:val="15"/>
          <w:szCs w:val="15"/>
          <w:shd w:val="clear" w:color="auto" w:fill="FFFFFF"/>
        </w:rPr>
        <w:t>4 r( t9 a3 n9 y. ?</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一次购买，终身免费更新，缺失章节等，请记住唯</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一联系方式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小时在线客服</w:t>
      </w:r>
      <w:r w:rsidR="00081658" w:rsidRPr="00081658">
        <w:rPr>
          <w:rFonts w:cs="Tahoma" w:hint="eastAsia"/>
          <w:color w:val="FFFFFF"/>
          <w:sz w:val="20"/>
          <w:szCs w:val="15"/>
          <w:shd w:val="clear" w:color="auto" w:fill="FFFFFF"/>
        </w:rPr>
        <w:t>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QQ2&amp;775269^676]</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2 ?5 d&amp; i' t  F; x2 L</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文章接下来讲：“某男以灵魂状态穿过老友丈母娘房间的窗户附身在正穿着睡衣、敷着面膜的丈母娘身上，成功后不急不躁，并没有急着取下面膜，而是等着面膜敷完，某男知道丈母娘很懂得保养，他准备延续老友丈母娘的生活习惯，其实这时候，某男已经把这个36岁女人的身体当做自己的身体一样爱护了。等待之余，某男用老友丈母娘的笔记本上网，把一篇之前他就写好并存放在网盘中的《附身在老友丈母娘身上的那些事儿》第1节下载下来，根据晚上他在窗外看到的情况进行一番添加修改，再登陆cdbook论坛把文章发了出去。这期间，面膜已经敷完了，附身在老友丈母娘身上的某男收好笔记本，脱掉睡衣，光着身子，对着梳妆台上的镜子深情地自摸一番后，重新换上晚饭时他看到的老友丈母娘身上穿的那套旗袍装，他知道老友正独自一人在客厅上网，想着心中的计划，某男推开房门，走了出去……”</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?5 f. L, I7 M+ V4 J) ?+ G5 \</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大龙，这么晚还没睡啊。”</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远处传来一个女人的声音，却让全神贯注在故事中的我身体仿佛被雷劈了一样！多年锻炼出来的警惕性让我条件反射般地把cdbook论坛的网页窗口最小化，抬头一看，我丈母娘房间的门不知道什么时候开了，康虹正站在门口看着我，身上穿着那件暗绿色面料上面绣着许多淡粉色花的旗袍。</w:t>
      </w:r>
      <w:r>
        <w:rPr>
          <w:rFonts w:cs="Tahoma"/>
          <w:color w:val="FFFFFF"/>
          <w:sz w:val="15"/>
          <w:szCs w:val="15"/>
          <w:shd w:val="clear" w:color="auto" w:fill="FFFFFF"/>
        </w:rPr>
        <w:t>8 ^; T/ R$ L' d* B</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A8 P* r' I0 k) y5 R</w:t>
      </w:r>
    </w:p>
    <w:p w:rsidR="00081658" w:rsidRDefault="00E40CF7" w:rsidP="00323B43">
      <w:pPr>
        <w:rPr>
          <w:rFonts w:cs="Tahoma"/>
          <w:color w:val="444444"/>
          <w:sz w:val="21"/>
          <w:szCs w:val="21"/>
        </w:rPr>
      </w:pPr>
      <w:r>
        <w:rPr>
          <w:rFonts w:cs="Tahoma"/>
          <w:color w:val="FFFFFF"/>
          <w:sz w:val="15"/>
          <w:szCs w:val="15"/>
          <w:shd w:val="clear" w:color="auto" w:fill="FFFFFF"/>
        </w:rPr>
        <w:t>8 J  t% i" ]) {7 P: Q; @% j0 f</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我心中生出个恐怖的问题，这个康虹还是我的丈母娘吗？这一瞬，有些恍惚的我发现似乎自己已经有点分不清现在到底是故事还是现实了。</w:t>
      </w:r>
      <w:r w:rsidR="00081658" w:rsidRPr="00081658">
        <w:rPr>
          <w:rFonts w:ascii="楷体" w:eastAsia="楷体" w:hAnsi="楷体"/>
          <w:color w:val="444444"/>
          <w:sz w:val="20"/>
          <w:szCs w:val="27"/>
          <w:shd w:val="clear" w:color="auto" w:fill="FFFFFF"/>
        </w:rPr>
        <w:t>[一次购买，终身免费更新，缺失章节等，请记住唯一联系方式24*小时%在线客服QQ646208907以及~备用QQ27752696#&amp;76]</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 J&amp; Q7 P&amp; _! [' d% I8 _* J! q</w:t>
      </w:r>
    </w:p>
    <w:p w:rsidR="00081658" w:rsidRDefault="00081658" w:rsidP="00323B43">
      <w:pPr>
        <w:rPr>
          <w:rFonts w:cs="Tahoma"/>
          <w:color w:val="444444"/>
          <w:sz w:val="21"/>
          <w:szCs w:val="21"/>
        </w:rPr>
      </w:pP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w' v, x% d+ N# Y</w:t>
      </w:r>
    </w:p>
    <w:p w:rsidR="00081658" w:rsidRDefault="00E40CF7" w:rsidP="00323B43">
      <w:pPr>
        <w:rPr>
          <w:rFonts w:cs="Tahoma"/>
          <w:color w:val="444444"/>
          <w:sz w:val="21"/>
          <w:szCs w:val="21"/>
        </w:rPr>
      </w:pPr>
      <w:r>
        <w:rPr>
          <w:rFonts w:cs="Tahoma"/>
          <w:color w:val="FFFFFF"/>
          <w:sz w:val="15"/>
          <w:szCs w:val="15"/>
          <w:shd w:val="clear" w:color="auto" w:fill="FFFFFF"/>
        </w:rPr>
        <w:t>4 I&amp; [&amp; {' _! i&amp; \0 ^2 e: q&amp; T2 j&amp; T</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一次购买，终身免费更</w:t>
      </w:r>
      <w:r w:rsidR="00081658" w:rsidRPr="00081658">
        <w:rPr>
          <w:rFonts w:cs="Tahoma" w:hint="eastAsia"/>
          <w:color w:val="FFFFFF"/>
          <w:sz w:val="20"/>
          <w:szCs w:val="15"/>
          <w:shd w:val="clear" w:color="auto" w:fill="FFFFFF"/>
        </w:rPr>
        <w:t>&amp;</w:t>
      </w:r>
      <w:r w:rsidR="00081658" w:rsidRPr="00081658">
        <w:rPr>
          <w:rFonts w:cs="Tahoma" w:hint="eastAsia"/>
          <w:color w:val="FFFFFF"/>
          <w:sz w:val="20"/>
          <w:szCs w:val="15"/>
          <w:shd w:val="clear" w:color="auto" w:fill="FFFFFF"/>
        </w:rPr>
        <w:t>新，缺失章</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节等，请记住唯一联系方式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小时在线客服</w:t>
      </w:r>
      <w:r w:rsidR="00081658" w:rsidRPr="00081658">
        <w:rPr>
          <w:rFonts w:cs="Tahoma" w:hint="eastAsia"/>
          <w:color w:val="FFFFFF"/>
          <w:sz w:val="20"/>
          <w:szCs w:val="15"/>
          <w:shd w:val="clear" w:color="auto" w:fill="FFFFFF"/>
        </w:rPr>
        <w:t>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QQ27752@69~%676]</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3 _( z" C0 G/ R, E  C8 O</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第2节</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G' V8 _2 u) L0 ?+ n) K</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我，我睡不着，上会儿网，妈，没吵到你吧。”</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~6 q! Y4 [  N2 X</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嘴上随便应付了句话，心里却开始生疑，刚才进屋的时候，丈母娘明明穿的是睡衣啊，现在为什么换回旗袍了？都这么晚了，难道她要出门？不太可能吧，那难不成，真的像那篇文里写的，她被附身了？更不可能啊，那都是虚构的东西，现实绝不会发生这样的事儿的！</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 h) ^6 I' L' |" N8 z* R4 y! ?</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没应我的话，却一步步地走到我身边，她的步伐很奇怪，完全没有了以往的成熟女性魅力，反倒有种男人假扮女人走路的造作，在我身边坐下后，还特意把身体靠过来，乳房隔着旗袍都已经碰到我胳膊了，她却全不在意，居然还把左手手臂搭在我的肩膀上，丈母娘这是怎么了？这么近的距离，我能毫不费力地闻到她脖颈和盘起的秀发散发出的清香，老二又硬了。</w:t>
      </w:r>
      <w:r>
        <w:rPr>
          <w:rFonts w:cs="Tahoma"/>
          <w:color w:val="FFFFFF"/>
          <w:sz w:val="15"/>
          <w:szCs w:val="15"/>
          <w:shd w:val="clear" w:color="auto" w:fill="FFFFFF"/>
        </w:rPr>
        <w:t>% d3 P. i! h0 P3 D% q6 x</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0 V+ ]&amp; h&amp; n8 f9 u</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想到，康虹突然抬起右手拿起鼠标说，“看什么呢？哦，这里有个窗口啊。”她好奇地移动鼠标点开了那个窗口，电脑屏幕被那篇名为《附身在老友丈母娘身上的那些事儿》的TG文占据了，我的身体瞬间僵住，常在河边走哪有不湿鞋，守了这么多年的秘密今晚终于被发现了，还是在自己的丈母娘面前。康虹看着屏幕上的TG文，居然流露出很有兴趣的神情，说：“大龙，没想到你喜欢看这样的故事，”她又简单浏览了一下cdbook论坛上的其他版块接着说，“你的性趣味很特别啊，要是被乐乐知道的话……别紧张，妈会替你保守这个秘密的。”丈母娘说话内容很反常，语调也阴阳怪气，而且看起来明显早就知道我的这个喜好，这世界上只有夏雨一个人知道我的秘密，难道，现在的丈母娘已经如那篇文里讲的，被夏雨附身了？想到这儿，我再次在心里说了声不可能，可眼前这个一反常态的丈母娘又该怎么解释呢？</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似乎没有注意到我的复杂心情，她又把那篇附身文点了出来，看了看说：“才发现，里面怎么还有我的名字？连乐乐、老秦还有大龙你都有，这个夏雨是谁？名字很耳熟啊，哦，对了，不就是老秦跟我说的前几天越狱的那个犯人嘛。”丈母娘说这番话时，极力表现出很意外的样子，让我明显感觉到了她的刻意，丈母娘接着说，“这故事情节写到被夏雨附身的康虹穿着旗袍推门走出来就没有下文了，大龙，你说接下来剧情该怎么发展呢？这个被附身的丈母娘是不是该开始色诱在客厅偷偷上黄色网站的女婿了呢？”她一边说着，一边用原本拿着鼠标的右手抚摸我的脸，她的脸也凑了过来，鼻尖儿似乎就要碰到我的鼻尖儿了，“原来用女人的身体闻到男人的身体气味</w:t>
      </w:r>
      <w:r>
        <w:rPr>
          <w:rFonts w:ascii="楷体" w:eastAsia="楷体" w:hAnsi="楷体"/>
          <w:color w:val="444444"/>
          <w:sz w:val="27"/>
          <w:szCs w:val="27"/>
          <w:shd w:val="clear" w:color="auto" w:fill="FFFFFF"/>
        </w:rPr>
        <w:lastRenderedPageBreak/>
        <w:t>儿时，感觉不但不讨厌，还很舒服，我还以为会很恶心呢！我以前怎么没闻到过聋子你身上有这气味儿？”</w:t>
      </w:r>
      <w:r>
        <w:rPr>
          <w:rFonts w:cs="Tahoma"/>
          <w:color w:val="FFFFFF"/>
          <w:sz w:val="15"/>
          <w:szCs w:val="15"/>
          <w:shd w:val="clear" w:color="auto" w:fill="FFFFFF"/>
        </w:rPr>
        <w:t>3 J, c3 @$ P, s1 b7 r&amp; `- P</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u, L$ G: H9 Y* H</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听到聋子这个称呼，我再熟悉不过了，这是夏雨私底下对我的称呼，除了夏雨，这世上没有第二个人会这么叫我！我一脸不可置信地说：“你不会，你不会是，瞎子吧！”</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x- H4 X9 T2 G, C+ \6 Z</w:t>
      </w:r>
    </w:p>
    <w:p w:rsidR="00081658" w:rsidRDefault="00E40CF7" w:rsidP="00323B43">
      <w:pPr>
        <w:rPr>
          <w:rFonts w:cs="Tahoma"/>
          <w:color w:val="444444"/>
          <w:sz w:val="21"/>
          <w:szCs w:val="21"/>
        </w:rPr>
      </w:pPr>
      <w:r>
        <w:rPr>
          <w:rFonts w:cs="Tahoma"/>
          <w:color w:val="FFFFFF"/>
          <w:sz w:val="15"/>
          <w:szCs w:val="15"/>
          <w:shd w:val="clear" w:color="auto" w:fill="FFFFFF"/>
        </w:rPr>
        <w:t>  }) i9 t0 v7 O$ B$ b</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什么瞎子啊，大龙，是我瞎了还是你瞎了？”康虹一脸不明白我在说什么的样子，可她的手却向下移到我的胸腹部，隔着衣服在抚摸我结实健硕的肌肉轮廓，我很清楚她是在假装听不明白。</w:t>
      </w:r>
      <w:r>
        <w:rPr>
          <w:rFonts w:cs="Tahoma"/>
          <w:color w:val="FFFFFF"/>
          <w:sz w:val="15"/>
          <w:szCs w:val="15"/>
          <w:shd w:val="clear" w:color="auto" w:fill="FFFFFF"/>
        </w:rPr>
        <w:t>. f) T0 D' ]5 n  W) D2 l  d</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更多、更全小说漫画视频账</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号等，请记住唯一联系</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小时在线客服</w:t>
      </w:r>
      <w:r w:rsidR="00081658" w:rsidRPr="00081658">
        <w:rPr>
          <w:rFonts w:cs="Tahoma" w:hint="eastAsia"/>
          <w:color w:val="FFFFFF"/>
          <w:sz w:val="20"/>
          <w:szCs w:val="15"/>
          <w:shd w:val="clear" w:color="auto" w:fill="FFFFFF"/>
        </w:rPr>
        <w:t>&amp;QQ646208907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QQ@2775269676*]</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A8 [0 b; W4 P+ b' J; ~</w:t>
      </w:r>
    </w:p>
    <w:p w:rsidR="00081658" w:rsidRDefault="00E40CF7" w:rsidP="00323B43">
      <w:pPr>
        <w:rPr>
          <w:rFonts w:cs="Tahoma"/>
          <w:color w:val="444444"/>
          <w:sz w:val="21"/>
          <w:szCs w:val="21"/>
        </w:rPr>
      </w:pPr>
      <w:r>
        <w:rPr>
          <w:rFonts w:cs="Tahoma"/>
          <w:color w:val="FFFFFF"/>
          <w:sz w:val="15"/>
          <w:szCs w:val="15"/>
          <w:shd w:val="clear" w:color="auto" w:fill="FFFFFF"/>
        </w:rPr>
        <w:t>( J' J2 R9 R5 V1 A4 n# v</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不不不，我是说，你该不会就是夏雨吧！”</w:t>
      </w:r>
      <w:r>
        <w:rPr>
          <w:rFonts w:cs="Tahoma"/>
          <w:color w:val="FFFFFF"/>
          <w:sz w:val="15"/>
          <w:szCs w:val="15"/>
          <w:shd w:val="clear" w:color="auto" w:fill="FFFFFF"/>
        </w:rPr>
        <w:t>5 g6 e) C, U* z&amp; R- Q! \&amp; e5 d" `</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r3 s+ }1 {: </w:t>
      </w:r>
      <w:r>
        <w:rPr>
          <w:rFonts w:ascii="楷体" w:eastAsia="楷体" w:hAnsi="楷体"/>
          <w:color w:val="FFFFFF"/>
          <w:sz w:val="15"/>
          <w:szCs w:val="15"/>
          <w:shd w:val="clear" w:color="auto" w:fill="FFFFFF"/>
        </w:rPr>
        <w:t>u</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是夏雨？那个越狱犯？这孩子，怎么开始说胡话了？”康虹的表情更假了，似乎想笑却强忍着不笑，她的右手已经伸进我的裤裆，紧紧握住我那硬着的老二，我身体一个激灵，连忙把她的手拿开，她怪笑着说：“怎么，还不好意思了？咱俩谁没见过谁的啊！”现在康虹的语气已经完全就是夏雨的语气了，我百分之百确定她就是夏雨。</w:t>
      </w:r>
      <w:r>
        <w:rPr>
          <w:rFonts w:cs="Tahoma"/>
          <w:color w:val="FFFFFF"/>
          <w:sz w:val="15"/>
          <w:szCs w:val="15"/>
          <w:shd w:val="clear" w:color="auto" w:fill="FFFFFF"/>
        </w:rPr>
        <w:t>9 V# \0 L, x8 V+ T6 [</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 v) o( i- c7 M, s- [2 K9 E</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你别装了！你就是瞎子！”</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D9 Q4 D* B9 t: q" N0 k( f3 ^) O" z5 v</w:t>
      </w:r>
    </w:p>
    <w:p w:rsidR="00081658" w:rsidRDefault="00E40CF7" w:rsidP="00323B43">
      <w:pPr>
        <w:rPr>
          <w:rFonts w:cs="Tahoma"/>
          <w:color w:val="444444"/>
          <w:sz w:val="21"/>
          <w:szCs w:val="21"/>
        </w:rPr>
      </w:pPr>
      <w:r>
        <w:rPr>
          <w:rFonts w:cs="Tahoma"/>
          <w:color w:val="FFFFFF"/>
          <w:sz w:val="15"/>
          <w:szCs w:val="15"/>
          <w:shd w:val="clear" w:color="auto" w:fill="FFFFFF"/>
        </w:rPr>
        <w:t>  }# T0 \! h7 M- u4 c</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好了好了，我承认了还不行吗。”尽管身体还是康虹的身体，脸还是康虹的脸，但身体动作，面部表情，说话的语气已经完全是夏雨无疑，看来他已经彻底放弃他那拙劣的演技了。</w:t>
      </w:r>
      <w:r>
        <w:rPr>
          <w:rFonts w:cs="Tahoma"/>
          <w:color w:val="FFFFFF"/>
          <w:sz w:val="15"/>
          <w:szCs w:val="15"/>
          <w:shd w:val="clear" w:color="auto" w:fill="FFFFFF"/>
        </w:rPr>
        <w:t>+ B9 }2 r) A3 o! }: Y</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你真的是瞎子？你附身在我丈母娘身上了？”</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t; j* x3 c0 g# t* |</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一次购买，终身免</w:t>
      </w:r>
      <w:r w:rsidR="00081658" w:rsidRPr="00081658">
        <w:rPr>
          <w:rFonts w:cs="Tahoma" w:hint="eastAsia"/>
          <w:color w:val="FFFFFF"/>
          <w:sz w:val="20"/>
          <w:szCs w:val="15"/>
          <w:shd w:val="clear" w:color="auto" w:fill="FFFFFF"/>
        </w:rPr>
        <w:t>&amp;</w:t>
      </w:r>
      <w:r w:rsidR="00081658" w:rsidRPr="00081658">
        <w:rPr>
          <w:rFonts w:cs="Tahoma" w:hint="eastAsia"/>
          <w:color w:val="FFFFFF"/>
          <w:sz w:val="20"/>
          <w:szCs w:val="15"/>
          <w:shd w:val="clear" w:color="auto" w:fill="FFFFFF"/>
        </w:rPr>
        <w:t>费更新，缺失章节等，请记住唯一联系</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小时在线客服</w:t>
      </w:r>
      <w:r w:rsidR="00081658" w:rsidRPr="00081658">
        <w:rPr>
          <w:rFonts w:cs="Tahoma" w:hint="eastAsia"/>
          <w:color w:val="FFFFFF"/>
          <w:sz w:val="20"/>
          <w:szCs w:val="15"/>
          <w:shd w:val="clear" w:color="auto" w:fill="FFFFFF"/>
        </w:rPr>
        <w:t>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QQ2775269^676]</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不然呢？”康虹站起来，在我面前转了个圈说，“我已经完全控制了你丈母娘的身体。”</w:t>
      </w:r>
      <w:r>
        <w:rPr>
          <w:rFonts w:cs="Tahoma"/>
          <w:color w:val="FFFFFF"/>
          <w:sz w:val="15"/>
          <w:szCs w:val="15"/>
          <w:shd w:val="clear" w:color="auto" w:fill="FFFFFF"/>
        </w:rPr>
        <w:t>1 L8 W6 k2 y' a  h</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r1 K5 n, A; f: L1 {" A</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瞎子的胳膊上有块疤，在左胳膊还是右胳膊？”</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v2 r0 ~1 Y: O6 e; O</w:t>
      </w:r>
    </w:p>
    <w:p w:rsidR="00081658" w:rsidRDefault="00E40CF7" w:rsidP="00323B43">
      <w:pPr>
        <w:rPr>
          <w:rFonts w:cs="Tahoma"/>
          <w:color w:val="444444"/>
          <w:sz w:val="21"/>
          <w:szCs w:val="21"/>
        </w:rPr>
      </w:pPr>
      <w:r>
        <w:rPr>
          <w:rFonts w:cs="Tahoma"/>
          <w:color w:val="FFFFFF"/>
          <w:sz w:val="15"/>
          <w:szCs w:val="15"/>
          <w:shd w:val="clear" w:color="auto" w:fill="FFFFFF"/>
        </w:rPr>
        <w:t>) I- `7 q( I# l- L+ f* t</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聋子你这是在试我啊，”她笑了笑说，“我身上是有块疤，不过不是在胳膊上，而是在右腿大腿内侧，是几年前我为了救你被狼狗咬的，害得我还得打狂犬疫苗，要是那条狼狗咬得再偏一点儿，我的命根子就没了！”这番话从康虹的嘴里用康虹的声音说出来，怎么听都觉得奇怪，再配以夏雨的语气和神情，实在是让我有些接受不了。</w:t>
      </w:r>
    </w:p>
    <w:p w:rsidR="00081658" w:rsidRDefault="00081658" w:rsidP="00323B43">
      <w:pPr>
        <w:rPr>
          <w:rFonts w:ascii="楷体" w:eastAsia="楷体" w:hAnsi="楷体"/>
          <w:color w:val="444444"/>
          <w:sz w:val="27"/>
          <w:szCs w:val="27"/>
          <w:shd w:val="clear" w:color="auto" w:fill="FFFFFF"/>
        </w:rPr>
      </w:pPr>
      <w:r w:rsidRPr="00081658">
        <w:rPr>
          <w:rFonts w:ascii="楷体" w:eastAsia="楷体" w:hAnsi="楷体"/>
          <w:color w:val="444444"/>
          <w:sz w:val="20"/>
          <w:szCs w:val="27"/>
          <w:shd w:val="clear" w:color="auto" w:fill="FFFFFF"/>
        </w:rPr>
        <w:t>[一次购买，终身免费更新，缺失章节等%，请记住唯一联系方式&amp;24小时在线客服QQ6^4620~8907以及备用QQ277526967@6]</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瞎子，真的是你啊！我的天，太神奇了！你居然真的是瞎子！这个世界上居然真的有附身这种事儿！对了，你就是用附身能力越狱的吧！”</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I3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N4 l" </w:t>
      </w:r>
      <w:r>
        <w:rPr>
          <w:rFonts w:ascii="楷体" w:eastAsia="楷体" w:hAnsi="楷体"/>
          <w:color w:val="FFFFFF"/>
          <w:sz w:val="15"/>
          <w:szCs w:val="15"/>
          <w:shd w:val="clear" w:color="auto" w:fill="FFFFFF"/>
        </w:rPr>
        <w:t>d</w:t>
      </w:r>
    </w:p>
    <w:p w:rsidR="00081658" w:rsidRDefault="00E40CF7" w:rsidP="00323B43">
      <w:pPr>
        <w:rPr>
          <w:rFonts w:cs="Tahoma"/>
          <w:color w:val="444444"/>
          <w:sz w:val="21"/>
          <w:szCs w:val="21"/>
        </w:rPr>
      </w:pPr>
      <w:r>
        <w:rPr>
          <w:rFonts w:cs="Tahoma"/>
          <w:color w:val="FFFFFF"/>
          <w:sz w:val="15"/>
          <w:szCs w:val="15"/>
          <w:shd w:val="clear" w:color="auto" w:fill="FFFFFF"/>
        </w:rPr>
        <w:t>. x" H8 z8 M( h# {( ]</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更多、更全小说</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漫画视频账号等，请记</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住唯一联</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系方式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线客服</w:t>
      </w:r>
      <w:r w:rsidR="00081658" w:rsidRPr="00081658">
        <w:rPr>
          <w:rFonts w:cs="Tahoma" w:hint="eastAsia"/>
          <w:color w:val="FFFFFF"/>
          <w:sz w:val="20"/>
          <w:szCs w:val="15"/>
          <w:shd w:val="clear" w:color="auto" w:fill="FFFFFF"/>
        </w:rPr>
        <w:t>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QQ277526&amp;9676]</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你还有脸提！要不是因为你不小心说漏了嘴，我怎么能摊上这么大的祸事啊！”康虹的表情变得不高兴起来。</w:t>
      </w:r>
      <w:r>
        <w:rPr>
          <w:rFonts w:cs="Tahoma"/>
          <w:color w:val="FFFFFF"/>
          <w:sz w:val="15"/>
          <w:szCs w:val="15"/>
          <w:shd w:val="clear" w:color="auto" w:fill="FFFFFF"/>
        </w:rPr>
        <w:t>* y1 u! A/ l&amp; k; R' _" U</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M4 f9 S-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j4 g1 r3 </w:t>
      </w:r>
      <w:r>
        <w:rPr>
          <w:rFonts w:ascii="楷体" w:eastAsia="楷体" w:hAnsi="楷体"/>
          <w:color w:val="FFFFFF"/>
          <w:sz w:val="15"/>
          <w:szCs w:val="15"/>
          <w:shd w:val="clear" w:color="auto" w:fill="FFFFFF"/>
        </w:rPr>
        <w:t>G</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我连忙道歉说：“我也是不小心说的，也没想到会出这么大的事儿。”</w:t>
      </w:r>
      <w:r>
        <w:rPr>
          <w:rFonts w:cs="Tahoma"/>
          <w:color w:val="FFFFFF"/>
          <w:sz w:val="15"/>
          <w:szCs w:val="15"/>
          <w:shd w:val="clear" w:color="auto" w:fill="FFFFFF"/>
        </w:rPr>
        <w:t>3 u4 b  ]' [9 W&amp; o6 u# W+ Y- J</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7 b, A! `: q: }! ~) A/ h9 o6 A</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更多、更全小说漫画视频账号等，请</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记住唯一联系方式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小时在线客服</w:t>
      </w:r>
      <w:r w:rsidR="00081658" w:rsidRPr="00081658">
        <w:rPr>
          <w:rFonts w:cs="Tahoma" w:hint="eastAsia"/>
          <w:color w:val="FFFFFF"/>
          <w:sz w:val="20"/>
          <w:szCs w:val="15"/>
          <w:shd w:val="clear" w:color="auto" w:fill="FFFFFF"/>
        </w:rPr>
        <w:t>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QQ277526967#6]</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还有你老婆乐乐也是够嘴欠的，居然把这事儿跟警队里的人说。最可恨的就是那个姓秦的，居然把我抓起来了！还好我又自己的办法逃出来了！”康虹越说越生气，晚饭时和乐乐说道老秦还一脸暧昧的她，现在却咬牙切齿地称呼老秦为姓秦的，反差好大啊，这不就是在cdbook论坛入替文里常出现的入替前后的反差状态嘛！居然被我亲眼见识到了。</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乐乐也是无心的，你别怪她，要怪就怪那个姓秦的，大家都当个新奇的事儿说，只有他借机煽风点火，还把你抓起来了，要报复就报复他！”我得先替自己老婆说情，然后再把责任全推在老秦身上，毕竟夏雨入狱，老秦是决定性的，而且我对老秦印象也非常不好，谁让他正在追求我的丈母娘呢，我对丈母娘可是……总之我是很吃他的醋！不过，我还是更关心现在附身的状况！</w:t>
      </w:r>
      <w:r>
        <w:rPr>
          <w:rFonts w:cs="Tahoma"/>
          <w:color w:val="FFFFFF"/>
          <w:sz w:val="15"/>
          <w:szCs w:val="15"/>
          <w:shd w:val="clear" w:color="auto" w:fill="FFFFFF"/>
        </w:rPr>
        <w:t>- ]+ E/ ^' R' n; S# c</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Y4 O3 [8 a+ \5 Q7 y1 ^( </w:t>
      </w:r>
      <w:r>
        <w:rPr>
          <w:rFonts w:ascii="楷体" w:eastAsia="楷体" w:hAnsi="楷体"/>
          <w:color w:val="FFFFFF"/>
          <w:sz w:val="15"/>
          <w:szCs w:val="15"/>
          <w:shd w:val="clear" w:color="auto" w:fill="FFFFFF"/>
        </w:rPr>
        <w:t>u</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对了！瞎子，你是怎么附身在我丈母娘身上的？”</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m, m/ }* J$ g</w:t>
      </w:r>
    </w:p>
    <w:p w:rsidR="00081658" w:rsidRDefault="00E40CF7" w:rsidP="00323B43">
      <w:pPr>
        <w:rPr>
          <w:rFonts w:cs="Tahoma"/>
          <w:color w:val="444444"/>
          <w:sz w:val="21"/>
          <w:szCs w:val="21"/>
        </w:rPr>
      </w:pPr>
      <w:r>
        <w:rPr>
          <w:rFonts w:cs="Tahoma"/>
          <w:color w:val="FFFFFF"/>
          <w:sz w:val="15"/>
          <w:szCs w:val="15"/>
          <w:shd w:val="clear" w:color="auto" w:fill="FFFFFF"/>
        </w:rPr>
        <w:t>" X; l+ ^4 [, A# x% R* z) }; x</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笑着说：“真是狗改不了吃屎。”这么不雅的预言从丈母娘嘴里说出来让我觉得很不适应，不过想到这是瞎子说的话，以及这种附身先后的强烈反差，我就反而觉得很刺激了！很多入替文中都写过某个男的附身在女人身上然后和好兄弟上床的情节，夏雨会不会也让我……而且还是我最爱的丈母娘的身体，哇塞！光是想想就让我心花怒放！</w:t>
      </w:r>
      <w:r>
        <w:rPr>
          <w:rFonts w:cs="Tahoma"/>
          <w:color w:val="FFFFFF"/>
          <w:sz w:val="15"/>
          <w:szCs w:val="15"/>
          <w:shd w:val="clear" w:color="auto" w:fill="FFFFFF"/>
        </w:rPr>
        <w:t>5 [9 j! }&amp; w% Q9 g% ~7 Y3 x. B</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快告诉我吧，我都要急死了！告诉我之后，咱们好尽快进行下一个环节呀！”</w:t>
      </w:r>
      <w:r w:rsidR="00081658" w:rsidRPr="00081658">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那文你不是看了吗，就是那么附身的。”</w:t>
      </w:r>
      <w:r>
        <w:rPr>
          <w:rFonts w:cs="Tahoma"/>
          <w:color w:val="FFFFFF"/>
          <w:sz w:val="15"/>
          <w:szCs w:val="15"/>
          <w:shd w:val="clear" w:color="auto" w:fill="FFFFFF"/>
        </w:rPr>
        <w:t>! M+ W( o) N- y, e% _</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真的就是那么简单？也就是说，你真的遇到了世外奇人？”</w:t>
      </w:r>
      <w:r>
        <w:rPr>
          <w:rFonts w:cs="Tahoma"/>
          <w:color w:val="FFFFFF"/>
          <w:sz w:val="15"/>
          <w:szCs w:val="15"/>
          <w:shd w:val="clear" w:color="auto" w:fill="FFFFFF"/>
        </w:rPr>
        <w:t>$ }4 E' `7 L5 b5 X8 {8 h% l' [</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]0 w. E( Q  |( R6 Z: G</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聋子，你怎么还是这么白痴啊，让你多读点书你就是不听，这么荒诞的事情你都信？哪有什么世外奇人啊！如果说有，那就是我自己了！”看着康虹嘲讽的表情，如果是夏雨本人，我肯定受不了，可面对丈母娘，我却怎么也生不起气来。</w:t>
      </w:r>
      <w:r>
        <w:rPr>
          <w:rFonts w:cs="Tahoma"/>
          <w:color w:val="FFFFFF"/>
          <w:sz w:val="15"/>
          <w:szCs w:val="15"/>
          <w:shd w:val="clear" w:color="auto" w:fill="FFFFFF"/>
        </w:rPr>
        <w:t>6 P, u. o9 [" ^1 U7 D3 U</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j) x4 N) a  Q( R: Q; Y# o</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你的意思是，你自己无师自通？”</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y8 A: b( L3 U' K</w:t>
      </w:r>
    </w:p>
    <w:p w:rsidR="00081658" w:rsidRDefault="00E40CF7" w:rsidP="00323B43">
      <w:pPr>
        <w:rPr>
          <w:rFonts w:cs="Tahoma"/>
          <w:color w:val="444444"/>
          <w:sz w:val="21"/>
          <w:szCs w:val="21"/>
        </w:rPr>
      </w:pPr>
      <w:r>
        <w:rPr>
          <w:rFonts w:cs="Tahoma"/>
          <w:color w:val="FFFFFF"/>
          <w:sz w:val="15"/>
          <w:szCs w:val="15"/>
          <w:shd w:val="clear" w:color="auto" w:fill="FFFFFF"/>
        </w:rPr>
        <w:t>+ `: z+ e  S9 A4 [* R- Q</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无师自通你个大头鬼啊！我没附身，我是穿着你丈母娘的人皮呢！”</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L( p6 Q9 L- |0 p- A) m&amp; n+ c</w:t>
      </w:r>
    </w:p>
    <w:p w:rsidR="00081658" w:rsidRDefault="00E40CF7" w:rsidP="00323B43">
      <w:pPr>
        <w:rPr>
          <w:rFonts w:cs="Tahoma"/>
          <w:color w:val="444444"/>
          <w:sz w:val="21"/>
          <w:szCs w:val="21"/>
        </w:rPr>
      </w:pPr>
      <w:r>
        <w:rPr>
          <w:rFonts w:cs="Tahoma"/>
          <w:color w:val="FFFFFF"/>
          <w:sz w:val="15"/>
          <w:szCs w:val="15"/>
          <w:shd w:val="clear" w:color="auto" w:fill="FFFFFF"/>
        </w:rPr>
        <w:t>+ A/ p, r+ G% n8 J8 G2 y' q3 M</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什么？人皮？这么说，不是附身，是皮物？”</w:t>
      </w:r>
      <w:r>
        <w:rPr>
          <w:rFonts w:cs="Tahoma"/>
          <w:color w:val="FFFFFF"/>
          <w:sz w:val="15"/>
          <w:szCs w:val="15"/>
          <w:shd w:val="clear" w:color="auto" w:fill="FFFFFF"/>
        </w:rPr>
        <w:t>* u; X( P( h! s" \" Z</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一次购买，终身免费更新，</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缺失章节等，</w:t>
      </w:r>
      <w:r w:rsidR="00081658" w:rsidRPr="00081658">
        <w:rPr>
          <w:rFonts w:cs="Tahoma" w:hint="eastAsia"/>
          <w:color w:val="FFFFFF"/>
          <w:sz w:val="20"/>
          <w:szCs w:val="15"/>
          <w:shd w:val="clear" w:color="auto" w:fill="FFFFFF"/>
        </w:rPr>
        <w:t>#</w:t>
      </w:r>
      <w:r w:rsidR="00081658" w:rsidRPr="00081658">
        <w:rPr>
          <w:rFonts w:cs="Tahoma" w:hint="eastAsia"/>
          <w:color w:val="FFFFFF"/>
          <w:sz w:val="20"/>
          <w:szCs w:val="15"/>
          <w:shd w:val="clear" w:color="auto" w:fill="FFFFFF"/>
        </w:rPr>
        <w:t>请记住唯一联系方式</w:t>
      </w:r>
      <w:r w:rsidR="00081658" w:rsidRPr="00081658">
        <w:rPr>
          <w:rFonts w:cs="Tahoma" w:hint="eastAsia"/>
          <w:color w:val="FFFFFF"/>
          <w:sz w:val="20"/>
          <w:szCs w:val="15"/>
          <w:shd w:val="clear" w:color="auto" w:fill="FFFFFF"/>
        </w:rPr>
        <w:t>%24</w:t>
      </w:r>
      <w:r w:rsidR="00081658" w:rsidRPr="00081658">
        <w:rPr>
          <w:rFonts w:cs="Tahoma" w:hint="eastAsia"/>
          <w:color w:val="FFFFFF"/>
          <w:sz w:val="20"/>
          <w:szCs w:val="15"/>
          <w:shd w:val="clear" w:color="auto" w:fill="FFFFFF"/>
        </w:rPr>
        <w:t>小时在线客服</w:t>
      </w:r>
      <w:r w:rsidR="00081658" w:rsidRPr="00081658">
        <w:rPr>
          <w:rFonts w:cs="Tahoma" w:hint="eastAsia"/>
          <w:color w:val="FFFFFF"/>
          <w:sz w:val="20"/>
          <w:szCs w:val="15"/>
          <w:shd w:val="clear" w:color="auto" w:fill="FFFFFF"/>
        </w:rPr>
        <w:t>QQ646208907</w:t>
      </w:r>
      <w:r w:rsidR="00081658" w:rsidRPr="00081658">
        <w:rPr>
          <w:rFonts w:cs="Tahoma" w:hint="eastAsia"/>
          <w:color w:val="FFFFFF"/>
          <w:sz w:val="20"/>
          <w:szCs w:val="15"/>
          <w:shd w:val="clear" w:color="auto" w:fill="FFFFFF"/>
        </w:rPr>
        <w:t>以及备用</w:t>
      </w:r>
      <w:r w:rsidR="00081658" w:rsidRPr="00081658">
        <w:rPr>
          <w:rFonts w:cs="Tahoma" w:hint="eastAsia"/>
          <w:color w:val="FFFFFF"/>
          <w:sz w:val="20"/>
          <w:szCs w:val="15"/>
          <w:shd w:val="clear" w:color="auto" w:fill="FFFFFF"/>
        </w:rPr>
        <w:t>Q^Q2775269*676]</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康虹得意地点点头。</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O: D) q8 Z4 K&amp; C/ Z0 O+ a</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居然是皮物！！！”我简直不敢相信自己的耳朵，“可是，可是那篇附身文……”</w:t>
      </w:r>
    </w:p>
    <w:p w:rsidR="00081658" w:rsidRDefault="00081658" w:rsidP="00323B43">
      <w:pPr>
        <w:rPr>
          <w:rFonts w:ascii="楷体" w:eastAsia="楷体" w:hAnsi="楷体"/>
          <w:color w:val="444444"/>
          <w:sz w:val="27"/>
          <w:szCs w:val="27"/>
          <w:shd w:val="clear" w:color="auto" w:fill="FFFFFF"/>
        </w:rPr>
      </w:pPr>
      <w:r w:rsidRPr="00081658">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对了，你倒是提醒我了。”康虹立刻回到电脑前，熟练地把我的cdbook账户退出，然后登陆另一个账户，把那篇名为《附身在老友丈母娘身上的那些事儿》的文章删除，“这样就没有人知道这个帖子了，除了聋子你。”</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你发这个帖子有什么用？就是专门为了误导我，让我以为你是附身？”</w:t>
      </w:r>
      <w:r>
        <w:rPr>
          <w:rFonts w:cs="Tahoma"/>
          <w:color w:val="FFFFFF"/>
          <w:sz w:val="15"/>
          <w:szCs w:val="15"/>
          <w:shd w:val="clear" w:color="auto" w:fill="FFFFFF"/>
        </w:rPr>
        <w:t>9 V' E9 R1 Q/ z7 P* w7 ^</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?8 p% x. S+ R7 {- c; {, L7 S</w:t>
      </w: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没错啊，而且你不觉得这样很有趣吗，跟我老实讲，刚才我拿捏好时间，站在你丈母娘门口叫你的时候，你当时是不是有种分不清故事和现实的感觉？”</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完全被夏雨说中了，我只能点头。</w:t>
      </w:r>
    </w:p>
    <w:p w:rsidR="00081658" w:rsidRDefault="00081658" w:rsidP="00323B43">
      <w:pPr>
        <w:rPr>
          <w:rFonts w:ascii="楷体" w:eastAsia="楷体" w:hAnsi="楷体"/>
          <w:color w:val="444444"/>
          <w:sz w:val="27"/>
          <w:szCs w:val="27"/>
          <w:shd w:val="clear" w:color="auto" w:fill="FFFFFF"/>
        </w:rPr>
      </w:pPr>
    </w:p>
    <w:p w:rsidR="00081658" w:rsidRDefault="00E40CF7" w:rsidP="00323B43">
      <w:pPr>
        <w:rPr>
          <w:rFonts w:cs="Tahoma"/>
          <w:color w:val="444444"/>
          <w:sz w:val="21"/>
          <w:szCs w:val="21"/>
        </w:rPr>
      </w:pPr>
      <w:r>
        <w:rPr>
          <w:rFonts w:cs="Tahoma"/>
          <w:color w:val="FFFFFF"/>
          <w:sz w:val="15"/>
          <w:szCs w:val="15"/>
          <w:shd w:val="clear" w:color="auto" w:fill="FFFFFF"/>
        </w:rPr>
        <w:t>$ f9 L+ }) i0 A* e1 a&amp; k; C6 {</w:t>
      </w: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哈哈，我就知道会是这样！而且我被抓进监狱的源头就在你这里，捉弄一下你也很正常。可惜了我的个人实验室啊，什么都没有了，还好我的人皮研究已经完成了！”</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人皮研究？你一直在秘密做人皮研究？我怎么不知道？”</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不知道的事情还多着呢，比如说，你一定不知道，我在你老婆乐乐喝的水里加了东西，要不然她怎么能睡的这么早这么沉？要不然你怎么能无聊出来上网？要不然接下来你怎么能和我……”康虹满怀深意地诡秘一笑，虽然我知道是夏雨做出的表情，但配上丈母娘的可人面容，让我有种被挑逗的感觉。</w:t>
      </w:r>
    </w:p>
    <w:p w:rsidR="00081658" w:rsidRDefault="00081658" w:rsidP="00323B43">
      <w:pPr>
        <w:rPr>
          <w:rFonts w:ascii="楷体" w:eastAsia="楷体" w:hAnsi="楷体"/>
          <w:color w:val="444444"/>
          <w:sz w:val="27"/>
          <w:szCs w:val="27"/>
          <w:shd w:val="clear" w:color="auto" w:fill="FFFFFF"/>
        </w:rPr>
      </w:pPr>
    </w:p>
    <w:p w:rsidR="00081658" w:rsidRDefault="00081658" w:rsidP="00323B43">
      <w:pPr>
        <w:rPr>
          <w:rFonts w:cs="Tahoma"/>
          <w:color w:val="444444"/>
          <w:sz w:val="21"/>
          <w:szCs w:val="21"/>
        </w:rPr>
      </w:pPr>
    </w:p>
    <w:p w:rsidR="00081658" w:rsidRDefault="00E40CF7"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真的有下一个环节啊！我就知道，瞎子你绝对不会亏待我的！”</w:t>
      </w:r>
    </w:p>
    <w:p w:rsidR="00081658" w:rsidRDefault="00E40CF7"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 u: |# F7 T7 w. y8 R5 M</w:t>
      </w:r>
    </w:p>
    <w:p w:rsidR="00081658" w:rsidRDefault="00081658" w:rsidP="00323B43">
      <w:pPr>
        <w:rPr>
          <w:rFonts w:cs="Tahoma"/>
          <w:color w:val="444444"/>
          <w:sz w:val="21"/>
          <w:szCs w:val="21"/>
        </w:rPr>
      </w:pPr>
    </w:p>
    <w:p w:rsidR="004358AB" w:rsidRDefault="00E40CF7"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是当然了，你是我最好的朋友，不管是附身还是皮物，我入替了女人之后，肯定要和聋子你分享的，而且我很清楚你的口味，知道你早就对你的丈母娘垂涎三尺了，所以……跟我来吧。”康虹又开始表现出矫揉造作的装女人模式了，被旗袍包裹着的身体一扭一扭的，时不时咬咬嘴唇，挤眉弄眼，隔着我的裤子，拉着我那一直不肯软下来的肉棒，一步步倒退着，把我拉进了丈母娘的房间。我明白，夏雨在极尽所能展示他以为的女人性感时的样子，他哪里知道，真正的有魅力的女人才不会做他那样的动作呢，可惜康虹一副花容月貌，全被这家伙糟蹋了。</w:t>
      </w:r>
      <w:r>
        <w:rPr>
          <w:rFonts w:cs="Tahoma"/>
          <w:color w:val="FFFFFF"/>
          <w:sz w:val="15"/>
          <w:szCs w:val="15"/>
          <w:shd w:val="clear" w:color="auto" w:fill="FFFFFF"/>
        </w:rPr>
        <w:t>/ B"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658" w:rsidRDefault="00081658" w:rsidP="00081658">
      <w:pPr>
        <w:spacing w:after="0"/>
      </w:pPr>
      <w:r>
        <w:separator/>
      </w:r>
    </w:p>
  </w:endnote>
  <w:endnote w:type="continuationSeparator" w:id="0">
    <w:p w:rsidR="00081658" w:rsidRDefault="00081658" w:rsidP="00081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658" w:rsidRDefault="00081658" w:rsidP="00081658">
      <w:pPr>
        <w:spacing w:after="0"/>
      </w:pPr>
      <w:r>
        <w:separator/>
      </w:r>
    </w:p>
  </w:footnote>
  <w:footnote w:type="continuationSeparator" w:id="0">
    <w:p w:rsidR="00081658" w:rsidRDefault="00081658" w:rsidP="000816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0CF7"/>
    <w:rsid w:val="00081658"/>
    <w:rsid w:val="002667DE"/>
    <w:rsid w:val="00323B43"/>
    <w:rsid w:val="003D37D8"/>
    <w:rsid w:val="004358AB"/>
    <w:rsid w:val="008B7726"/>
    <w:rsid w:val="00E40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A157D6E-9261-408F-8B3A-BEAE42AF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40CF7"/>
    <w:rPr>
      <w:b/>
      <w:bCs/>
    </w:rPr>
  </w:style>
  <w:style w:type="character" w:customStyle="1" w:styleId="apple-converted-space">
    <w:name w:val="apple-converted-space"/>
    <w:basedOn w:val="a0"/>
    <w:rsid w:val="00E40CF7"/>
  </w:style>
  <w:style w:type="paragraph" w:styleId="a4">
    <w:name w:val="header"/>
    <w:basedOn w:val="a"/>
    <w:link w:val="Char"/>
    <w:uiPriority w:val="99"/>
    <w:unhideWhenUsed/>
    <w:rsid w:val="000816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81658"/>
    <w:rPr>
      <w:rFonts w:ascii="Tahoma" w:hAnsi="Tahoma"/>
      <w:sz w:val="18"/>
      <w:szCs w:val="18"/>
    </w:rPr>
  </w:style>
  <w:style w:type="paragraph" w:styleId="a5">
    <w:name w:val="footer"/>
    <w:basedOn w:val="a"/>
    <w:link w:val="Char0"/>
    <w:uiPriority w:val="99"/>
    <w:unhideWhenUsed/>
    <w:rsid w:val="00081658"/>
    <w:pPr>
      <w:tabs>
        <w:tab w:val="center" w:pos="4153"/>
        <w:tab w:val="right" w:pos="8306"/>
      </w:tabs>
    </w:pPr>
    <w:rPr>
      <w:sz w:val="18"/>
      <w:szCs w:val="18"/>
    </w:rPr>
  </w:style>
  <w:style w:type="character" w:customStyle="1" w:styleId="Char0">
    <w:name w:val="页脚 Char"/>
    <w:basedOn w:val="a0"/>
    <w:link w:val="a5"/>
    <w:uiPriority w:val="99"/>
    <w:rsid w:val="000816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1307</Words>
  <Characters>7454</Characters>
  <DocSecurity>0</DocSecurity>
  <Lines>62</Lines>
  <Paragraphs>17</Paragraphs>
  <ScaleCrop>false</ScaleCrop>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2019-12-24T06:40:00Z</dcterms:modified>
</cp:coreProperties>
</file>