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E2E78" w14:textId="77777777" w:rsidR="00FB5D3C" w:rsidRPr="00FB5D3C" w:rsidRDefault="00FB5D3C" w:rsidP="00FB5D3C">
      <w:pPr>
        <w:widowControl/>
        <w:shd w:val="clear" w:color="auto" w:fill="FFFFFF"/>
        <w:jc w:val="left"/>
        <w:rPr>
          <w:rFonts w:ascii="Tahoma" w:eastAsia="宋体" w:hAnsi="Tahoma" w:cs="Tahoma"/>
          <w:color w:val="444444"/>
          <w:kern w:val="0"/>
          <w:szCs w:val="21"/>
        </w:rPr>
      </w:pPr>
      <w:bookmarkStart w:id="0" w:name="_GoBack"/>
      <w:bookmarkEnd w:id="0"/>
      <w:r w:rsidRPr="00FB5D3C">
        <w:rPr>
          <w:rFonts w:ascii="微软雅黑" w:eastAsia="微软雅黑" w:hAnsi="微软雅黑" w:cs="Tahoma"/>
          <w:color w:val="444444"/>
          <w:kern w:val="0"/>
          <w:szCs w:val="21"/>
        </w:rPr>
        <w:t>Something about Mary</w:t>
      </w:r>
    </w:p>
    <w:p w14:paraId="2D196A2B"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o8 l$ B$ S9 U) i# w&amp; G) K+ D) m7 g1 F</w:t>
      </w:r>
    </w:p>
    <w:p w14:paraId="430AAC6B" w14:textId="0354DA95"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作者：Lheriss</w:t>
      </w:r>
      <w:r w:rsidR="00E94A05" w:rsidRPr="00E94A05">
        <w:rPr>
          <w:rFonts w:ascii="微软雅黑" w:eastAsia="微软雅黑" w:hAnsi="微软雅黑" w:cs="Tahoma"/>
          <w:color w:val="444444"/>
          <w:kern w:val="0"/>
          <w:sz w:val="20"/>
          <w:szCs w:val="21"/>
        </w:rPr>
        <w:t>[一手^&amp;~资源@第一时间更新请联系Q*Q2306531677]</w:t>
      </w:r>
    </w:p>
    <w:p w14:paraId="0B855293" w14:textId="69523CE6"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原文链接：</w:t>
      </w:r>
      <w:r w:rsidRPr="00FB5D3C">
        <w:rPr>
          <w:rFonts w:ascii="Tahoma" w:eastAsia="宋体" w:hAnsi="Tahoma" w:cs="Tahoma"/>
          <w:color w:val="444444"/>
          <w:kern w:val="0"/>
          <w:szCs w:val="21"/>
        </w:rPr>
        <w:t>https://fictionmania.tv/stories/readtextstory.html?storyID=1476756610123832490</w:t>
      </w:r>
      <w:r w:rsidR="00E94A05" w:rsidRPr="00E94A05">
        <w:rPr>
          <w:rFonts w:ascii="Tahoma" w:eastAsia="宋体" w:hAnsi="Tahoma" w:cs="Tahoma" w:hint="eastAsia"/>
          <w:color w:val="444444"/>
          <w:kern w:val="0"/>
          <w:sz w:val="20"/>
          <w:szCs w:val="21"/>
        </w:rPr>
        <w:t>[</w:t>
      </w:r>
      <w:r w:rsidR="00E94A05" w:rsidRPr="00E94A05">
        <w:rPr>
          <w:rFonts w:ascii="Tahoma" w:eastAsia="宋体" w:hAnsi="Tahoma" w:cs="Tahoma" w:hint="eastAsia"/>
          <w:color w:val="444444"/>
          <w:kern w:val="0"/>
          <w:sz w:val="20"/>
          <w:szCs w:val="21"/>
        </w:rPr>
        <w:t>专业各类一手小说请联系唯一</w:t>
      </w:r>
      <w:r w:rsidR="00E94A05" w:rsidRPr="00E94A05">
        <w:rPr>
          <w:rFonts w:ascii="Tahoma" w:eastAsia="宋体" w:hAnsi="Tahoma" w:cs="Tahoma" w:hint="eastAsia"/>
          <w:color w:val="444444"/>
          <w:kern w:val="0"/>
          <w:sz w:val="20"/>
          <w:szCs w:val="21"/>
        </w:rPr>
        <w:t>QQ2~*30653&amp;%16#77]</w:t>
      </w:r>
    </w:p>
    <w:p w14:paraId="14BD92BE" w14:textId="323962B3" w:rsidR="00FB5D3C" w:rsidRPr="00FB5D3C" w:rsidRDefault="00E00408" w:rsidP="00FB5D3C">
      <w:pPr>
        <w:widowControl/>
        <w:jc w:val="left"/>
        <w:rPr>
          <w:rFonts w:ascii="宋体" w:eastAsia="宋体" w:hAnsi="宋体" w:cs="宋体"/>
          <w:kern w:val="0"/>
          <w:sz w:val="24"/>
          <w:szCs w:val="24"/>
        </w:rPr>
      </w:pPr>
      <w:r w:rsidRPr="00E00408">
        <w:rPr>
          <w:rFonts w:ascii="宋体" w:eastAsia="宋体" w:hAnsi="宋体" w:cs="宋体"/>
          <w:kern w:val="0"/>
          <w:sz w:val="20"/>
          <w:szCs w:val="24"/>
        </w:rPr>
        <w:t>[想要去广告版？想要最新最全文章*？%请联系QQ2306^531677#&amp;]</w:t>
      </w:r>
    </w:p>
    <w:p w14:paraId="47B3457C"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Tahoma" w:eastAsia="宋体" w:hAnsi="Tahoma" w:cs="Tahoma"/>
          <w:color w:val="444444"/>
          <w:kern w:val="0"/>
          <w:szCs w:val="21"/>
        </w:rPr>
        <w:t>译者：</w:t>
      </w:r>
      <w:r w:rsidRPr="00FB5D3C">
        <w:rPr>
          <w:rFonts w:ascii="Tahoma" w:eastAsia="宋体" w:hAnsi="Tahoma" w:cs="Tahoma"/>
          <w:color w:val="444444"/>
          <w:kern w:val="0"/>
          <w:szCs w:val="21"/>
        </w:rPr>
        <w:t>bobby456</w:t>
      </w:r>
    </w:p>
    <w:p w14:paraId="437D844F" w14:textId="2B3C15AE" w:rsidR="00FB5D3C" w:rsidRPr="00FB5D3C" w:rsidRDefault="00FB5D3C" w:rsidP="00FB5D3C">
      <w:pPr>
        <w:widowControl/>
        <w:jc w:val="left"/>
        <w:rPr>
          <w:rFonts w:ascii="宋体" w:eastAsia="宋体" w:hAnsi="宋体" w:cs="宋体"/>
          <w:kern w:val="0"/>
          <w:sz w:val="24"/>
          <w:szCs w:val="24"/>
        </w:rPr>
      </w:pPr>
      <w:r w:rsidRPr="00FB5D3C">
        <w:rPr>
          <w:rFonts w:ascii="Tahoma" w:eastAsia="宋体" w:hAnsi="Tahoma" w:cs="Tahoma"/>
          <w:color w:val="FFFFFF"/>
          <w:kern w:val="0"/>
          <w:sz w:val="15"/>
          <w:szCs w:val="15"/>
          <w:shd w:val="clear" w:color="auto" w:fill="FFFFFF"/>
        </w:rPr>
        <w:t>0 \) f( B0 w- g9 P6 o</w:t>
      </w:r>
      <w:r w:rsidR="005E23CC" w:rsidRPr="005E23CC">
        <w:rPr>
          <w:rFonts w:ascii="Tahoma" w:eastAsia="宋体" w:hAnsi="Tahoma" w:cs="Tahoma" w:hint="eastAsia"/>
          <w:color w:val="FFFFFF"/>
          <w:kern w:val="0"/>
          <w:sz w:val="32"/>
          <w:szCs w:val="15"/>
          <w:shd w:val="clear" w:color="auto" w:fill="FFFFFF"/>
        </w:rPr>
        <w:t>[</w:t>
      </w:r>
      <w:r w:rsidR="005E23CC" w:rsidRPr="005E23CC">
        <w:rPr>
          <w:rFonts w:ascii="Tahoma" w:eastAsia="宋体" w:hAnsi="Tahoma" w:cs="Tahoma" w:hint="eastAsia"/>
          <w:color w:val="FFFFFF"/>
          <w:kern w:val="0"/>
          <w:sz w:val="32"/>
          <w:szCs w:val="15"/>
          <w:shd w:val="clear" w:color="auto" w:fill="FFFFFF"/>
        </w:rPr>
        <w:t>完</w:t>
      </w:r>
      <w:r w:rsidR="005E23CC" w:rsidRPr="005E23CC">
        <w:rPr>
          <w:rFonts w:ascii="Tahoma" w:eastAsia="宋体" w:hAnsi="Tahoma" w:cs="Tahoma" w:hint="eastAsia"/>
          <w:color w:val="FFFFFF"/>
          <w:kern w:val="0"/>
          <w:sz w:val="32"/>
          <w:szCs w:val="15"/>
          <w:shd w:val="clear" w:color="auto" w:fill="FFFFFF"/>
        </w:rPr>
        <w:t>%</w:t>
      </w:r>
      <w:r w:rsidR="005E23CC" w:rsidRPr="005E23CC">
        <w:rPr>
          <w:rFonts w:ascii="Tahoma" w:eastAsia="宋体" w:hAnsi="Tahoma" w:cs="Tahoma" w:hint="eastAsia"/>
          <w:color w:val="FFFFFF"/>
          <w:kern w:val="0"/>
          <w:sz w:val="32"/>
          <w:szCs w:val="15"/>
          <w:shd w:val="clear" w:color="auto" w:fill="FFFFFF"/>
        </w:rPr>
        <w:t>整版请联系</w:t>
      </w:r>
      <w:r w:rsidR="005E23CC" w:rsidRPr="005E23CC">
        <w:rPr>
          <w:rFonts w:ascii="Tahoma" w:eastAsia="宋体" w:hAnsi="Tahoma" w:cs="Tahoma" w:hint="eastAsia"/>
          <w:color w:val="FFFFFF"/>
          <w:kern w:val="0"/>
          <w:sz w:val="32"/>
          <w:szCs w:val="15"/>
          <w:shd w:val="clear" w:color="auto" w:fill="FFFFFF"/>
        </w:rPr>
        <w:t>QQ^~2&amp;3065#31677]</w:t>
      </w:r>
    </w:p>
    <w:p w14:paraId="41499182"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Tahoma" w:eastAsia="宋体" w:hAnsi="Tahoma" w:cs="Tahoma"/>
          <w:color w:val="444444"/>
          <w:kern w:val="0"/>
          <w:szCs w:val="21"/>
        </w:rPr>
        <w:t>---</w:t>
      </w:r>
    </w:p>
    <w:p w14:paraId="3E5FF4A7" w14:textId="12F73B4C"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_" r( Z( p+ f+ ?</w:t>
      </w:r>
      <w:r w:rsidR="00E94A05" w:rsidRPr="00E94A05">
        <w:rPr>
          <w:rFonts w:ascii="微软雅黑" w:eastAsia="微软雅黑" w:hAnsi="微软雅黑" w:cs="Tahoma"/>
          <w:color w:val="FFFFFF"/>
          <w:kern w:val="0"/>
          <w:sz w:val="20"/>
          <w:szCs w:val="15"/>
        </w:rPr>
        <w:t>[一&amp;次购~买永久更新请联#系唯一QQ2^3@06531677]</w:t>
      </w:r>
    </w:p>
    <w:p w14:paraId="02398F00"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小米这个模特属实看起来不错，大家可以随意带入玛莉</w:t>
      </w:r>
    </w:p>
    <w:p w14:paraId="752FAECA" w14:textId="7585BDEF"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Tahoma" w:eastAsia="宋体" w:hAnsi="Tahoma" w:cs="Tahoma"/>
          <w:noProof/>
          <w:color w:val="444444"/>
          <w:kern w:val="0"/>
          <w:szCs w:val="21"/>
        </w:rPr>
        <w:lastRenderedPageBreak/>
        <mc:AlternateContent>
          <mc:Choice Requires="wps">
            <w:drawing>
              <wp:inline distT="0" distB="0" distL="0" distR="0" wp14:anchorId="42F3B25B" wp14:editId="6B8F5A3D">
                <wp:extent cx="11620500" cy="116205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00" cy="1162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EC993F" id="矩形 1" o:spid="_x0000_s1026"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Ye8wEAAMUDAAAOAAAAZHJzL2Uyb0RvYy54bWysU1FuEzEQ/UfiDpb/ye5GaYFVNlXVqgip&#10;QKXSAzheO2ux9pixk024DBJ/HILjIK7B2JukKfwhfizPjPfNmzdv5xdb27ONwmDANbyalJwpJ6E1&#10;btXwh483L15xFqJwrejBqYbvVOAXi+fP5oOv1RQ66FuFjEBcqAff8C5GXxdFkJ2yIkzAK0dFDWhF&#10;pBBXRYtiIHTbF9OyPC8GwNYjSBUCZa/HIl9kfK2VjB+0DiqyvuHELeYT87lMZ7GYi3qFwndG7mmI&#10;f2BhhXHU9Ah1LaJgazR/QVkjEQLoOJFgC9DaSJVnoGmq8o9p7jvhVZ6FxAn+KFP4f7Dy/eYOmWlp&#10;d5w5YWlFv75+//njG6uSNoMPNT2593eYpgv+FuSnwBxcdcKt1GXwpPD47SGFCEOnREskM0TxBCMF&#10;gdDYcngHLXUT6whZua1Gm3qQJmybF7Q7LkhtI5OUrKrzaXlW0iIlFY8RES1EfQDwGOIbBZalS8OR&#10;GOYGYnMb4vj08CT1c3Bj+j77oHdPEoSZMnmAxHmUYwntjvgjjF4i79OlA/zC2UA+anj4vBaoOOvf&#10;OtLgdTWbJePlYHb2ckoBnlaWpxXhJEE1PHI2Xq/iaNa1R7PqstQjx0vSTZs8T9J0ZLUnS17Jiux9&#10;ncx4GudXj3/f4jcAAAD//wMAUEsDBBQABgAIAAAAIQA00l4l2QAAAAcBAAAPAAAAZHJzL2Rvd25y&#10;ZXYueG1sTI9BS8NAEIXvgv9hGcGL2I0KUmI2RQpiEaGYas/T7JgEs7NpdpvEf+9UKHoZ5vGGN9/L&#10;FpNr1UB9aDwbuJkloIhLbxuuDLxvnq7noEJEtth6JgPfFGCRn59lmFo/8hsNRayUhHBI0UAdY5dq&#10;HcqaHIaZ74jF+/S9wyiyr7TtcZRw1+rbJLnXDhuWDzV2tKyp/CoOzsBYroft5vVZr6+2K8/71X5Z&#10;fLwYc3kxPT6AijTFv2M44gs65MK08we2QbUGpEj8nUdvfpeI3p02nWf6P3/+AwAA//8DAFBLAQIt&#10;ABQABgAIAAAAIQC2gziS/gAAAOEBAAATAAAAAAAAAAAAAAAAAAAAAABbQ29udGVudF9UeXBlc10u&#10;eG1sUEsBAi0AFAAGAAgAAAAhADj9If/WAAAAlAEAAAsAAAAAAAAAAAAAAAAALwEAAF9yZWxzLy5y&#10;ZWxzUEsBAi0AFAAGAAgAAAAhAFFOlh7zAQAAxQMAAA4AAAAAAAAAAAAAAAAALgIAAGRycy9lMm9E&#10;b2MueG1sUEsBAi0AFAAGAAgAAAAhADTSXiXZAAAABwEAAA8AAAAAAAAAAAAAAAAATQQAAGRycy9k&#10;b3ducmV2LnhtbFBLBQYAAAAABAAEAPMAAABTBQAAAAA=&#10;" filled="f" stroked="f">
                <o:lock v:ext="edit" aspectratio="t"/>
                <w10:anchorlock/>
              </v:rect>
            </w:pict>
          </mc:Fallback>
        </mc:AlternateContent>
      </w:r>
    </w:p>
    <w:p w14:paraId="415179A4" w14:textId="5E8C3BC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lastRenderedPageBreak/>
        <w:t>* j) y$ k' S: p3 {9 s; G+ X</w:t>
      </w:r>
      <w:r w:rsidR="00E00408" w:rsidRPr="00E00408">
        <w:rPr>
          <w:rFonts w:ascii="微软雅黑" w:eastAsia="微软雅黑" w:hAnsi="微软雅黑" w:cs="Tahoma"/>
          <w:color w:val="FFFFFF"/>
          <w:kern w:val="0"/>
          <w:sz w:val="20"/>
          <w:szCs w:val="15"/>
        </w:rPr>
        <w:t>[想要去广告版^？想要最新*最全&amp;文章？请~联系QQ2306531677#]</w:t>
      </w:r>
    </w:p>
    <w:p w14:paraId="6DB45587" w14:textId="31AA80C4"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P" t; h3 \1 E0 v+ B. V0 a</w:t>
      </w:r>
      <w:r w:rsidR="00E94A05" w:rsidRPr="00E94A05">
        <w:rPr>
          <w:rFonts w:ascii="微软雅黑" w:eastAsia="微软雅黑" w:hAnsi="微软雅黑" w:cs="Tahoma"/>
          <w:color w:val="FFFFFF"/>
          <w:kern w:val="0"/>
          <w:sz w:val="20"/>
          <w:szCs w:val="15"/>
        </w:rPr>
        <w:t>[缺章断章更多同类小说请联^系Q#Q23&amp;06@5316*77]</w:t>
      </w:r>
    </w:p>
    <w:p w14:paraId="3A420ACA"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“嘿，前面金头发的那个！你就是迪伦吗！”</w:t>
      </w:r>
    </w:p>
    <w:p w14:paraId="12A4ACD8"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a3 P$ o# h! `$ `- P</w:t>
      </w:r>
    </w:p>
    <w:p w14:paraId="52879C8E"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一声突如其来的问候着实让走在前面的我吓了一跳。作为一个在学校没有什么存在感的学生而言，虽然我也不是说完全交不到朋友，但我也同样不认为自己是一个乐于去社交的人。相比于和那些所谓的上流阶级的子女们打交道，我更愿意保持一个小而精的朋友圈，以防自己牵扯到一些麻烦之中。所以，我从来没想到学校里最受欢迎的女孩会主动过来跟我打招呼。</w:t>
      </w:r>
    </w:p>
    <w:p w14:paraId="378DD55E"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g: K/ w# [8 M7 ]</w:t>
      </w:r>
    </w:p>
    <w:p w14:paraId="573F528F"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“呃，有什么事吗，玛莉？”我摸了摸我的金发，紧张的问道。她身上洗发水的香味令我愈发地着迷，我不得不从她面前退开半步以防止自己就这样沦陷其中。“我的头发有什么问题吗？”</w:t>
      </w:r>
    </w:p>
    <w:p w14:paraId="334F28DE"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7EDF9C38" w14:textId="44DE1776"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尽管她跟我打招呼的时候还是和平时一样活泼开朗，但当走近了我才发现，她的神色并不是很好。往常清澈的双眸像是在逃避我的目光一般，四处东张西望。“我…我需要你的帮助。通常来说我喜欢找杰克来帮我的忙，但前两天我们刚吵过架，所以我现在非常不想见到他。 我这学期跟你有几节共同的课，而且看起来你是个不错的人。所以趁这个机会我也想好好认识一下你。”她抬起头，目光透过棕色的刘海打在了我的脸上。这种邻家女孩的既视感真是正中我的好球区。要说我对她说的一切不感兴趣，那肯定是骗人的。这钩我是咬定了，咬不一定亏，不咬肯定亏。</w:t>
      </w:r>
      <w:r w:rsidR="00E00408" w:rsidRPr="00E00408">
        <w:rPr>
          <w:rFonts w:ascii="微软雅黑" w:eastAsia="微软雅黑" w:hAnsi="微软雅黑" w:cs="Tahoma"/>
          <w:color w:val="444444"/>
          <w:kern w:val="0"/>
          <w:sz w:val="20"/>
          <w:szCs w:val="21"/>
        </w:rPr>
        <w:t>[想%要@去广告版？想要最新#最全文章？请联系^Q~Q2306531677]</w:t>
      </w:r>
    </w:p>
    <w:p w14:paraId="63790CCC"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35ECE313"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lastRenderedPageBreak/>
        <w:t>“你有什么需要帮助的？”我问道。当我问出最后一个字时，她的脸上突然泛起了绯红，手指不住地转着头发。难道说？难道说？</w:t>
      </w:r>
    </w:p>
    <w:p w14:paraId="5BD01822"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593AAE16"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“我不能在这说。但如果可以的话，放学之后我能不能去你家呢？”</w:t>
      </w:r>
    </w:p>
    <w:p w14:paraId="3B3564C0"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0A66DCAA"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不，不是，不能是真的吧？“当然没问题了，我下午没什么安排。我父母傍晚之前都应该不会回来。”我也不知道我为什么要提后面半句。原本我是计划和我的好朋友本一起去当地的街机厅的，但他早上突然改口要自己去看什么戏剧。总而言之，我是很空闲的。玛莉得到我肯定的答复后，也是掩嘴轻笑了起来。</w:t>
      </w:r>
    </w:p>
    <w:p w14:paraId="272C211A"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S( L) I3 V&amp; ^. K</w:t>
      </w:r>
    </w:p>
    <w:p w14:paraId="62FEB6E3"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那再好不过了，谢谢你。下了最后一节课之后我会在停车场最下面的楼梯那等你，一定要来喔！拜拜！”说罢，她便一溜烟的跑掉了。她娇小的身躯并没有限制住她的活力。据我所知，虽然她并没有加入任何体育社团，但是她经常会在课余的时间打打网球，当作消遣时间的活动。她今天身上粉红色的polo衫和及膝的淡绿色的运动短裙都说明了这一点。</w:t>
      </w:r>
    </w:p>
    <w:p w14:paraId="60BB1780"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04817F11"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与玛莉的这段小插曲打乱了我的心神，内心中飘飘然的感觉差点让我错过我的下一节课，更不用提集中精神去听讲了。</w:t>
      </w:r>
    </w:p>
    <w:p w14:paraId="76F4626C"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s+ c( A# Y: h8 W$ u2 }</w:t>
      </w:r>
    </w:p>
    <w:p w14:paraId="1870D2BB"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w:t>
      </w:r>
    </w:p>
    <w:p w14:paraId="3B510F66"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纵然我明白我和玛莉之间是不可能有任何结果的，但我还是没办法遏制住在脑海里胡思乱想的冲动。当玛丽好奇地扫视我的房间的时候，我恳求老天爷不要让她听到我怦怦的心跳声，因为它们无疑阐述了我内心中所有的欲望。简单的看了一圈后，玛莉径直坐到了我的床上，我也坐上了我的电脑椅，以便平复一下刚刚的紧张情绪。</w:t>
      </w:r>
    </w:p>
    <w:p w14:paraId="2FC89020"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i- A4 B3 P+ T/ W' L</w:t>
      </w:r>
    </w:p>
    <w:p w14:paraId="3C4DEDD2"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lastRenderedPageBreak/>
        <w:t>“那么，”她深吸了一口气。“杰克告诉我说我其实不太懂男生的想法。所以我不知道你能不能让我更好地了解一下他们呢？”玛莉边说边靠近了我。“特…特别是那方面。他说我需要去研究一下…技巧。”她的脸红的像着了火，就跟我现在一样。在我想到的所有可能性中，这绝对是最不可能地一种。我们四目相对，她的手自然地摸向了我的小帐篷。“可以吗？”她羞怯地问道。我吞了吞口水，重重地点下了头。</w:t>
      </w:r>
    </w:p>
    <w:p w14:paraId="14A97519"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h3 W" q1 l. [/ e0 X</w:t>
      </w:r>
    </w:p>
    <w:p w14:paraId="43FDF176"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玛莉解开了我的皮带，接着拉下了我裤子的拉链。她的手指在我的内裤的凸起上游走，使我不得不克制住自己想要射出来的冲动。紧接着，她便把我的肉棒从裆部的开口拉了出来，暴露在她的眼前。</w:t>
      </w:r>
    </w:p>
    <w:p w14:paraId="00250A3F"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@4 v6 J2 o; `! Y</w:t>
      </w:r>
    </w:p>
    <w:p w14:paraId="2806C637"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哇喔。你也挺勇的嘛~”她低声地说道。一根手指，两根，再来是三根，四根，五根。她用小手轻轻的包住了我的肉棒，并开始用双唇亲抚着它。玛莉温暖的口腔箍住了我的肉棒，在上面来回吞吐着，这简直是最顶级的口交。高潮的临界点也随着她一前一后的摇动逐渐逼近。为了帮我亲戚照顾我的小堂弟，我前几天真的是憋了好久，现在正好是释放它们的好机会。终于，在玛莉极尽官能的攻势下，储存了好几天的白浊精液从我的龟头喷射了出来。虽然我的高潮只持续了最多十秒，但我却感觉像经历了十分钟一般漫长。与此同时，玛莉也并没有闲着，她的双膝跪坐在冰冷的地板上，再一次含住了我的肉棒，开始吞咽起这些白色的精液。她的舌头缠绕在我的龟头上，舔舐着每一滴粘在上面的精华。当她意犹未尽的松开她粘滑的小嘴时，我的肉棒再一次挺立了起来。</w:t>
      </w:r>
    </w:p>
    <w:p w14:paraId="26EEEFB8"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c* k5 i: i, x2 t. b# q</w:t>
      </w:r>
    </w:p>
    <w:p w14:paraId="376F2F80" w14:textId="751AB4D8"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玛莉随意地坐在地上，若有所思地望着我，好像刚刚发生的一切对她来说是那么的平常。“唔…口交看上去挺简单的，你觉得呢？”她疑惑地问道。“我还有什么可以更进一步的地方吗？”</w:t>
      </w:r>
      <w:r w:rsidR="00E94A05" w:rsidRPr="00E94A05">
        <w:rPr>
          <w:rFonts w:ascii="微软雅黑" w:eastAsia="微软雅黑" w:hAnsi="微软雅黑" w:cs="Tahoma"/>
          <w:color w:val="444444"/>
          <w:kern w:val="0"/>
          <w:sz w:val="20"/>
          <w:szCs w:val="21"/>
        </w:rPr>
        <w:t>[一%*手资源第一时间更新请联系QQ2^30&amp;6~531677]</w:t>
      </w:r>
    </w:p>
    <w:p w14:paraId="3F7E0A2E"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615967E4" w14:textId="1C98B3EA"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lastRenderedPageBreak/>
        <w:t>尽管我不是个处男，但我的性生活也说不上十分丰富。我跟我的前女友做过几次，可她从来没给我口过，所以这对我来说还挺新鲜的。我回想着刚刚的翻云覆雨，跟她说出了我的一些看法。她点了点头，表示理解。</w:t>
      </w:r>
      <w:r w:rsidR="00E94A05" w:rsidRPr="00E94A05">
        <w:rPr>
          <w:rFonts w:ascii="微软雅黑" w:eastAsia="微软雅黑" w:hAnsi="微软雅黑" w:cs="Tahoma"/>
          <w:color w:val="444444"/>
          <w:kern w:val="0"/>
          <w:sz w:val="20"/>
          <w:szCs w:val="21"/>
        </w:rPr>
        <w:t>[缺章断章~更多同%类#小说&amp;请联系QQ230653^1677]</w:t>
      </w:r>
    </w:p>
    <w:p w14:paraId="3DF38639"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4270FDDE"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嗯…”，她沉思着说道。“如果是这样的话，我这还有一些东西我想尝试一下。你介意和我一起把衣服脱掉吗？”她平静的问道，并脱下了她的polo衫。还没等我反应过来，她就摘下了她的胸罩，圆润的双乳便从合身的上衣中跳了出来。她用期盼的目光看着我，这会，我才明白过来，和她一起脱下了其他的裤子和内衣。</w:t>
      </w:r>
    </w:p>
    <w:p w14:paraId="03C7FA3B"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29D74EF9"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我趁她在书包翻找的空余，仔细欣赏了一下她优美的胴体。浑圆的美臀勾勒出动人心魄的曲线，简直是数一数二的模特身材。胸部的大小恰到好处，挺拔而又丰满。微卷的棕色短发随意地散落在她的肩膀上。下体的阴毛也是修剪的整整齐齐，跟我与前女友分手后那一团糟的屌毛形成了鲜明的对比。但很快，我的思绪便被玛莉从书包里掏出来的两件东西打断了。</w:t>
      </w:r>
    </w:p>
    <w:p w14:paraId="43FD805F"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6F329526" w14:textId="293ACBC9"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这..这些是啥？”我好奇的问道。它们看上去很像人类的皮肤。她左手边的那件有着长长的棕色头发，好像和她长得一模一样。右手边的那件则显得比较巨大，顶上是一头黑色的短发。我盯着它们看了好一会，才发现它们空瘪的生殖器是多么的逼真。</w:t>
      </w:r>
      <w:r w:rsidR="00E94A05" w:rsidRPr="00E94A05">
        <w:rPr>
          <w:rFonts w:ascii="微软雅黑" w:eastAsia="微软雅黑" w:hAnsi="微软雅黑" w:cs="Tahoma"/>
          <w:color w:val="444444"/>
          <w:kern w:val="0"/>
          <w:sz w:val="20"/>
          <w:szCs w:val="21"/>
        </w:rPr>
        <w:t>[一手资源&amp;@第一时^间更新请联系%QQ2306531#677]</w:t>
      </w:r>
    </w:p>
    <w:p w14:paraId="0290CE71" w14:textId="1736DF5D" w:rsidR="00FB5D3C" w:rsidRPr="00FB5D3C" w:rsidRDefault="00E94A05" w:rsidP="00FB5D3C">
      <w:pPr>
        <w:widowControl/>
        <w:shd w:val="clear" w:color="auto" w:fill="FFFFFF"/>
        <w:jc w:val="left"/>
        <w:rPr>
          <w:rFonts w:ascii="Tahoma" w:eastAsia="宋体" w:hAnsi="Tahoma" w:cs="Tahoma"/>
          <w:color w:val="444444"/>
          <w:kern w:val="0"/>
          <w:szCs w:val="21"/>
        </w:rPr>
      </w:pPr>
      <w:r w:rsidRPr="00E94A05">
        <w:rPr>
          <w:rFonts w:ascii="Tahoma" w:eastAsia="宋体" w:hAnsi="Tahoma" w:cs="Tahoma" w:hint="eastAsia"/>
          <w:color w:val="444444"/>
          <w:kern w:val="0"/>
          <w:sz w:val="20"/>
          <w:szCs w:val="21"/>
        </w:rPr>
        <w:t>[</w:t>
      </w:r>
      <w:r w:rsidRPr="00E94A05">
        <w:rPr>
          <w:rFonts w:ascii="Tahoma" w:eastAsia="宋体" w:hAnsi="Tahoma" w:cs="Tahoma" w:hint="eastAsia"/>
          <w:color w:val="444444"/>
          <w:kern w:val="0"/>
          <w:sz w:val="20"/>
          <w:szCs w:val="21"/>
        </w:rPr>
        <w:t>最新最全</w:t>
      </w:r>
      <w:r w:rsidRPr="00E94A05">
        <w:rPr>
          <w:rFonts w:ascii="Tahoma" w:eastAsia="宋体" w:hAnsi="Tahoma" w:cs="Tahoma" w:hint="eastAsia"/>
          <w:color w:val="444444"/>
          <w:kern w:val="0"/>
          <w:sz w:val="20"/>
          <w:szCs w:val="21"/>
        </w:rPr>
        <w:t>#</w:t>
      </w:r>
      <w:r w:rsidRPr="00E94A05">
        <w:rPr>
          <w:rFonts w:ascii="Tahoma" w:eastAsia="宋体" w:hAnsi="Tahoma" w:cs="Tahoma" w:hint="eastAsia"/>
          <w:color w:val="444444"/>
          <w:kern w:val="0"/>
          <w:sz w:val="20"/>
          <w:szCs w:val="21"/>
        </w:rPr>
        <w:t>无</w:t>
      </w:r>
      <w:r w:rsidRPr="00E94A05">
        <w:rPr>
          <w:rFonts w:ascii="Tahoma" w:eastAsia="宋体" w:hAnsi="Tahoma" w:cs="Tahoma" w:hint="eastAsia"/>
          <w:color w:val="444444"/>
          <w:kern w:val="0"/>
          <w:sz w:val="20"/>
          <w:szCs w:val="21"/>
        </w:rPr>
        <w:t>&amp;</w:t>
      </w:r>
      <w:r w:rsidRPr="00E94A05">
        <w:rPr>
          <w:rFonts w:ascii="Tahoma" w:eastAsia="宋体" w:hAnsi="Tahoma" w:cs="Tahoma" w:hint="eastAsia"/>
          <w:color w:val="444444"/>
          <w:kern w:val="0"/>
          <w:sz w:val="20"/>
          <w:szCs w:val="21"/>
        </w:rPr>
        <w:t>广告完整版请联系</w:t>
      </w:r>
      <w:r w:rsidRPr="00E94A05">
        <w:rPr>
          <w:rFonts w:ascii="Tahoma" w:eastAsia="宋体" w:hAnsi="Tahoma" w:cs="Tahoma" w:hint="eastAsia"/>
          <w:color w:val="444444"/>
          <w:kern w:val="0"/>
          <w:sz w:val="20"/>
          <w:szCs w:val="21"/>
        </w:rPr>
        <w:t>~QQ2306*^531677]</w:t>
      </w:r>
      <w:r w:rsidR="00E00408" w:rsidRPr="00E00408">
        <w:rPr>
          <w:rFonts w:ascii="Tahoma" w:eastAsia="宋体" w:hAnsi="Tahoma" w:cs="Tahoma" w:hint="eastAsia"/>
          <w:color w:val="444444"/>
          <w:kern w:val="0"/>
          <w:sz w:val="20"/>
          <w:szCs w:val="21"/>
        </w:rPr>
        <w:t>[</w:t>
      </w:r>
      <w:r w:rsidR="00E00408" w:rsidRPr="00E00408">
        <w:rPr>
          <w:rFonts w:ascii="Tahoma" w:eastAsia="宋体" w:hAnsi="Tahoma" w:cs="Tahoma" w:hint="eastAsia"/>
          <w:color w:val="444444"/>
          <w:kern w:val="0"/>
          <w:sz w:val="20"/>
          <w:szCs w:val="21"/>
        </w:rPr>
        <w:t>想要</w:t>
      </w:r>
      <w:r w:rsidR="00E00408" w:rsidRPr="00E00408">
        <w:rPr>
          <w:rFonts w:ascii="Tahoma" w:eastAsia="宋体" w:hAnsi="Tahoma" w:cs="Tahoma" w:hint="eastAsia"/>
          <w:color w:val="444444"/>
          <w:kern w:val="0"/>
          <w:sz w:val="20"/>
          <w:szCs w:val="21"/>
        </w:rPr>
        <w:t>*</w:t>
      </w:r>
      <w:r w:rsidR="00E00408" w:rsidRPr="00E00408">
        <w:rPr>
          <w:rFonts w:ascii="Tahoma" w:eastAsia="宋体" w:hAnsi="Tahoma" w:cs="Tahoma" w:hint="eastAsia"/>
          <w:color w:val="444444"/>
          <w:kern w:val="0"/>
          <w:sz w:val="20"/>
          <w:szCs w:val="21"/>
        </w:rPr>
        <w:t>去广告</w:t>
      </w:r>
      <w:r w:rsidR="00E00408" w:rsidRPr="00E00408">
        <w:rPr>
          <w:rFonts w:ascii="Tahoma" w:eastAsia="宋体" w:hAnsi="Tahoma" w:cs="Tahoma" w:hint="eastAsia"/>
          <w:color w:val="444444"/>
          <w:kern w:val="0"/>
          <w:sz w:val="20"/>
          <w:szCs w:val="21"/>
        </w:rPr>
        <w:t>#</w:t>
      </w:r>
      <w:r w:rsidR="00E00408" w:rsidRPr="00E00408">
        <w:rPr>
          <w:rFonts w:ascii="Tahoma" w:eastAsia="宋体" w:hAnsi="Tahoma" w:cs="Tahoma" w:hint="eastAsia"/>
          <w:color w:val="444444"/>
          <w:kern w:val="0"/>
          <w:sz w:val="20"/>
          <w:szCs w:val="21"/>
        </w:rPr>
        <w:t>版？想</w:t>
      </w:r>
      <w:r w:rsidR="00E00408" w:rsidRPr="00E00408">
        <w:rPr>
          <w:rFonts w:ascii="Tahoma" w:eastAsia="宋体" w:hAnsi="Tahoma" w:cs="Tahoma" w:hint="eastAsia"/>
          <w:color w:val="444444"/>
          <w:kern w:val="0"/>
          <w:sz w:val="20"/>
          <w:szCs w:val="21"/>
        </w:rPr>
        <w:t>~</w:t>
      </w:r>
      <w:r w:rsidR="00E00408" w:rsidRPr="00E00408">
        <w:rPr>
          <w:rFonts w:ascii="Tahoma" w:eastAsia="宋体" w:hAnsi="Tahoma" w:cs="Tahoma" w:hint="eastAsia"/>
          <w:color w:val="444444"/>
          <w:kern w:val="0"/>
          <w:sz w:val="20"/>
          <w:szCs w:val="21"/>
        </w:rPr>
        <w:t>要最新最全文章</w:t>
      </w:r>
      <w:r w:rsidR="00E00408" w:rsidRPr="00E00408">
        <w:rPr>
          <w:rFonts w:ascii="Tahoma" w:eastAsia="宋体" w:hAnsi="Tahoma" w:cs="Tahoma" w:hint="eastAsia"/>
          <w:color w:val="444444"/>
          <w:kern w:val="0"/>
          <w:sz w:val="20"/>
          <w:szCs w:val="21"/>
        </w:rPr>
        <w:t>@</w:t>
      </w:r>
      <w:r w:rsidR="00E00408" w:rsidRPr="00E00408">
        <w:rPr>
          <w:rFonts w:ascii="Tahoma" w:eastAsia="宋体" w:hAnsi="Tahoma" w:cs="Tahoma" w:hint="eastAsia"/>
          <w:color w:val="444444"/>
          <w:kern w:val="0"/>
          <w:sz w:val="20"/>
          <w:szCs w:val="21"/>
        </w:rPr>
        <w:t>？请联系</w:t>
      </w:r>
      <w:r w:rsidR="00E00408" w:rsidRPr="00E00408">
        <w:rPr>
          <w:rFonts w:ascii="Tahoma" w:eastAsia="宋体" w:hAnsi="Tahoma" w:cs="Tahoma" w:hint="eastAsia"/>
          <w:color w:val="444444"/>
          <w:kern w:val="0"/>
          <w:sz w:val="20"/>
          <w:szCs w:val="21"/>
        </w:rPr>
        <w:t>%QQ2306531677]</w:t>
      </w:r>
    </w:p>
    <w:p w14:paraId="084C6D71"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我上周在一个非常有趣的网站上找到了这些。他们就像…非常逼真的皮物套装。我按照我自己做了一件，还有一件杰克的。”经她这么一说，我才发觉那件男性皮物的发型的确有杰克特有的风格。“我昨天才把它们拿到手，但由于快递的问题，我得在这周之前决定</w:t>
      </w:r>
      <w:r w:rsidRPr="00FB5D3C">
        <w:rPr>
          <w:rFonts w:ascii="微软雅黑" w:eastAsia="微软雅黑" w:hAnsi="微软雅黑" w:cs="Tahoma"/>
          <w:color w:val="444444"/>
          <w:kern w:val="0"/>
          <w:szCs w:val="21"/>
        </w:rPr>
        <w:lastRenderedPageBreak/>
        <w:t>要不要把这些皮肤套装退回去。特别是我还和杰克吵了一架，结果我没法…一个人尝试这些东西。”</w:t>
      </w:r>
    </w:p>
    <w:p w14:paraId="770F37DB" w14:textId="2F23AFEE" w:rsidR="00FB5D3C" w:rsidRPr="00FB5D3C" w:rsidRDefault="00E94A05" w:rsidP="00FB5D3C">
      <w:pPr>
        <w:widowControl/>
        <w:shd w:val="clear" w:color="auto" w:fill="FFFFFF"/>
        <w:jc w:val="left"/>
        <w:rPr>
          <w:rFonts w:ascii="Tahoma" w:eastAsia="宋体" w:hAnsi="Tahoma" w:cs="Tahoma"/>
          <w:color w:val="444444"/>
          <w:kern w:val="0"/>
          <w:szCs w:val="21"/>
        </w:rPr>
      </w:pPr>
      <w:r w:rsidRPr="00E94A05">
        <w:rPr>
          <w:rFonts w:ascii="Tahoma" w:eastAsia="宋体" w:hAnsi="Tahoma" w:cs="Tahoma" w:hint="eastAsia"/>
          <w:color w:val="444444"/>
          <w:kern w:val="0"/>
          <w:sz w:val="20"/>
          <w:szCs w:val="21"/>
        </w:rPr>
        <w:t>[</w:t>
      </w:r>
      <w:r w:rsidRPr="00E94A05">
        <w:rPr>
          <w:rFonts w:ascii="Tahoma" w:eastAsia="宋体" w:hAnsi="Tahoma" w:cs="Tahoma" w:hint="eastAsia"/>
          <w:color w:val="444444"/>
          <w:kern w:val="0"/>
          <w:sz w:val="20"/>
          <w:szCs w:val="21"/>
        </w:rPr>
        <w:t>一手</w:t>
      </w:r>
      <w:r w:rsidRPr="00E94A05">
        <w:rPr>
          <w:rFonts w:ascii="Tahoma" w:eastAsia="宋体" w:hAnsi="Tahoma" w:cs="Tahoma" w:hint="eastAsia"/>
          <w:color w:val="444444"/>
          <w:kern w:val="0"/>
          <w:sz w:val="20"/>
          <w:szCs w:val="21"/>
        </w:rPr>
        <w:t>#</w:t>
      </w:r>
      <w:r w:rsidRPr="00E94A05">
        <w:rPr>
          <w:rFonts w:ascii="Tahoma" w:eastAsia="宋体" w:hAnsi="Tahoma" w:cs="Tahoma" w:hint="eastAsia"/>
          <w:color w:val="444444"/>
          <w:kern w:val="0"/>
          <w:sz w:val="20"/>
          <w:szCs w:val="21"/>
        </w:rPr>
        <w:t>资源第</w:t>
      </w:r>
      <w:r w:rsidRPr="00E94A05">
        <w:rPr>
          <w:rFonts w:ascii="Tahoma" w:eastAsia="宋体" w:hAnsi="Tahoma" w:cs="Tahoma" w:hint="eastAsia"/>
          <w:color w:val="444444"/>
          <w:kern w:val="0"/>
          <w:sz w:val="20"/>
          <w:szCs w:val="21"/>
        </w:rPr>
        <w:t>^</w:t>
      </w:r>
      <w:r w:rsidRPr="00E94A05">
        <w:rPr>
          <w:rFonts w:ascii="Tahoma" w:eastAsia="宋体" w:hAnsi="Tahoma" w:cs="Tahoma" w:hint="eastAsia"/>
          <w:color w:val="444444"/>
          <w:kern w:val="0"/>
          <w:sz w:val="20"/>
          <w:szCs w:val="21"/>
        </w:rPr>
        <w:t>一时间更新请联系</w:t>
      </w:r>
      <w:r w:rsidRPr="00E94A05">
        <w:rPr>
          <w:rFonts w:ascii="Tahoma" w:eastAsia="宋体" w:hAnsi="Tahoma" w:cs="Tahoma" w:hint="eastAsia"/>
          <w:color w:val="444444"/>
          <w:kern w:val="0"/>
          <w:sz w:val="20"/>
          <w:szCs w:val="21"/>
        </w:rPr>
        <w:t>~QQ&amp;230653167@7]</w:t>
      </w:r>
      <w:r w:rsidR="00E00408" w:rsidRPr="00E00408">
        <w:rPr>
          <w:rFonts w:ascii="Tahoma" w:eastAsia="宋体" w:hAnsi="Tahoma" w:cs="Tahoma" w:hint="eastAsia"/>
          <w:color w:val="444444"/>
          <w:kern w:val="0"/>
          <w:sz w:val="20"/>
          <w:szCs w:val="21"/>
        </w:rPr>
        <w:t>[</w:t>
      </w:r>
      <w:r w:rsidR="00E00408" w:rsidRPr="00E00408">
        <w:rPr>
          <w:rFonts w:ascii="Tahoma" w:eastAsia="宋体" w:hAnsi="Tahoma" w:cs="Tahoma" w:hint="eastAsia"/>
          <w:color w:val="444444"/>
          <w:kern w:val="0"/>
          <w:sz w:val="20"/>
          <w:szCs w:val="21"/>
        </w:rPr>
        <w:t>想要去广</w:t>
      </w:r>
      <w:r w:rsidR="00E00408" w:rsidRPr="00E00408">
        <w:rPr>
          <w:rFonts w:ascii="Tahoma" w:eastAsia="宋体" w:hAnsi="Tahoma" w:cs="Tahoma" w:hint="eastAsia"/>
          <w:color w:val="444444"/>
          <w:kern w:val="0"/>
          <w:sz w:val="20"/>
          <w:szCs w:val="21"/>
        </w:rPr>
        <w:t>@</w:t>
      </w:r>
      <w:r w:rsidR="00E00408" w:rsidRPr="00E00408">
        <w:rPr>
          <w:rFonts w:ascii="Tahoma" w:eastAsia="宋体" w:hAnsi="Tahoma" w:cs="Tahoma" w:hint="eastAsia"/>
          <w:color w:val="444444"/>
          <w:kern w:val="0"/>
          <w:sz w:val="20"/>
          <w:szCs w:val="21"/>
        </w:rPr>
        <w:t>告版？想要最新最全文章？请联系</w:t>
      </w:r>
      <w:r w:rsidR="00E00408" w:rsidRPr="00E00408">
        <w:rPr>
          <w:rFonts w:ascii="Tahoma" w:eastAsia="宋体" w:hAnsi="Tahoma" w:cs="Tahoma" w:hint="eastAsia"/>
          <w:color w:val="444444"/>
          <w:kern w:val="0"/>
          <w:sz w:val="20"/>
          <w:szCs w:val="21"/>
        </w:rPr>
        <w:t>QQ23^0~6531677&amp;#]</w:t>
      </w:r>
    </w:p>
    <w:p w14:paraId="1DDEB90C"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虽然这些皮肤套装还是看上去让人瘆得慌，但我已经大概弄清楚怎么回事了。</w:t>
      </w:r>
    </w:p>
    <w:p w14:paraId="046DCCAB" w14:textId="27B155D6"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V1 E; N" I8 ~7 d  I/ j</w:t>
      </w:r>
      <w:r w:rsidR="00E94A05" w:rsidRPr="00E94A05">
        <w:rPr>
          <w:rFonts w:ascii="微软雅黑" w:eastAsia="微软雅黑" w:hAnsi="微软雅黑" w:cs="Tahoma"/>
          <w:color w:val="FFFFFF"/>
          <w:kern w:val="0"/>
          <w:sz w:val="20"/>
          <w:szCs w:val="15"/>
        </w:rPr>
        <w:t>[专业*各类一手小说请联^系唯一QQ2~3065#31677@]</w:t>
      </w:r>
    </w:p>
    <w:p w14:paraId="03515E4B"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“所以你想让我穿上杰克的套装？”</w:t>
      </w:r>
    </w:p>
    <w:p w14:paraId="639B1020"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4EC69443" w14:textId="5936B068"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“实际上，我想让你穿我的。”</w:t>
      </w:r>
      <w:r w:rsidR="00E94A05" w:rsidRPr="00E94A05">
        <w:rPr>
          <w:rFonts w:ascii="微软雅黑" w:eastAsia="微软雅黑" w:hAnsi="微软雅黑" w:cs="Tahoma"/>
          <w:color w:val="444444"/>
          <w:kern w:val="0"/>
          <w:sz w:val="20"/>
          <w:szCs w:val="21"/>
        </w:rPr>
        <w:t>[最新最全无@广告完整版#*请联系&amp;QQ23^06531677]</w:t>
      </w:r>
    </w:p>
    <w:p w14:paraId="3332A9C1" w14:textId="0720F955"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L&amp; Q5 N- }0 q7 C* o: F6 `" Q. q# {9 |</w:t>
      </w:r>
      <w:r w:rsidR="00E00408" w:rsidRPr="00E00408">
        <w:rPr>
          <w:rFonts w:ascii="微软雅黑" w:eastAsia="微软雅黑" w:hAnsi="微软雅黑" w:cs="Tahoma"/>
          <w:color w:val="FFFFFF"/>
          <w:kern w:val="0"/>
          <w:sz w:val="20"/>
          <w:szCs w:val="15"/>
        </w:rPr>
        <w:t>[想要~去广告版？%想要最新最全文章？请联系Q^Q2306&amp;531#677]</w:t>
      </w:r>
    </w:p>
    <w:p w14:paraId="39A71BAB"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蛤？</w:t>
      </w:r>
    </w:p>
    <w:p w14:paraId="5ADD3EB2" w14:textId="1709EA61"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&amp; B/ a; T% E# P6 ]. ]6 S! m+ A- y3 B</w:t>
      </w:r>
      <w:r w:rsidR="00E00408" w:rsidRPr="00E00408">
        <w:rPr>
          <w:rFonts w:ascii="微软雅黑" w:eastAsia="微软雅黑" w:hAnsi="微软雅黑" w:cs="Tahoma"/>
          <w:color w:val="FFFFFF"/>
          <w:kern w:val="0"/>
          <w:sz w:val="20"/>
          <w:szCs w:val="15"/>
        </w:rPr>
        <w:t>[想要去广告版？想%*要~最新&amp;最全文章？请联系QQ2306531677#]</w:t>
      </w:r>
    </w:p>
    <w:p w14:paraId="74BB08C1"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让一个男的变成女的？这真行得通吗？玛莉的身高才差不多到我的下巴附近，她的套装能容得下我？带着些许疑惑，我接过了玛莉递给我的套装。这件皮物，无论是头顶的毛发还是指甲上复杂的花纹，摸上去都真实的可怕。在我还在犹豫之际，我身旁的玛莉却早已着手穿上杰克的皮物套装了。她非常顺利地穿到了皮物臀部的地方，但接下来她似乎在杰克下体的位置遇上了一些麻烦，以至于无法继续合上腰部的皮物。但因为她背朝着我，所以我也说不上来具体的原因，或许是杰克肉棒的问题吧。玛莉刚刚讲过我的肉棒“也”很大，我猜等会就能亲眼看看到底是谁的才是最大的了。从飘渺的思绪回过神来，我的双腿也已经在不知不觉中没入了玛莉皮物背后的裂缝中。到底是什么促使我穿上这件皮物呢？是因为想帮助我身边的这位漂亮的女孩吗？还只是说单纯的想取悦她？抑或是我内心深处</w:t>
      </w:r>
      <w:r w:rsidRPr="00FB5D3C">
        <w:rPr>
          <w:rFonts w:ascii="微软雅黑" w:eastAsia="微软雅黑" w:hAnsi="微软雅黑" w:cs="Tahoma"/>
          <w:color w:val="444444"/>
          <w:kern w:val="0"/>
          <w:szCs w:val="21"/>
        </w:rPr>
        <w:lastRenderedPageBreak/>
        <w:t>的渴望？无论如何，就算是为了不让玛莉失望也好，还是满足自己的好奇心也罢，我将注意力重新放回了眼前已经穿了一部分的皮物上。</w:t>
      </w:r>
    </w:p>
    <w:p w14:paraId="464BC900"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K" s* ?- v' ~+ ~, d) J</w:t>
      </w:r>
    </w:p>
    <w:p w14:paraId="646AECA0"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皮物的内部摸上去十分的冰凉，内壁上分泌的湿滑黏液随着我双腿的深入，慢慢地粘上了我的下肢。随后便是得想个办法处理我再一次勃起的大棒。经过仔细地观察，我在裆部的位置找到了一个小袋子，看上去是专门预留好的。不入虎穴，焉得虎子，不是吗？我把肉棒套入了袋中，腰部以下被玛莉的下半身紧紧地裹住，光洁的下阴再一次映入我的眼帘，不过这一次，是属于我自己的黑森林。这种性别的倒错感令我十分的奇异。我仍然可以感觉到我的阴茎的存在，但我同样也感受到股间传来的一阵阵从未有过的空虚感。我极力遏制住探索我光滑双腿间细缝的冲动，屏气凝神，继续穿皮物剩下的部分。</w:t>
      </w:r>
    </w:p>
    <w:p w14:paraId="750497FA"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4C475A90"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躯干的触感也和下半身一样顺滑。特别值得称道的是这件套装的透气性，远远超过了市面上所有的乳胶制品，这让我在插入她纤细双臂的时候并没有觉得任何不适。肩部也在同一瞬间感受到了胸前两颗沉甸甸的肉球带来的重量感。强忍着把玩它们的心情，我套上了最后剩余的头部，黑暗淹没了我的视线。我调整了一下脸皮的位置，用双手合上了背上的裂缝，光明才逐渐回到了我的视野里。</w:t>
      </w:r>
    </w:p>
    <w:p w14:paraId="686A332E"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M&amp; P% F% X1 N4 Y</w:t>
      </w:r>
    </w:p>
    <w:p w14:paraId="4D3A68FE" w14:textId="72713D10"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首先出现在我眼前的便是赤裸的杰克，当然，还有他硕大的下体。</w:t>
      </w:r>
      <w:r w:rsidR="00E00408" w:rsidRPr="00E00408">
        <w:rPr>
          <w:rFonts w:ascii="微软雅黑" w:eastAsia="微软雅黑" w:hAnsi="微软雅黑" w:cs="Tahoma"/>
          <w:color w:val="444444"/>
          <w:kern w:val="0"/>
          <w:sz w:val="20"/>
          <w:szCs w:val="21"/>
        </w:rPr>
        <w:t>[想要^去广告版？想要%最新最全~文章？请联系QQ230&amp;6531677#]</w:t>
      </w:r>
    </w:p>
    <w:p w14:paraId="54DAA6B9"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633AE7DD"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“哇啊！”我尖叫道。从喉咙里发出的尖锐女声让我吃了一惊，难道是变声期刚好到了？直到杰克开口叫了我两句，我这才一点点回想起现在是什么个情况。</w:t>
      </w:r>
    </w:p>
    <w:p w14:paraId="65DDEF43" w14:textId="221A726E"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5 m( C3 G( z0 @+ P</w:t>
      </w:r>
      <w:r w:rsidR="00E94A05" w:rsidRPr="00E94A05">
        <w:rPr>
          <w:rFonts w:ascii="微软雅黑" w:eastAsia="微软雅黑" w:hAnsi="微软雅黑" w:cs="Tahoma"/>
          <w:color w:val="FFFFFF"/>
          <w:kern w:val="0"/>
          <w:sz w:val="20"/>
          <w:szCs w:val="15"/>
        </w:rPr>
        <w:t>[专*业各~类一手小说请联%系唯一QQ2&amp;3^06531677]</w:t>
      </w:r>
    </w:p>
    <w:p w14:paraId="0E30BF59" w14:textId="7D4086FE"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lastRenderedPageBreak/>
        <w:t>“嘿，迪伦，是我，玛莉。”他操着磁性的嗓音说道。不得不承认，他的那活的确要比我雄伟的多。“好好检查一下你的身体，要我说的话你看起来真的挺不错的。”他指了指我浴室的镜子，露出了一个非常玛莉式的笑容。</w:t>
      </w:r>
      <w:r w:rsidR="00E94A05" w:rsidRPr="00E94A05">
        <w:rPr>
          <w:rFonts w:ascii="微软雅黑" w:eastAsia="微软雅黑" w:hAnsi="微软雅黑" w:cs="Tahoma"/>
          <w:color w:val="444444"/>
          <w:kern w:val="0"/>
          <w:sz w:val="20"/>
          <w:szCs w:val="21"/>
        </w:rPr>
        <w:t>[一次购买#永~久更新请联系唯%一*QQ230653167^7]</w:t>
      </w:r>
      <w:r w:rsidR="00E00408" w:rsidRPr="00E00408">
        <w:rPr>
          <w:rFonts w:ascii="微软雅黑" w:eastAsia="微软雅黑" w:hAnsi="微软雅黑" w:cs="Tahoma"/>
          <w:color w:val="444444"/>
          <w:kern w:val="0"/>
          <w:sz w:val="20"/>
          <w:szCs w:val="21"/>
        </w:rPr>
        <w:t>[想要去广~告版？*想^要最新最全文章？请联系Q&amp;Q230@6531677]</w:t>
      </w:r>
    </w:p>
    <w:p w14:paraId="7F298348"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M" L: ^* `7 G# K</w:t>
      </w:r>
    </w:p>
    <w:p w14:paraId="769E6C12"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镜中的女孩和我刚才亲眼见到的玛莉的裸体根本没有任何区别，挑不出一丝的破绽。我举手投足间都是她的一举一动。视线下移，双乳随着我的呼吸节奏而上下起伏，阴部也变得有些潮湿起来。这种感觉似乎永远也不会觉得腻烦。我的手轻轻的碰了一下乳首，骤然的刺激感险些让我窒息。这对巨乳是真的？难道…</w:t>
      </w:r>
    </w:p>
    <w:p w14:paraId="36A4E5C0"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k! K3 W% p* U. I1 U4 }</w:t>
      </w:r>
    </w:p>
    <w:p w14:paraId="6F0ED049"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我瞄向了我私密的黑森林。我岔开了双腿，用手指来回玩弄自己的阴蒂，电流一般的刺激感充满了我的全身。杰克也凑巧在这时出现在了浴室的门口。</w:t>
      </w:r>
    </w:p>
    <w:p w14:paraId="2659830C" w14:textId="2F87CBF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这些皮物真的很棒，对吧？”他露出了一个意味深长的微笑，走了进来。“我在这塞了一个我高潮时最喜欢用的假屌，说是假的不过做工和真的基本没有区别，现在轮到你让我高兴高兴了。”他抚摸着他下体坚硬的肉棒，说道。作为一个男性，我自然是有些拿不定主意。</w:t>
      </w:r>
      <w:r w:rsidR="00E00408" w:rsidRPr="00E00408">
        <w:rPr>
          <w:rFonts w:ascii="微软雅黑" w:eastAsia="微软雅黑" w:hAnsi="微软雅黑" w:cs="Tahoma"/>
          <w:color w:val="444444"/>
          <w:kern w:val="0"/>
          <w:sz w:val="20"/>
          <w:szCs w:val="21"/>
        </w:rPr>
        <w:t>[想要#去广~告版？想^要最新最全&amp;文章？请联@系QQ2306531677]</w:t>
      </w:r>
    </w:p>
    <w:p w14:paraId="53052705"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5 P: r4 ^$ T; J+ j4 l</w:t>
      </w:r>
    </w:p>
    <w:p w14:paraId="07B6C57C"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那只是根假屌。我内心中突然响起了一个声音。我不否认我有想要体验女性快感的想法。或许这能帮助玛莉更好的理解男生在这方面的感受呢。对啊，我面前的杰克只是被玛莉穿着的皮而已，就像我穿着玛莉的皮一样。我做的这些都是为了帮她。</w:t>
      </w:r>
    </w:p>
    <w:p w14:paraId="09C2D149"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7 O9 x/ Y# {+ n' l</w:t>
      </w:r>
    </w:p>
    <w:p w14:paraId="11E38995"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我一边继续尝试说服自己，一边跟着杰克走出了浴室，他再一次坐到了我的床上，打开了他的双腿。</w:t>
      </w:r>
    </w:p>
    <w:p w14:paraId="6121C51C" w14:textId="3B187613"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7 X  O+ |8 O4 t) d</w:t>
      </w:r>
      <w:r w:rsidR="005E23CC" w:rsidRPr="005E23CC">
        <w:rPr>
          <w:rFonts w:ascii="微软雅黑" w:eastAsia="微软雅黑" w:hAnsi="微软雅黑" w:cs="Tahoma"/>
          <w:color w:val="FFFFFF"/>
          <w:kern w:val="0"/>
          <w:sz w:val="32"/>
          <w:szCs w:val="15"/>
        </w:rPr>
        <w:t>[完整版请联系Q~Q2%306531@6^77#]</w:t>
      </w:r>
    </w:p>
    <w:p w14:paraId="6793B4E9"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lastRenderedPageBreak/>
        <w:t>“我不会强求你会什么高超的技巧或者其他什么的，毕竟这是你作为女性的第一次口交。我只是想知道男生被口的时候到底是什么感觉。”他的话打消了我的顾虑。好吧，看来我必须得给他来一次口交了。我现在就像掉进兔子洞的爱丽丝一样，无法想象之后到底会发生怎样奇妙的事情。话说回来，我也不确定如果我现在打退堂鼓的话，他会不会直接上了我呢…</w:t>
      </w:r>
    </w:p>
    <w:p w14:paraId="28904482" w14:textId="07A888CB"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2 r; r  W/ e9 A/ t% t! n</w:t>
      </w:r>
      <w:r w:rsidR="00E00408" w:rsidRPr="00E00408">
        <w:rPr>
          <w:rFonts w:ascii="微软雅黑" w:eastAsia="微软雅黑" w:hAnsi="微软雅黑" w:cs="Tahoma"/>
          <w:color w:val="FFFFFF"/>
          <w:kern w:val="0"/>
          <w:sz w:val="20"/>
          <w:szCs w:val="15"/>
        </w:rPr>
        <w:t>[想要去广告版%？想要最新最全@文章？~请联系*Q&amp;Q2306531677]</w:t>
      </w:r>
    </w:p>
    <w:p w14:paraId="41A0FE5A"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虽然杰克温暖的肉棒下面只是一根玛莉经常用的假屌，但在我纤长的玉手上却显得如此的真实和巨大。我开始套弄起我眼前的庞然大物，杰克的呼吸也愈发地变得急促起来。模仿着玛莉之前的姿态，我俯下身去，将嘴对准了杰克的肉棒。值得庆幸的是他的肉棒闻上去并不是像我想的那样有着一股恶臭，硕大的龟头在我舌头的攻势下分泌出了一股咸味，不知道是汗水的味道还是玛莉专门准备的什么东西。很快，我小小的口腔就被他的肉棒填满了，在有几公分就能插到我的嗓子眼里。也许我还能吞下更多？草，我这个念头是不是有点危险？喉咙传来的异物感最终让我放弃了深喉的欲望，转而继续用舌头搅弄他的阴茎。我努力吞吐着口中巨大的肉棒，上身自然而然地随着我的律动不住地摇摆，身体传来的快感令我更加的专注于用自己的一切去服侍我眼前的巨根。正当我渐入佳境的时候，杰克也是发出了低沉的吼声。</w:t>
      </w:r>
    </w:p>
    <w:p w14:paraId="584A9557"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N- L&amp; m2 N3 z0 F( V" D</w:t>
      </w:r>
    </w:p>
    <w:p w14:paraId="405011DB"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啊啊啊！！我要射了！！！”话还没说完，那股精液特有的味道便粗暴地灌入了我的口中。我试图挣脱开杰克的束缚，但他牢牢地抓住了我的头，把所有精华都毫无保留的泵进了我的小嘴里。随着阴茎的每一次抽动，都有没来得及咽下的精液从我的嘴唇缝隙中溅射而出。他射了整整十多秒，对我来说却像是过了一个世纪。我大口喘着粗气，如果女生用假屌来练习口交的话，也许她们应该选择一些尝起来相对来说没那么恶心的…</w:t>
      </w:r>
    </w:p>
    <w:p w14:paraId="5AC9E3EF" w14:textId="679480DA"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lastRenderedPageBreak/>
        <w:t>$ W4 z# o. _0 p2 R! G- ?5 I( W</w:t>
      </w:r>
      <w:r w:rsidR="00E00408" w:rsidRPr="00E00408">
        <w:rPr>
          <w:rFonts w:ascii="微软雅黑" w:eastAsia="微软雅黑" w:hAnsi="微软雅黑" w:cs="Tahoma"/>
          <w:color w:val="FFFFFF"/>
          <w:kern w:val="0"/>
          <w:sz w:val="20"/>
          <w:szCs w:val="15"/>
        </w:rPr>
        <w:t>[想@要^去广告版？想要&amp;最新最全%文章？请联系QQ2306*531677]</w:t>
      </w:r>
    </w:p>
    <w:p w14:paraId="0E3A3ED0"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哈…哈…天哪…所以这就是男生的高潮…”杰克喘息道。“对不起，只是，射到别人嘴里的感觉，真的，和女生的体验完全不一样，太爽了。”他看着我说道。“如果你想的话，我现在就可以让你享受一下什么叫女生真正的高潮。”言毕，他便拍了拍我的床。尽管我心里想着不要，但下体火辣辣的空虚感却让我乖乖的从了他的诱惑。“操我吧。”</w:t>
      </w:r>
    </w:p>
    <w:p w14:paraId="6B88761F"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6D2864D1" w14:textId="26CCD646"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杰克的舌头呼哧呼哧着舔起了我蜜穴紧致的内壁，大脑在他的舌功下变得一片空白，唯一能感受到的只有无穷的愉悦感。阴道持续的蠕动收缩，早已泛滥成灾的小穴流出了丝丝蜜汁，一波接一波的快感冲刷着我的全身，没想到女性的快乐是如此的回味悠长。股间骤然变大的重量让我再次望向我的搭档。杰克已经站了起来，拔出了他的大屌。我想我已经准备好了。</w:t>
      </w:r>
      <w:r w:rsidR="00E94A05" w:rsidRPr="00E94A05">
        <w:rPr>
          <w:rFonts w:ascii="微软雅黑" w:eastAsia="微软雅黑" w:hAnsi="微软雅黑" w:cs="Tahoma"/>
          <w:color w:val="444444"/>
          <w:kern w:val="0"/>
          <w:sz w:val="20"/>
          <w:szCs w:val="21"/>
        </w:rPr>
        <w:t>[专业各*#~类一手小^说请联系唯一QQ23&amp;06531677]</w:t>
      </w:r>
    </w:p>
    <w:p w14:paraId="41B092F2" w14:textId="4720125F" w:rsidR="00FB5D3C" w:rsidRPr="00FB5D3C" w:rsidRDefault="00E00408" w:rsidP="00FB5D3C">
      <w:pPr>
        <w:widowControl/>
        <w:shd w:val="clear" w:color="auto" w:fill="FFFFFF"/>
        <w:jc w:val="left"/>
        <w:rPr>
          <w:rFonts w:ascii="Tahoma" w:eastAsia="宋体" w:hAnsi="Tahoma" w:cs="Tahoma"/>
          <w:color w:val="444444"/>
          <w:kern w:val="0"/>
          <w:szCs w:val="21"/>
        </w:rPr>
      </w:pPr>
      <w:r w:rsidRPr="00E00408">
        <w:rPr>
          <w:rFonts w:ascii="Tahoma" w:eastAsia="宋体" w:hAnsi="Tahoma" w:cs="Tahoma" w:hint="eastAsia"/>
          <w:color w:val="444444"/>
          <w:kern w:val="0"/>
          <w:sz w:val="20"/>
          <w:szCs w:val="21"/>
        </w:rPr>
        <w:t>[</w:t>
      </w:r>
      <w:r w:rsidRPr="00E00408">
        <w:rPr>
          <w:rFonts w:ascii="Tahoma" w:eastAsia="宋体" w:hAnsi="Tahoma" w:cs="Tahoma" w:hint="eastAsia"/>
          <w:color w:val="444444"/>
          <w:kern w:val="0"/>
          <w:sz w:val="20"/>
          <w:szCs w:val="21"/>
        </w:rPr>
        <w:t>想要去广告版？想要最</w:t>
      </w:r>
      <w:r w:rsidRPr="00E00408">
        <w:rPr>
          <w:rFonts w:ascii="Tahoma" w:eastAsia="宋体" w:hAnsi="Tahoma" w:cs="Tahoma" w:hint="eastAsia"/>
          <w:color w:val="444444"/>
          <w:kern w:val="0"/>
          <w:sz w:val="20"/>
          <w:szCs w:val="21"/>
        </w:rPr>
        <w:t>^</w:t>
      </w:r>
      <w:r w:rsidRPr="00E00408">
        <w:rPr>
          <w:rFonts w:ascii="Tahoma" w:eastAsia="宋体" w:hAnsi="Tahoma" w:cs="Tahoma" w:hint="eastAsia"/>
          <w:color w:val="444444"/>
          <w:kern w:val="0"/>
          <w:sz w:val="20"/>
          <w:szCs w:val="21"/>
        </w:rPr>
        <w:t>新最全文章？请联系</w:t>
      </w:r>
      <w:r w:rsidRPr="00E00408">
        <w:rPr>
          <w:rFonts w:ascii="Tahoma" w:eastAsia="宋体" w:hAnsi="Tahoma" w:cs="Tahoma" w:hint="eastAsia"/>
          <w:color w:val="444444"/>
          <w:kern w:val="0"/>
          <w:sz w:val="20"/>
          <w:szCs w:val="21"/>
        </w:rPr>
        <w:t>QQ&amp;23065#3~1677*]</w:t>
      </w:r>
    </w:p>
    <w:p w14:paraId="2E0232D8"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不，我错了。肉棒插入的快感远远超越了我所有的认知。炙热的铁棒被我狭窄的美屄死死的卡住，加上那种被顶到满溢的充实感，全身不受控制地放肆抽动。快感和痛感在此时融为了一体，充斥着我的大脑，小穴和所有的一切。我完全变成了这种难以言表的美妙的奴隶。高潮来临了。而在第一次高潮后面的，依然是怒涛一般的高潮。流了一床的爱液似乎并不能为我燥热的胴体提供任何慰藉。突然，一股热流猛地灌进了我的腹部，他的大肉棒无情地捅穿了我的阴道，浓稠的白色汁水喷射而出，灌满了我狭小的子宫。绝顶的快感让筋疲力尽的我直接爽晕了过去。当他依依不舍的把他的大屌从我的蜜穴中拔出来的时候，仍在在床上抽搐的我挣扎着恢复了一丝神智，想要爬起来，但身心的疲惫直接让我两眼一黑，彻底昏死在了床上。</w:t>
      </w:r>
    </w:p>
    <w:p w14:paraId="256555A6"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FFFFFF"/>
          <w:kern w:val="0"/>
          <w:sz w:val="15"/>
          <w:szCs w:val="15"/>
        </w:rPr>
        <w:t>+ Z- ^, d0 r7 n2 w6 i&amp; g) _6 D3 u&amp; g</w:t>
      </w:r>
    </w:p>
    <w:p w14:paraId="3B93783A"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w:t>
      </w:r>
    </w:p>
    <w:p w14:paraId="23782862"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lastRenderedPageBreak/>
        <w:t>“老哥，我知道这些皮物挺适合用来增添性趣的，但你简直太他妈会了。”杰克低声朝着他熟睡中的朋友笑了笑。在隔壁的浴室，杰克站在马桶边，尿液混杂着残留的精液被他排出了体外。在确定迪伦仍然在熟睡后，他脱掉了杰克的皮物。玛莉的身影从杰克后背的裂缝中浮现，胸前的小白兔重新暴露在空气中，带来了一丝丝快感。在脱到腰部的时候，她小心翼翼地把“假屌”从杰克的股间抽出来后，才接着脱下杰克布满汗毛的双腿。</w:t>
      </w:r>
    </w:p>
    <w:p w14:paraId="53B1ECE0"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6BD92CD5"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脱掉了杰克的伪装后，她把玉手搭在光滑的大腿上，感受着女性特有的触感。少顷，不安分的小手便开始沿着腿部的曲线上下抚摸，最后定格在胯下那根从两片粉嫩花瓣中钻出的巨龙上。股间的巨物再一次凸显出了少女手掌的渺小，不过她好像并不讨厌这种感觉。看来常规的自慰已经满足不了我了呢。少女如此想道，手中的柱状物体也再一次粗壮了起来。</w:t>
      </w:r>
    </w:p>
    <w:p w14:paraId="0599D0F5"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78F1F7EE" w14:textId="346DA4EC"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心中再度升起的欲火让玛丽情不自禁撸起了自己的肉棒。她对准了沉睡中的迪伦，把玩着与少女身姿毫不相称的大屌。与此同时，她的另一只手则是搓揉着左胸的乳房。伴随着甜蜜的呻吟声，下体一阵收缩，一滩白色的液体飞过空中，落在了迪伦熟睡的脸庞上。玛莉知道，有一个炮友一定能让她感受到更加刺激的性交体验，她今天活力磅礴的肉棒也是证明了这一点。待到胯下之物总算是疲软了下去后，玛莉便小心的把它塞回了那个原本属于她的那片茂密黑森林中。随即她便在浴室冲了个快澡，顺带收拾好了杰克的皮物。她在迪伦的床头留了个纸条，上面不仅解释了事情的原委也表达了她的歉意。她估计她的好朋友在看完她的纸条后一定会有些不爽，但她知道他一定能明白的。</w:t>
      </w:r>
      <w:r w:rsidR="00E00408" w:rsidRPr="00E00408">
        <w:rPr>
          <w:rFonts w:ascii="微软雅黑" w:eastAsia="微软雅黑" w:hAnsi="微软雅黑" w:cs="Tahoma"/>
          <w:color w:val="444444"/>
          <w:kern w:val="0"/>
          <w:sz w:val="20"/>
          <w:szCs w:val="21"/>
        </w:rPr>
        <w:t>[想要去广告版？想要最&amp;~新%最全*文章？请联系QQ23065316#77]</w:t>
      </w:r>
    </w:p>
    <w:p w14:paraId="75C156C0"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1529F62B"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对自己的表现感到十分满意的本走在路上，思考着如何用这些皮物创造出更多新奇的做爱方式。虽然他并不清楚这些皮物的原理，但是他依旧很乐意去开发它们的潜在价值，尤其</w:t>
      </w:r>
      <w:r w:rsidRPr="00FB5D3C">
        <w:rPr>
          <w:rFonts w:ascii="微软雅黑" w:eastAsia="微软雅黑" w:hAnsi="微软雅黑" w:cs="Tahoma"/>
          <w:color w:val="444444"/>
          <w:kern w:val="0"/>
          <w:szCs w:val="21"/>
        </w:rPr>
        <w:lastRenderedPageBreak/>
        <w:t>是在性的方面。“绝对真实：麦克斯牌皮物伪装”，本在他购买皮物套装的网站上找到了详细的使用指南，今天仅仅只是初次的尝试而已。他很乐于让迪伦一齐参与到他的计划之中，不过这得等他醒来之后了。在这之前，我还有些空闲。除了扮成玛莉给迪伦口交的时候，本一下午仍然是用男性的身份做了爱。不如这次试一下究竟被男人摁在床上操是什么感觉吧。本如此想着，特别是在看到迪伦爽到涣散的双瞳之后。</w:t>
      </w:r>
    </w:p>
    <w:p w14:paraId="05D59130"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6D2F8F70" w14:textId="347683C8"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他从女士钱包中掏出了一个kitty猫主题的手机，拨通了一个电话。</w:t>
      </w:r>
      <w:r w:rsidR="005E23CC" w:rsidRPr="005E23CC">
        <w:rPr>
          <w:rFonts w:ascii="微软雅黑" w:eastAsia="微软雅黑" w:hAnsi="微软雅黑" w:cs="Tahoma"/>
          <w:color w:val="444444"/>
          <w:kern w:val="0"/>
          <w:sz w:val="32"/>
          <w:szCs w:val="21"/>
        </w:rPr>
        <w:t>[完整版请联~系Q%Q2306531677#^*]</w:t>
      </w:r>
    </w:p>
    <w:p w14:paraId="549EB3F2" w14:textId="77777777" w:rsidR="00FB5D3C" w:rsidRPr="00FB5D3C" w:rsidRDefault="00FB5D3C" w:rsidP="00FB5D3C">
      <w:pPr>
        <w:widowControl/>
        <w:shd w:val="clear" w:color="auto" w:fill="FFFFFF"/>
        <w:jc w:val="left"/>
        <w:rPr>
          <w:rFonts w:ascii="Tahoma" w:eastAsia="宋体" w:hAnsi="Tahoma" w:cs="Tahoma"/>
          <w:color w:val="444444"/>
          <w:kern w:val="0"/>
          <w:szCs w:val="21"/>
        </w:rPr>
      </w:pPr>
    </w:p>
    <w:p w14:paraId="676A3948" w14:textId="77777777" w:rsidR="00FB5D3C" w:rsidRPr="00FB5D3C" w:rsidRDefault="00FB5D3C" w:rsidP="00FB5D3C">
      <w:pPr>
        <w:widowControl/>
        <w:shd w:val="clear" w:color="auto" w:fill="FFFFFF"/>
        <w:jc w:val="left"/>
        <w:rPr>
          <w:rFonts w:ascii="Tahoma" w:eastAsia="宋体" w:hAnsi="Tahoma" w:cs="Tahoma"/>
          <w:color w:val="444444"/>
          <w:kern w:val="0"/>
          <w:szCs w:val="21"/>
        </w:rPr>
      </w:pPr>
      <w:r w:rsidRPr="00FB5D3C">
        <w:rPr>
          <w:rFonts w:ascii="微软雅黑" w:eastAsia="微软雅黑" w:hAnsi="微软雅黑" w:cs="Tahoma"/>
          <w:color w:val="444444"/>
          <w:kern w:val="0"/>
          <w:szCs w:val="21"/>
        </w:rPr>
        <w:t>“哈喽，杰克，宝贝。我刚刚和我家里人从我家的海滨别墅回来。沙滩和大海的确很棒，但如果是你和我一起去的话那就更好了。我真的好想你！你现在忙吗？我想去你那然后…你懂的…”</w:t>
      </w:r>
    </w:p>
    <w:p w14:paraId="3296AD1C" w14:textId="1B44F49A" w:rsidR="00F4425C" w:rsidRPr="00FB5D3C" w:rsidRDefault="00E94A05" w:rsidP="00FB5D3C">
      <w:r w:rsidRPr="00E94A05">
        <w:rPr>
          <w:sz w:val="20"/>
        </w:rPr>
        <w:t>[一%手资源第^一时间~更新请联#系QQ2306531&amp;677]</w:t>
      </w:r>
    </w:p>
    <w:sectPr w:rsidR="00F4425C" w:rsidRPr="00FB5D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08DC6" w14:textId="77777777" w:rsidR="00E94A05" w:rsidRDefault="00E94A05" w:rsidP="00E94A05">
      <w:r>
        <w:separator/>
      </w:r>
    </w:p>
  </w:endnote>
  <w:endnote w:type="continuationSeparator" w:id="0">
    <w:p w14:paraId="14881BC6" w14:textId="77777777" w:rsidR="00E94A05" w:rsidRDefault="00E94A05" w:rsidP="00E9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40728" w14:textId="77777777" w:rsidR="00E94A05" w:rsidRDefault="00E94A05" w:rsidP="00E94A05">
      <w:r>
        <w:separator/>
      </w:r>
    </w:p>
  </w:footnote>
  <w:footnote w:type="continuationSeparator" w:id="0">
    <w:p w14:paraId="263BC389" w14:textId="77777777" w:rsidR="00E94A05" w:rsidRDefault="00E94A05" w:rsidP="00E94A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F2"/>
    <w:rsid w:val="004D2FE9"/>
    <w:rsid w:val="005E23CC"/>
    <w:rsid w:val="007B7EF2"/>
    <w:rsid w:val="00E00408"/>
    <w:rsid w:val="00E94A05"/>
    <w:rsid w:val="00F41171"/>
    <w:rsid w:val="00FB5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2E8C178-E812-45C8-B089-714420B4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4A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4A05"/>
    <w:rPr>
      <w:sz w:val="18"/>
      <w:szCs w:val="18"/>
    </w:rPr>
  </w:style>
  <w:style w:type="paragraph" w:styleId="a4">
    <w:name w:val="footer"/>
    <w:basedOn w:val="a"/>
    <w:link w:val="Char0"/>
    <w:uiPriority w:val="99"/>
    <w:unhideWhenUsed/>
    <w:rsid w:val="00E94A05"/>
    <w:pPr>
      <w:tabs>
        <w:tab w:val="center" w:pos="4153"/>
        <w:tab w:val="right" w:pos="8306"/>
      </w:tabs>
      <w:snapToGrid w:val="0"/>
      <w:jc w:val="left"/>
    </w:pPr>
    <w:rPr>
      <w:sz w:val="18"/>
      <w:szCs w:val="18"/>
    </w:rPr>
  </w:style>
  <w:style w:type="character" w:customStyle="1" w:styleId="Char0">
    <w:name w:val="页脚 Char"/>
    <w:basedOn w:val="a0"/>
    <w:link w:val="a4"/>
    <w:uiPriority w:val="99"/>
    <w:rsid w:val="00E94A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7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1259</Words>
  <Characters>7177</Characters>
  <DocSecurity>0</DocSecurity>
  <Lines>59</Lines>
  <Paragraphs>16</Paragraphs>
  <ScaleCrop>false</ScaleCrop>
  <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2020-03-11T09:31:00Z</dcterms:created>
  <dcterms:modified xsi:type="dcterms:W3CDTF">2020-04-01T14:16:00Z</dcterms:modified>
</cp:coreProperties>
</file>