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作者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Trevor</w:t>
      </w:r>
    </w:p>
    <w:p w:rsidR="00C618B9" w:rsidRPr="00C618B9" w:rsidRDefault="00C618B9" w:rsidP="00C618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618B9" w:rsidRPr="00C618B9" w:rsidRDefault="00C618B9" w:rsidP="00C618B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48"/>
          <w:szCs w:val="48"/>
        </w:rPr>
        <w:t>第一章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/ G; m+ `1 D5 g; I; R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6AE8" w:rsidRPr="00786A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2 w' v  O* c8 |- M1 V. k2 z8 b3 T% ]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维克多再次看了看镜中的自己。他完全赤裸的身体与房间里的布置格格不入。这个房间显然属于一个年轻的单身姑娘。若是外人看到了，大概会以为维克多是房间主人的男友，在那姑娘出门后刚刚醒来。这种猜测只对了一半。她确实不在但马上就要回来，而他则要离开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0 O' z' j. x' }2 Y4 H7 U- c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维克多走到卧室的化妆镜前，打开衣柜最底部的抽屉，取出几件非常特殊的装备。他不由闭上双眼，嘴角露出微笑。这个房间属于一个叫薇琪的年轻女孩，而维克多非常非常期待与她再次相会。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现在是下午五点，而薇琪要在六点前出门。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+ J$ r3 ^" x: A: j7 _9 H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时间刚刚好，维克多想。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维克多从盒子里取出一条看起来与肤色非常接近的短裤。如果能以极近的距离观察，就会发现这条短裤由硅胶制成，上面包含了女性的阴部、臀部和大腿。这个东西可以使人拥有一个芳龄二十的年轻姑娘的完美曲线，而且摸起来和真实的皮肤毫无二致。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" i0 D; K  ^# V$ F1 B! Y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维克多慢慢滑入这条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女式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短裤。在完全穿上以后，短裤和他的身体自然融合到一起，变得愈发难以察觉。唯一的问题是，维克多的阳具从假阴的两片阴唇之间露出头来，不过没关系，稍后他会处理的。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$ u1 g! y- @' y. F- U% Z$ S/ o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经过长时间的锻炼，他的腰部已经变得很细，但同时又保持得很柔软。他把一对精致的硅胶假乳用医用胶水紧紧粘贴在胸前，这对假乳足可乱真，即使在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亲密接触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中也不会露出破绽。在经过这番精心打扮后，他的身体无论看上去还是摸上去，都已和年轻女孩毫无二致。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$ k7 ?8 {: `: e) X2 s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6AE8">
        <w:rPr>
          <w:rFonts w:eastAsia="宋体" w:cs="Tahoma" w:hint="eastAsia"/>
          <w:color w:val="444444"/>
          <w:sz w:val="20"/>
          <w:szCs w:val="21"/>
        </w:rPr>
        <w:t>[</w:t>
      </w:r>
      <w:r w:rsidRPr="00786AE8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786AE8">
        <w:rPr>
          <w:rFonts w:eastAsia="宋体" w:cs="Tahoma" w:hint="eastAsia"/>
          <w:color w:val="444444"/>
          <w:sz w:val="20"/>
          <w:szCs w:val="21"/>
        </w:rPr>
        <w:t>^</w:t>
      </w:r>
      <w:r w:rsidRPr="00786AE8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Pr="00786AE8">
        <w:rPr>
          <w:rFonts w:eastAsia="宋体" w:cs="Tahoma" w:hint="eastAsia"/>
          <w:color w:val="444444"/>
          <w:sz w:val="20"/>
          <w:szCs w:val="21"/>
        </w:rPr>
        <w:t>*</w:t>
      </w:r>
      <w:r w:rsidRPr="00786AE8">
        <w:rPr>
          <w:rFonts w:eastAsia="宋体" w:cs="Tahoma" w:hint="eastAsia"/>
          <w:color w:val="444444"/>
          <w:sz w:val="20"/>
          <w:szCs w:val="21"/>
        </w:rPr>
        <w:t>唯一联系</w:t>
      </w:r>
      <w:r w:rsidRPr="00786AE8">
        <w:rPr>
          <w:rFonts w:eastAsia="宋体" w:cs="Tahoma" w:hint="eastAsia"/>
          <w:color w:val="444444"/>
          <w:sz w:val="20"/>
          <w:szCs w:val="21"/>
        </w:rPr>
        <w:t>&amp;</w:t>
      </w:r>
      <w:r w:rsidRPr="00786AE8">
        <w:rPr>
          <w:rFonts w:eastAsia="宋体" w:cs="Tahoma" w:hint="eastAsia"/>
          <w:color w:val="444444"/>
          <w:sz w:val="20"/>
          <w:szCs w:val="21"/>
        </w:rPr>
        <w:t>方式</w:t>
      </w:r>
      <w:r w:rsidRPr="00786AE8">
        <w:rPr>
          <w:rFonts w:eastAsia="宋体" w:cs="Tahoma" w:hint="eastAsia"/>
          <w:color w:val="444444"/>
          <w:sz w:val="20"/>
          <w:szCs w:val="21"/>
        </w:rPr>
        <w:t>24</w:t>
      </w:r>
      <w:r w:rsidRPr="00786AE8">
        <w:rPr>
          <w:rFonts w:eastAsia="宋体" w:cs="Tahoma" w:hint="eastAsia"/>
          <w:color w:val="444444"/>
          <w:sz w:val="20"/>
          <w:szCs w:val="21"/>
        </w:rPr>
        <w:t>小时在线</w:t>
      </w:r>
      <w:r w:rsidRPr="00786AE8">
        <w:rPr>
          <w:rFonts w:eastAsia="宋体" w:cs="Tahoma" w:hint="eastAsia"/>
          <w:color w:val="444444"/>
          <w:sz w:val="20"/>
          <w:szCs w:val="21"/>
        </w:rPr>
        <w:t>@</w:t>
      </w:r>
      <w:r w:rsidRPr="00786AE8">
        <w:rPr>
          <w:rFonts w:eastAsia="宋体" w:cs="Tahoma" w:hint="eastAsia"/>
          <w:color w:val="444444"/>
          <w:sz w:val="20"/>
          <w:szCs w:val="21"/>
        </w:rPr>
        <w:t>客服</w:t>
      </w:r>
      <w:r w:rsidRPr="00786AE8">
        <w:rPr>
          <w:rFonts w:eastAsia="宋体" w:cs="Tahoma" w:hint="eastAsia"/>
          <w:color w:val="444444"/>
          <w:sz w:val="20"/>
          <w:szCs w:val="21"/>
        </w:rPr>
        <w:t>QQ646208907</w:t>
      </w:r>
      <w:r w:rsidRPr="00786AE8">
        <w:rPr>
          <w:rFonts w:eastAsia="宋体" w:cs="Tahoma" w:hint="eastAsia"/>
          <w:color w:val="444444"/>
          <w:sz w:val="20"/>
          <w:szCs w:val="21"/>
        </w:rPr>
        <w:t>以及备用</w:t>
      </w:r>
      <w:r w:rsidRPr="00786AE8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他慢慢穿上胸罩和一件白色衬衫，尽情享受每个动作带来的美妙感觉。他的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新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乳沟在衬衫的领口处若隐若现。他戴上一串简单小巧的珍珠项链，然后穿上黑丝袜和灰短裙。即使在蹬上他那双式样传统的亮黑色高跟鞋后，他看起来也只和普通女孩差不多高。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/ W1 W% N5 W7 m6 l$ Y$ Q/ E+ Q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5 L8 Y' z; s0 g7 L  e3 k% [! }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转身面对镜中的倩影，嘴角露出促狭的微笑。从脖子往下看，他已拥有了一个性感少女的胸部、纤腰和翘臀，并已为浪漫的夜晚穿戴整齐。只有男性化的面孔和金色短发会暴露他的真实身份，不过这也可以修复。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9 R: l3 }7 C0 O! ^/ f0 w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首先，他戴上一对隐形眼镜，使他的棕色眼瞳变成了深绿色。然后他走到化妆桌前，从一个球形塑料架子上取下一个内里中空、没有眼睛的黑肤女孩的头部。这是一副精心打造的乳胶面具，上面连着假发，完全为维克多量头定做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鼻子、耳朵、嘴唇的位置都与他自己的完全吻合。这个面具看起来足可乱真，脸颊上有日光浴晒出的红晕，乃至亲密爱人才会注意到的小雀斑。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面具上的特征既精细又可爱。他小心翼翼的摩挲着面具。鹅蛋圆脸上有翘挺的鼻子和微笑时就会显露的酒窝，还连着一头柔顺的浅棕色及肩长发。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1 f2 d$ M- S  l/ u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维克多一手捧着面具，另一只手拿起一瓶粘着剂。在他把面具套上头时这瓶液体将起到润滑的作用，然后就能把那些可爱的特征固定在他自己的脸上。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0 J  E* E+ f  x* I* Y6 a6 P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他闭上双眼，慢慢套上乳胶面具，让鼻子和嘴唇滑入正确的位置，并让白皙漂亮的耳朵覆盖他的原装货。他均匀的挤压每一处，使面具牢牢固定在他脸上。在几番揉搓按压后，面具与脖子间的接缝也消失无踪。他取出一对优雅的耳环，轻巧的戴上。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* ^! s0 p* a/ ^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维克多睁开眼睛望向镜子，现在他看到一个漂亮可爱的妙龄女郎。那是薇琪，年方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22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。他已经为她搞到了驾照以及全套身份证明。在档案里，薇琪有完整的个人记录，不过目前正远离家人朋友独自生活。这间公寓的租金就是薇琪付的。她的家乡是西雅图，目前住在这间公寓里，职业是律师助理。维克多笑了，薇琪向他回以同样的笑容。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) q% x. Y- r6 y' k7 n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薇琪再次向自己问好，不过这次她用的是自己经过长期训练、高昂尖细、足可乱真的女声。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: H&amp; M( ^7 V7 v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你好，我是薇克托丽娅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玛萝莉。今晚我要去见我的男友鲍伯，这是我们第三次约会了。然后我们会去他家，也许会做些让彼此更深入了解的事哦。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一丝顽皮的笑容掠过她俏丽的嘴唇。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- T" F6 B+ D- t3 e5 w/ w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维克多曾多次变成薇琪，但每一次变装，当假体、面具、假声这些步骤一点一滴完成的时候，他总会感到一股难以形容的兴奋。薇琪在他面前变得栩栩如生，而在这完美无暇的表象后面，这个他虚构并赐予生命的女人就像他自己男身的倒影一样，亦真亦幻。薇琪喜欢自己的与众不同，并享受着她的小秘密。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: E8 j- m2 ^5 Z&amp; Y# t. E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喔！看哪，我身上长了什么？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薇琪向镜中的自己发问，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一个女孩子可不该有这种东西哦！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她微笑着看向自己裙子上那块不自然的凸起。在灰色的布料后面，维克多的鸡巴正变得越来越坚挺，隔着裙子，薇琪用一根优雅纤细、抹着红指甲油的手指轻轻抚摸着。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让我来看看这是什么。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! [! D7 }: _0 u" T' Y5 Q# }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独处闺房，镜映倩影，这个年轻的姑娘脱下裙子，轻轻的揉捏内裤里越来越坚硬的凸起。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薇琪发出愉快的呻吟：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噢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看来这里长着我不该有的东西，很特殊的东西哦！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她慢慢的把手指伸进内裤，小心的掏出正在勃起的阳具。龟头上晶莹剔透的液体说明它即将爆发。她的双手已涂满鲜艳的指甲油，她用一支握住阳具根部，另一支在龟头处揉擦而过，将沾上的液体送到唇边，仔细品尝自己的精液。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喔，和鲍伯的味道一模一样！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她爱抚着自己的男根，用长长的指甲刺激敏感处。她微笑的看着镜中自己的双眼，一只手慢慢揉搓着胸部，另一只手开始自撸。随着高潮临近她的身体开始颤抖。最终，乳白的精液喷勃而出，一些射在镜子上，剩下的则沿着指间滴落。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薇琪用深呼吸平复自己激烈的喘息。她闭上双眼发出愉悦的轻笑。睁开眼睛，她看着自己青春美丽的胴体，有酒窝的可爱面庞，柔顺的长发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只是有根鸡巴在她的阴唇外晃荡，为这副完美的景象平添了一丝怪异。她冲自己笑了笑。她是个与众不同的年轻姑娘。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. A: r' V7 A+ b5 \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她用纸巾小心翼翼的擦净了双手和鸡巴上的残留物，没让裙子和丝袜粘上丝毫。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( k; p% R' E, I" p" f0 S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好了，现在我必须给你换个地方，如果我和鲍伯在一起的时候你还这样在外面晃荡着，那可不太好哟！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: s: w6 T! S% _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她万分小心的握着自己的阴茎，好像那是一个精致易碎的宝贝，把它放入内裤，然后塞进假阴中的一个小袋里，她的阴茎被稳稳固定在里面，从外面看不出丝毫端倪。她拉下裙子拭平摺皱，用一根手指仔细抚摸下体：没有任何异样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' t: U' k! `! Y6 [; I6 B. P' {+ u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她抬起头来，双手抱胸，向镜中的自己抛了个媚眼。除了她那个妥善隐藏起来的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大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秘密，她已经是一个十足完美的女朋友。而今晚，只要用上一点手腕，即使是这个秘密也无法阻碍她和鲍伯的感情开花结果。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6 K) q: \2 C8 ]&amp; [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" o1 s' `! E- Z( w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喔！该去见我的男朋友啦！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86AE8" w:rsidRDefault="00786AE8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6AE8">
        <w:rPr>
          <w:rFonts w:eastAsia="宋体" w:cs="Tahoma" w:hint="eastAsia"/>
          <w:color w:val="444444"/>
          <w:sz w:val="20"/>
          <w:szCs w:val="21"/>
        </w:rPr>
        <w:t>[</w:t>
      </w:r>
      <w:r w:rsidRPr="00786AE8">
        <w:rPr>
          <w:rFonts w:eastAsia="宋体" w:cs="Tahoma" w:hint="eastAsia"/>
          <w:color w:val="444444"/>
          <w:sz w:val="20"/>
          <w:szCs w:val="21"/>
        </w:rPr>
        <w:t>更</w:t>
      </w:r>
      <w:r w:rsidRPr="00786AE8">
        <w:rPr>
          <w:rFonts w:eastAsia="宋体" w:cs="Tahoma" w:hint="eastAsia"/>
          <w:color w:val="444444"/>
          <w:sz w:val="20"/>
          <w:szCs w:val="21"/>
        </w:rPr>
        <w:t>%</w:t>
      </w:r>
      <w:r w:rsidRPr="00786AE8">
        <w:rPr>
          <w:rFonts w:eastAsia="宋体" w:cs="Tahoma" w:hint="eastAsia"/>
          <w:color w:val="444444"/>
          <w:sz w:val="20"/>
          <w:szCs w:val="21"/>
        </w:rPr>
        <w:t>多、更全小说漫画视频账号等，请记住唯</w:t>
      </w:r>
      <w:r w:rsidRPr="00786AE8">
        <w:rPr>
          <w:rFonts w:eastAsia="宋体" w:cs="Tahoma" w:hint="eastAsia"/>
          <w:color w:val="444444"/>
          <w:sz w:val="20"/>
          <w:szCs w:val="21"/>
        </w:rPr>
        <w:t>^</w:t>
      </w:r>
      <w:r w:rsidRPr="00786AE8">
        <w:rPr>
          <w:rFonts w:eastAsia="宋体" w:cs="Tahoma" w:hint="eastAsia"/>
          <w:color w:val="444444"/>
          <w:sz w:val="20"/>
          <w:szCs w:val="21"/>
        </w:rPr>
        <w:t>一联系方式</w:t>
      </w:r>
      <w:r w:rsidRPr="00786AE8">
        <w:rPr>
          <w:rFonts w:eastAsia="宋体" w:cs="Tahoma" w:hint="eastAsia"/>
          <w:color w:val="444444"/>
          <w:sz w:val="20"/>
          <w:szCs w:val="21"/>
        </w:rPr>
        <w:t>24</w:t>
      </w:r>
      <w:r w:rsidRPr="00786AE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86AE8">
        <w:rPr>
          <w:rFonts w:eastAsia="宋体" w:cs="Tahoma" w:hint="eastAsia"/>
          <w:color w:val="444444"/>
          <w:sz w:val="20"/>
          <w:szCs w:val="21"/>
        </w:rPr>
        <w:t>Q@Q64~6208907</w:t>
      </w:r>
      <w:r w:rsidRPr="00786AE8">
        <w:rPr>
          <w:rFonts w:eastAsia="宋体" w:cs="Tahoma" w:hint="eastAsia"/>
          <w:color w:val="444444"/>
          <w:sz w:val="20"/>
          <w:szCs w:val="21"/>
        </w:rPr>
        <w:t>以及备用</w:t>
      </w:r>
      <w:r w:rsidRPr="00786AE8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786AE8" w:rsidRDefault="00C618B9" w:rsidP="00C618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她拿起手袋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里面放着她为今晚准备的玩具所以略显沉重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然后离开公寓，向餐厅而去。</w:t>
      </w:r>
    </w:p>
    <w:p w:rsidR="00C618B9" w:rsidRPr="00C618B9" w:rsidRDefault="00C618B9" w:rsidP="00C618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618B9" w:rsidRPr="00C618B9" w:rsidRDefault="00C618B9" w:rsidP="00C618B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48"/>
          <w:szCs w:val="48"/>
        </w:rPr>
        <w:t>第二章</w:t>
      </w:r>
    </w:p>
    <w:p w:rsidR="00786AE8" w:rsidRDefault="00786AE8" w:rsidP="00C618B9">
      <w:pPr>
        <w:rPr>
          <w:rFonts w:eastAsia="宋体" w:cs="Tahoma"/>
          <w:color w:val="444444"/>
          <w:sz w:val="21"/>
          <w:szCs w:val="21"/>
        </w:rPr>
      </w:pPr>
    </w:p>
    <w:p w:rsidR="00786AE8" w:rsidRDefault="00786AE8" w:rsidP="00C618B9">
      <w:pPr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鲍伯坐在餐厅角落的情侣桌边，思念着那个他等待中的佳人，并为自己能遇到这么好的姑娘而感到幸运。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: x' Z' s2 b( u* w- W</w:t>
      </w: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: J( r' V5 x. i3 N: X  ^0 s  v</w:t>
      </w: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鲍伯是个商店经理，几个月前，一个小伙子到他那工作，两人互相都觉得很投缘。鲍伯看得出这孩子很有天赋，因此很照顾他。两人经常在午餐时一起高谈阔论，从汽车、体育、女人到公司经营。那孩子说他认识了一个刚刚大学毕业的姑娘，叫薇琪，说的犹如天仙一般。鲍伯原本有点半信半疑，直到有一天姑娘到店里来找那小伙子。</w:t>
      </w: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$ S; ]0 F* d* Y8 `" E</w:t>
      </w: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小伙子当天没上班，鲍伯如实相告，之后他们二人却攀谈起来。她确实非常漂亮，肤色又恰好是鲍伯喜欢的黑褐色。很快他们就发现两人间有很多共同点。她简直跟鲍伯和那小伙子在午餐时多次谈论的梦中情人一模一样！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86AE8" w:rsidRPr="00786AE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786AE8" w:rsidRDefault="00786AE8" w:rsidP="00C618B9">
      <w:pPr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他们认识的第二个周六就一起出去喝了咖啡。鲍伯起初对于自己这样横刀夺爱感到很内疚，但随后他想道，那孩子还很年轻，肯定有机会再找个好女孩。就这样，薇琪甩了那个小伙子，开始和鲍伯频繁见面。不幸的年轻人很快就辞职并搬走了。</w:t>
      </w:r>
    </w:p>
    <w:p w:rsidR="00786AE8" w:rsidRDefault="00786AE8" w:rsidP="00C618B9">
      <w:pPr>
        <w:rPr>
          <w:rFonts w:eastAsia="宋体" w:cs="Tahoma"/>
          <w:color w:val="444444"/>
          <w:sz w:val="21"/>
          <w:szCs w:val="21"/>
        </w:rPr>
      </w:pPr>
      <w:r w:rsidRPr="00786AE8">
        <w:rPr>
          <w:rFonts w:eastAsia="宋体" w:cs="Tahoma" w:hint="eastAsia"/>
          <w:color w:val="444444"/>
          <w:sz w:val="20"/>
          <w:szCs w:val="21"/>
        </w:rPr>
        <w:t>[</w:t>
      </w:r>
      <w:r w:rsidRPr="00786AE8">
        <w:rPr>
          <w:rFonts w:eastAsia="宋体" w:cs="Tahoma" w:hint="eastAsia"/>
          <w:color w:val="444444"/>
          <w:sz w:val="20"/>
          <w:szCs w:val="21"/>
        </w:rPr>
        <w:t>更多、更全</w:t>
      </w:r>
      <w:r w:rsidRPr="00786AE8">
        <w:rPr>
          <w:rFonts w:eastAsia="宋体" w:cs="Tahoma" w:hint="eastAsia"/>
          <w:color w:val="444444"/>
          <w:sz w:val="20"/>
          <w:szCs w:val="21"/>
        </w:rPr>
        <w:t>%</w:t>
      </w:r>
      <w:r w:rsidRPr="00786AE8">
        <w:rPr>
          <w:rFonts w:eastAsia="宋体" w:cs="Tahoma" w:hint="eastAsia"/>
          <w:color w:val="444444"/>
          <w:sz w:val="20"/>
          <w:szCs w:val="21"/>
        </w:rPr>
        <w:t>小</w:t>
      </w:r>
      <w:r w:rsidRPr="00786AE8">
        <w:rPr>
          <w:rFonts w:eastAsia="宋体" w:cs="Tahoma" w:hint="eastAsia"/>
          <w:color w:val="444444"/>
          <w:sz w:val="20"/>
          <w:szCs w:val="21"/>
        </w:rPr>
        <w:t>*</w:t>
      </w:r>
      <w:r w:rsidRPr="00786AE8">
        <w:rPr>
          <w:rFonts w:eastAsia="宋体" w:cs="Tahoma" w:hint="eastAsia"/>
          <w:color w:val="444444"/>
          <w:sz w:val="20"/>
          <w:szCs w:val="21"/>
        </w:rPr>
        <w:t>说漫画视频账号</w:t>
      </w:r>
      <w:r w:rsidRPr="00786AE8">
        <w:rPr>
          <w:rFonts w:eastAsia="宋体" w:cs="Tahoma" w:hint="eastAsia"/>
          <w:color w:val="444444"/>
          <w:sz w:val="20"/>
          <w:szCs w:val="21"/>
        </w:rPr>
        <w:t>^</w:t>
      </w:r>
      <w:r w:rsidRPr="00786AE8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786AE8">
        <w:rPr>
          <w:rFonts w:eastAsia="宋体" w:cs="Tahoma" w:hint="eastAsia"/>
          <w:color w:val="444444"/>
          <w:sz w:val="20"/>
          <w:szCs w:val="21"/>
        </w:rPr>
        <w:t>24</w:t>
      </w:r>
      <w:r w:rsidRPr="00786AE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86AE8">
        <w:rPr>
          <w:rFonts w:eastAsia="宋体" w:cs="Tahoma" w:hint="eastAsia"/>
          <w:color w:val="444444"/>
          <w:sz w:val="20"/>
          <w:szCs w:val="21"/>
        </w:rPr>
        <w:t>QQ646208907</w:t>
      </w:r>
      <w:r w:rsidRPr="00786AE8">
        <w:rPr>
          <w:rFonts w:eastAsia="宋体" w:cs="Tahoma" w:hint="eastAsia"/>
          <w:color w:val="444444"/>
          <w:sz w:val="20"/>
          <w:szCs w:val="21"/>
        </w:rPr>
        <w:t>以及备用</w:t>
      </w:r>
      <w:r w:rsidRPr="00786AE8">
        <w:rPr>
          <w:rFonts w:eastAsia="宋体" w:cs="Tahoma" w:hint="eastAsia"/>
          <w:color w:val="444444"/>
          <w:sz w:val="20"/>
          <w:szCs w:val="21"/>
        </w:rPr>
        <w:t>QQ@277526~9676]</w:t>
      </w: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这都是几个月以前的事了，自从那次咖啡定情缘后，这是他们第三次约会。薇琪之前便已暗示今晚肯定不同寻常：她今天要在鲍伯家过夜。上周末他们在一家漆黑无人的电影院里搞了一点小动作，不过今晚的动作肯定要大得多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! ~- p9 H$ W9 v' q3 Z1 m</w:t>
      </w:r>
    </w:p>
    <w:p w:rsidR="00786AE8" w:rsidRDefault="00786AE8" w:rsidP="00C618B9">
      <w:pPr>
        <w:rPr>
          <w:rFonts w:eastAsia="宋体" w:cs="Tahoma"/>
          <w:color w:val="444444"/>
          <w:sz w:val="21"/>
          <w:szCs w:val="21"/>
        </w:rPr>
      </w:pP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她到了，正向鲍伯的桌子走过来！当她从桌子间走过时，其他顾客都纷纷回头看她。她径直走到鲍伯身前，拥抱他，然后轻吻他的唇。当鲍伯帮她脱下外套时，她挑逗似的隔着裤子偷偷抚摸了一下鲍伯的男根。他差点跳了起来，忍不住看向她。她一边落座一边看着他，四眸相遇，他笑了。</w:t>
      </w:r>
    </w:p>
    <w:p w:rsidR="00786AE8" w:rsidRDefault="00C618B9" w:rsidP="00C618B9">
      <w:pPr>
        <w:rPr>
          <w:rFonts w:eastAsia="宋体" w:cs="Tahoma"/>
          <w:color w:val="444444"/>
          <w:sz w:val="21"/>
          <w:szCs w:val="21"/>
        </w:rPr>
      </w:pP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' N" s! t' e4 D5 C% k- ^</w:t>
      </w:r>
    </w:p>
    <w:p w:rsidR="004358AB" w:rsidRDefault="00C618B9" w:rsidP="00C618B9">
      <w:r w:rsidRPr="00C618B9">
        <w:rPr>
          <w:rFonts w:eastAsia="宋体" w:cs="Tahoma"/>
          <w:color w:val="444444"/>
          <w:sz w:val="21"/>
          <w:szCs w:val="21"/>
          <w:shd w:val="clear" w:color="auto" w:fill="FFFFFF"/>
        </w:rPr>
        <w:t>作为回应，这个藏在美丽伪装下的年轻男子，一边忽闪着薇琪的长睫毛，一边向鲍伯露出顽皮的微笑。</w:t>
      </w:r>
      <w:r w:rsidRPr="00C618B9">
        <w:rPr>
          <w:rFonts w:eastAsia="宋体" w:cs="Tahoma"/>
          <w:color w:val="FFFFFF"/>
          <w:sz w:val="15"/>
          <w:szCs w:val="15"/>
          <w:shd w:val="clear" w:color="auto" w:fill="FFFFFF"/>
        </w:rPr>
        <w:t>- W0 q, Y%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E8" w:rsidRDefault="00786AE8" w:rsidP="00786AE8">
      <w:pPr>
        <w:spacing w:after="0"/>
      </w:pPr>
      <w:r>
        <w:separator/>
      </w:r>
    </w:p>
  </w:endnote>
  <w:endnote w:type="continuationSeparator" w:id="0">
    <w:p w:rsidR="00786AE8" w:rsidRDefault="00786AE8" w:rsidP="00786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E8" w:rsidRDefault="00786AE8" w:rsidP="00786AE8">
      <w:pPr>
        <w:spacing w:after="0"/>
      </w:pPr>
      <w:r>
        <w:separator/>
      </w:r>
    </w:p>
  </w:footnote>
  <w:footnote w:type="continuationSeparator" w:id="0">
    <w:p w:rsidR="00786AE8" w:rsidRDefault="00786AE8" w:rsidP="00786A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18B9"/>
    <w:rsid w:val="00323B43"/>
    <w:rsid w:val="003D37D8"/>
    <w:rsid w:val="004358AB"/>
    <w:rsid w:val="00786AE8"/>
    <w:rsid w:val="008B7726"/>
    <w:rsid w:val="00B75E8F"/>
    <w:rsid w:val="00C6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81A23D-4BC7-4281-A517-0DD4B317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A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3602</Characters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2019-12-24T10:39:00Z</dcterms:modified>
</cp:coreProperties>
</file>