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28D" w:rsidRDefault="004E3C8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4——————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且说那张文炳见父亲身死，传了自己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镇魄珠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，在师父的示意下又显露了几手法力，这才压得两个哥哥服服帖帖，只有那陈栋一人不以为然。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陈栋也不是个简单角色，说他贪心，他不贪心，他只要吃下这两封市的黑道即可，说他不贪心，他倒是口气大，说自己想做啥便做啥，让张家三兄弟不要来拘束于他，在张哲磊老去之时，他在暗处也算是只手遮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t' P8 C% A* |6 Z8 K# N" b4 Z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这陈栋引以为凭仗的，那也自有道理，说是他年轻时解救过一位异人，那人曾在水里练气，不一时岔了气，呼吸蹬踢，差点就要闭目待死，陈栋正巧得到张哲磊的号令，在江边投尸窝藏，一时好奇将他救了起来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那人大呼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，说是要继续学艺修炼，二十年后来报他恩惠，二十年之约一到，果然那位异人寻上门来，起初陈栋不信这异人有何能耐，便见他微微一笑，指派三个徒弟各自表演神技。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那大徒弟生的一副由字脸，两眼微垂，大口阔腮，头上几缕杂毛，练的一口吹气击石的功夫，便教陈栋手下用枪击打，嘴里含着石头，吞吐之间能将那些枪子打掉下来，厉害非常。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t4 v9 _, z7 R* P- E, z* C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那二徒弟长得油尖油滑，精瘦黝黑，但是功夫却是厉害万分，陈栋派了三十号人跟他对练，没一个人能抓得住他，他下手倒是不重，虽然打不倒几个人，但是这一手逃生的本事，却无人能及。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R' R8 i. q4 ~2 G, H6 ^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还是那三徒弟看起来潮气十足，穿一身嘻哈风的外衣，戴一副蛤蟆墨镜，带着一对硕大的耳机，到哪里都放音乐听，旁人说啥都不理，但是却是刀刺不死，滴血不流，无事人一般行走坐立。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M; n" Z4 T8 f6 l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陈栋一见这四人的架势，大呼高人，连忙请了上座，各个请教尊号，后来还专门整了一套别墅，邀他四人去住玩。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不过那老二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滑石生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与老三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伏波生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来到世俗就是为了走这风尘一场，于是两人后来去了宾馆住下，只有老大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莫言生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陪师父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何堂子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在别墅练气养神。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T4 o% X. [$ |6 @/ j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而那伏波生，最好穿街走巷，每日在城中步行无拘，乐的自在，只有滑石生最不清净，交好了陈栋手下的小混混，将那红衣混混收为弟子，指点做事，闲暇之余也传他一点道术的法门。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x. r4 ^7 D; ~/ R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一连几日，滑石生教会红衣混混洪绍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牵魂引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的诀窍，让他带一些美貌女子过来，又在宾馆房门点上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忘尘香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专事祸害良家女子，却不巧抓来了两个凶神，一个是那青灵山世俗居士赵阔收下的女弟子方兰英，一个是巧得画皮身近半妖的凌闲。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那方兰英一见门上挂的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忘尘香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便知端的，定是左道妖人以房中术采阴补阳，心中大怒，一听那滑石生调笑，却是忍不下去了。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B$ s" C3 U, i' J) o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一掌拍倒洪绍，挺起酥胸，念了个咒，手上手环一对小铃铛化作一对拳头大的铜铃，睁大眼睛摇了起来，每一次摇动，便见一道目所能见的罡风吹拂过去。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\4 s! i" A* t, \( Z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这一下变故也突出凌闲意料，本来他只是想借个机会了解事情发生若何，没想到身边女子突出变故，对那精瘦汉子就要痛下杀手，使得更是见所未见的法术，一时不知该如何是好。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那滑石生见来了法士，心中大叫：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我命休矣！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手上却是不乱，在房中打着转儿躲那罡风真气，抽出空来，从背后取出一条细鞭，啪啪啪的当空挥出响声，只见一缕黑气从中溢出，与罡风战作一团。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|8 Q% [5 S4 y8 m$ u9 N) \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滑石生定下神来，才发现这年轻女子虽有道法，但是毕竟经验法力均有欠缺，手上法宝虽然凶猛，但是真力不久，很快就要抵挡不住，于是心念一动，要好好的将她擒下享受一番。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a8 [% I2 D. P% K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这些有法力的人，确实算是世外高人，括而言之，因为身居大能的缘故，一般凡俗女性便是承受不久，那种意犹未尽的感觉，却最难教人叹息扼腕，若是抱有此等心态，修行之时道心便会种下魔性，走火入魔身死魂灭，所以为了避这个晦涩道理，有不近女色之说，只是这滑石生生性如此，且另作他说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若是能遇到与自己火候相当功力，身居异能的异形伴侣，不说二人合籍双修，就是采阴补阳一番也胜似修炼月余功力，滑石生料来这摇铃女子法力与自己处在同一境界，只是修为经验不够，便想将她擒下，一解这多日意犹未尽之厄，有了主意便定下心神，专说那隐晦淫邪事，扰乱方兰英的思路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正此时，异变却起，那本来神智失却的女子，却是大叫一声，扰乱了二人思路，不知道从哪里拿出一把黑色短刀，扑着向那滑石生去，就要一刀结果他性命。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I' `) ?5 W2 k7 J/ w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亏得滑石生身上生出一层浊水，那刀一滑，不及要害，却割出老大一道伤口，血线直飚。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{6 X( }, Z# a5 F, a' w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事却是说来话长，这滑石生在这宾馆之中专事奸淫之事一月有余，师父知道他生性贪色，但是仗着法术大成也不告诫，只是让他多方打听那些问怪异事的人，于是他便差使那些混混，以侦查之名，实行祸淫之事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前不久这滑石生奸淫了一名女子，谁料那女子贞烈非常，事结之后清醒过来，竟然自行寻死，滑石生见了烦躁，便让洪绍去把人捆上石头，丢到河流。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这一捆不打紧，却是福祸报应，滑石生当有此劫。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Q*Q646208907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备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女子尸体石尘河底，熟料这河水不比清澈河水，各种废弃物杂物什么都往河里丢，早没了镇水龙王，于是冤魂淤积，等到那女子尸体堕入其中之时，怨气冲天，那许多死魂便化作黑水团团冲入这女子体内，教她复活了过来，只是这般复活，心中只存了报仇杀恨的念头，断无理智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这天道循环，洪绍见到这女子本来要施法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牵魂引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，没料遭到反噬，一干人都看不清这女人真切，把她引到了宾馆之中，那女子见到仇人，半响才能回神，手中一划，黑水从臂中渗出，结成一把黑色短刀模样，就扑着滑石生去了。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w&amp; V2 n&amp; ?- o3 l' H$ k5 |! o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s+ K# q2 ^% G# |) ^- b  D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- A  m' ^4 d* Q/ M% O* T6 t+ Z! [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话分两边，再说那方兰英的师兄李喆，本来下午感应到凌闲所住的旅店方向妖气浅浅，便直奔那里而去，说是要师兄妹分头行动，实际上是保护师妹不受邪祟。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没想到半路上那嘻哈的伏波生却摇头晃脑的挡着了他的道儿，这李喆心中一惊，没想到妖怪不止一个，他当下就使了个遮眼法，骗过路人，然后持剑对那伏波生飞剑刺去。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伏波生本来闭目晃荡，突然心中警觉，睁开眼时才见到宝剑刺鼻，突然一下跪倒，躲过了这必杀一击，一个闪身跃开，见到一人持剑傲立，知道是遇到了师父常说的驱魔之士。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也不多话，二人各凭武功在房屋之上边跑边打，打了个痛快，却是棋逢对手，两个人互相杀了一下午不分胜败，那伏波生打的胆寒，那李喆也战的心惊，两个都不甘放过对手，又无法互相痛下杀手。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夜幕落下，两人突然心念一动，同时停了手，伏波生二话不说，以土行之法缩地就走，李喆也感应到师妹用出了师传的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罡风正气铃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，正在与妖物动手，忙调整呼吸，纵跃着向宾馆方向跑去。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  @$ o5 w. ?# n" b6 q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正到宾馆门口，只见上面跳出一人精瘦裸衣，手中挟着一个女子，也没多想，随手便射出飞剑，只听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的一声，那人遁入夜幕之中，瞬息千里，却兀自留下一串痛骂。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R% L4 n5 \8 r2 v/ j6 J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李喆从楼下看宾馆之中，师妹正跟人拼斗，三步并作两步，纵跃而上，一剑逼开了那人，只见又是那嘻哈装束的伏波生，心中愤愤，道：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* m: D% [8 r' [! L' `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师妹，你我连手，先灭了这个妖人。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B+ \* _1 S5 v6 e&amp; U&amp; s- G$ h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那伏波生见了情况，也不打话，往那忘尘香一指，只听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的一声那忘尘香炸出飞灰满屋都是，李喆二人只好严守心意，闭塞呼吸，及可见目之时，那伏波生却已经悄然离去。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G: h2 [9 g5 X; b7 g$ v7 J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李喆二人心头恨恨，却又知自己二人非二妖敌手，二人回到住处商议了片刻，只思忖着是不是应该把事情告知师父，又想到师父教训严厉，正在苦恼，却听到了敲门声。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I1 |$ f# ~9 V3 Y: c&amp; V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两位贤侄别来无恙，只是这一下午功夫，你们可要将这整个两封市弄的底朝天了。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Z0 h$ t7 F/ {/ g8 }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二人一听心中大喜，这人却不是别人，正是那暂居山中别墅，为张文炳教授法术的穿山甲，山岩居士，他一身西装革履，就像是那烟火人。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这穿山甲在人间成道，虽然没下过山，但是两封山也曾有高人往来，所以识得此二人。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d; [&amp; u6 r3 t6 X8 M/ u( y6 z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李喆、方兰英二人十年前随师上手时也见过这山岩居士，见他容貌不改，颇显精神，只是换了打扮，登时高呼：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v: a6 N! c* O" M3 c: \8 t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#QQ277526967%6@]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, E" C&amp; b' D/ V1 q5 Q4 ]2 ?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再说那洪绍，也是晶莹剔透的人，他长一对青眼，小时被人斥为凶瞳，多遭欺负，长大了顽劣成性，便做了混混溜子。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M! ]4 T! l* O. K; G$ r* l4 h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当时一见宾馆大战，中了一掌，摸痛跑出，心中料定这是师父结下的梁子，忙拦了辆车，去找师公搭救。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[* |&amp; f- N" q5 W8 R5 r2 c4 ~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他左脚刚进别墅，正哭跪着跟何堂子说那事的来龙去脉，那伏波生便从地里钻了出来，洪绍早就跟着师父学了些练气养淫的法子，见怪不怪。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这时何堂子听洪绍说完那前因，又一见到伏波生，便知道了后果，捂手叹息道：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罢罢罢，若是老二能够及早回来，还当有救，若是再度继续好色贪心，便是他此生一劫。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何堂子这时又看了看瑟瑟发抖的洪绍，见他一对青眼格外有神，突然啧啧称奇，说道：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这倒是有趣，老二虽遭此劫，却与你师徒情分未绝，如今往后，你便随我学艺吧，只是还需要叫我师公便是。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A6 ~$ }! D8 `% r- k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QQ64#6&amp;208907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那洪绍这下更是欣喜若狂，连连高呼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，拜了几拜。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这时又门口闯来个胖子，正是那大师兄莫言生，偏是他平生跟滑石生最好，听到消息嚷嚷就要去报仇，直到被何堂子喝住才止。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这何堂子亦妖亦道，能参悟天机，知道老二这次死去，却是自己一干人等壁虎断尾的最佳机会，在院子里布下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涸泽大阵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，闭了门户气息，要躲起来七日。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那涸泽大阵，取干涸湖泊之意，讲的是死水封穴，淤泥塞积，可以闭塞气息，是从天地变化悟出的死门至理，厉害非常，这下子大阵开启，就算想要天人感应也搜索不到这一窝师徒的行迹天机。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果不其然，这边正启动大阵，那边山岩居士那里便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了一声，知道这下对头颇有法子，且其罪孽不尽，不是尽杀之时，于是继续同两个师侄辈谈笑风声，不表于颜色。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o( V% h/ j3 s6 J5 o2 Y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另一处大屋中，一个老妇却是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出了一声，道：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! o8 ~6 e6 A6 N, Q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老泥潭颇有本事，竟然从这自然变化中悟出生死至理，能够瞒天过海。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A1 U! L" M5 l( d2 ]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说这老妇，现下正在张文灿家中做客，张文灿只对外人说她是远亲来探，让人好生照料，却只有那张文灿才知道，这老妇是个不得了的妖怪。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O( z/ t8 h$ f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这老妇近时人称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沙河姥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，专爱在水中捉小孩腿，拉入水底吃魂掏心，后来又有人说，这沙河姥还喜欢吃高官富户，油头大脑，不过传闻毕竟是传闻，却少有人知真相。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k" Y0 p1 C; V  J3 H6 |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说那旧时南方多有五通神，专好淫人妻女，这五通神本是五妖所化，只是因为他们会给付人钱财，若是有人接了，便了结淫秽的因果，后来被人诛杀了三个，只剩下两个，一个重伤一个残疾，躲了起来继续修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r1 D# @( q, p8 q8 l2 \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那五通神在北方又有得一个师妹，也专事行淫之法，这师妹可来头不小，本来是水神龙王之女，只是流落人间，又好色事，游走人间时创下了一个小小邪教，收了百来名男弟子，专教那些男子采补之事。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中一个男子想出一个法子，用妖法让这众男服药而变化女身而保留阳根，走街窜巷，与女子同住，半夜迷而奸淫，于是这许多男子采补元阴，那些痴梦女子又以为真是什么梦中的仙女娘娘点化送子，一个个还到庙里烧香还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u: M. U# q/ \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许多男子采补得来的真灵，一大半都供给了掌教女主，待她从这些不阴不阳的人体内吸纳阴阳浑浊之气，只感到美妙百倍，只可惜好景不长，天降神兵，杀散了五通神不说，还捣了她的小教，那一干不男不女因为没有了邪神庇护，被俗世中人抓的抓，打死的打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f6 y  O6 J0 f+ i' u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只有这龙女，仗着妖法打杀天兵，思念水土，一路逃到江边，借一溺水老妇，夺舍脱壳，天兵以为在江边击杀了她，没多想，收了龙尸便走，有道士途径，见此大事心头生念，便立了一块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镇龙碑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在江边，后来，这江里的龙王也因此走了。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Q" R8 W; h; X9 g+ |! l" b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龙女遇劫，兵解夺舍，大伤了真元，便化作水中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沙河姥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，专抓小儿后脚，拉入水里，吸食精气补养生息。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直到前一日张文灿溺水江边，被人拉脚，想起父亲讲的旧事，拿起贴身装着的福禄袋，紧握手中，那张文灿有福禄袋庇护，才不得即死，便自顾自的大喊：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沙河姥，沙河姥，你且放过我吧，我家家世显赫，便把一切都给了你，你不要害我了。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沙河姥本是龙女，最好精壮男子，此时妖力已复，只是因为劫数在此不得脱身，就是要求一个愿意救助的人才能脱身，当下见也奈何不得张文灿，便喝问了他许多要求，那张文灿一一应允，便放他去河边的一块镇龙碑处，开车捣碎，方才解除禁锢，逃出生天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后来这沙河姥更成了张文灿的座上客，虽然她妖力惊人，但是需要了解现在世间情况，所以雌伏不动，直到数十日前张文灿向他请教谋害老父的方法，她拉着个破嗓子还真指点了个道道，才搅动整个两封市风波不息，这个且按下不表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这一日张文灿听了沙河姥的定计，早已教人去宾馆严守，那众人大战之时唯独剩下的一名女子，正是以黑刀割伤滑石生的女子，被带到了堂前，兀自昏迷不醒。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o$ }9 c. S; X" C2 O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好好好，果然是我辈中人。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m3 {0 V, U4 S, L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沙河姥见那女子是水鬼怨灵集身，她本是龙女，又化身河妖多时，只一眼便知道怎么回事，再看那女子青春美貌，年纪二十五岁上下，颇有活力，心中一喜，挥退众人，只留下了张文灿侍立房中。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T- @: Q3 R% P2 O9 q8 ^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你平日不是只嫌我又老又丑么，今日教你知道我的厉害。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G3 w+ h; |&amp; c8 x" o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沙河姥手一挥，那女子全身黑水渗出，托着她直立而起，飘着飞向坐在椅上的沙河姥面前，好不诡异。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w. w* e/ }' V2 P# @4 P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老妇嘴一张，两人面目相对贴在了一起，就像是二人亲吻一般，那黑水左右流动，一会流入老妇嘴中，一会流入女子口中，二人周身黑光泛出，极为吓人，张文灿再见如此模样，心中害怕，就要夺路而逃，那老妇一指，他那胖胖的身子便撞在了墙上，滚了下来，只能睁眼看着这凶恶的模样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约莫过了半个小时，老妇似乎终于消停，身子渐渐瘪了下去，最后变作一摊软皮一般落在了椅子上，面貌发肤，无不如死人一般，张文灿眼睛一闭，就晕了过去。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只是他没能多晕一会，便被一人掌括打醒。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正是原来昏迷的那个女子。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张文灿见老妇不在，就要发作，那女子轻笑，顺手一指点向他的眉心，他就好像看电影一般，脑子里又再看了一次老妇与女子变化的情景，甚至连他昏迷之后的事情也在其中。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p8 h0 g9 V1 l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原来这沙河姥看到那无数怨灵，便通过这么口口相交炼制成了一种极为厉害的生魂载体，名为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黑骨胶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，这黑骨胶能载人生魂随意变化姿态，只是黑如河泥，所以为名，虽然这黑骨胶比不得龙身，但是已经远胜常人身体。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沙河姥早已通过黑骨胶接魂断续，到了这女子体内，再生为人。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那沙河姥的老妇身体久经天年，因为常吃人精魂，又久泡水中，身体内部已然腐烂，只有龙妖魂魄旺盛非凡，这次妖魂脱体借着黑骨胶潜入了女子体内，沙河姥的老妇身体，便只剩下了一层死皮。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张文灿才知道发生了什么，登时瑟瑟发抖，没成想那沙河姥反而开始宽衣解裤，将他推上了床，只见她全身黑气笼罩，邪祟万分，娇笑出声，却又是媚若天仙，世上罕有。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今日我来教你什么叫无上的快乐！随我来，教你知一切真，一切美！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A: P# x; _- ?' p&amp; J" K5 _# i$ U9 ~4 A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C$ n( i( i0 Q- E- T% f7 C&amp; M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: p) f* n' S( q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5——————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当时事发突然，我就真正感受了什么是呆若木鸡。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一开始，是方兰英与精瘦男子战在一起，没多久，那男子被突然发狂的另一名女子以黑刀割伤，但是由于她出刀全无章法，又被精瘦男子一拳打飞，撞破拉门落在阳台上。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瘦男子吃痛，那黑刀所割之处渗出黑血来，脑门冷汗直冒，已经力怯，突然间，又闯过来一人，正是那嘻哈装束的伏波生，精瘦男子心中有了计较，知道师弟远比自己厉害，便丢给师弟对付那个女人，然后一手挟持了我，正要从阳台飞出，却被一道剑光射过，又伤一臂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于是不敢恋战，连闪又退，飞出老远。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QQ6462%08*907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直到到了一处荒野地，把我搁在了地上，检视起伤口来。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我虽然在山洞中见识了那许多妖物，但是这可是第一次见妖怪斗法，房间中那种拼杀之状，我现在还能记得，本来这种事情我以为只有电影电视中才能看到，没想到现实中却是活活的见了个透。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我见那出刀的女子倒地，便想去看看究竟，没想到被这妖人拦腰抓住，一带就走，一连奔出了好几十里地，都出了城区，一路上颠簸难受，我被他大力挟持，都差点吐了出来。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r0 |: Z0 ~&amp; r/ ?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他看着我，嘿嘿淫笑，说道：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4 w8 |+ a3 R! ~4 y: v! a&amp; N8 W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手感不错，你这个送上门的上好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伤药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，我便收下了。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B* I9 R# Q6 c- G/ K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他脱下裤子，露出胯下黑大阳具，见我不皱眉不反抗，颇感好奇，觉得没有面子，便上来两手一撕，将我穿着的牛仔外套撕成碎片，又见我终于受惊，哈哈大笑，便是挺枪就要上。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T' F" B: [, N  C( a: y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我这时才反应过来，这黑瘦汉子是要强上我的女身，一下子神魂失守，两手推揉。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h&amp; w3 N4 I; b1 ?" A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不是没想过利用这美女画皮去尝试勾引男人了解小媛之死的真相，但是此刻遇到这样一个黑丑的妖人，才真是慌了心神，可惜这妖怪力大无比，就算是我动用了画皮身的力量也挣扎不脱。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而这黑瘦汉子一看我又是推揉又是抗拒，心中更是大喜，若是女人不用强推，那就没有半分意思，尤其是眼前这等绝色，他欢愉之下，都没感觉到这女子力量之大，浑然不像是个常人。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], `5 k, \3 B" M" C- Q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我实在是推脱不开，真想撕开画皮，以妖身跟他大杀一场，但是心念一转，又想起《指妖录》记载画皮的诸多功用。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^+ T! K5 J# j. A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画皮，最是微妙的地方并不是遮掩妖气乔化人形，而是其中吸人精血的本事，一般而言，说那妖物吃食人肉、喝人鲜血、夺人真元最是下等，因为此中种下诸多因果，杀业孽债，而只有那阴阳和合之事，才能盗天机夺造化，要说因果，也是有的，却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爱欲情恨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杀伐苦厄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诸般因果全然不同，有甜有腻。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f8 p; x( B1 G, B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画皮若是鬼魅披在身上，再行采补之事，凶狠者可以吸干人全身精血，枯骨败肉，平缓者，可以教人一梦春香，情做情事，再说那男子一夜春遗，不计其数，若是合法盗去这些精华气息，也由不得那天机深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D, n$ {3 B" f. `. x! V0 \! d) K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所以那凡间女子，最是情事多者，最是年轻永驻，怕只怕驭恶龙者，摧花残柳不惜不补。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g&amp; c. z7 w$ A( R; p8 `3 P4 n* M+ o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z7 S* v) j: v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4 f9 \: I" C1 L/ b# H2 J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我想到这里，又想尝试盗天机的法门，又不想给这黑瘦汉子糟蹋，心中矛盾，非止一端。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^: D1 Y% i' G" a0 W  T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正这时，那黑瘦汉子却突然停住脚步，只是按住我手脚依然不变，似乎在侧首聆听什么，又一面低语道：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: b7 m&amp; e6 F; N6 {9 F4 H2 d8 I/ I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QQ64620%8@90~7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啊呀，师父竟然开启了那涸泽大阵，记得师父说是只有当我门有大劫的时候开会开阵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不好，不好，师父曾说大劫会因我而起，难道有天兵天将下凡了？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`* S. k" l; \  }1 m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黑瘦汉子面上阴晴不定，我趁他不注意，一脚朝他老二踢去，没想到却是滑不溜脚，又觉得恶心，这美人玉足又是不忍踢出，那黑瘦汉子中了一击，也不吃痛，只是转头看我，阴笑道：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! @* ?, ~6 f, [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嘿嘿嘿，老子有计策了，可惜现在时间紧迫，不能饱尝美人汁液，我这本事，就是师父也不曾料到，我法天相地，悟出了这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须殖大法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，美人儿，以后你我一心同体，再享受那诸多快活之事。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黑脸汉子双手如铁钳般钳住我的双手，双眼紧闭，怒目念咒，我看他上面没有动静，突然感到下面肚腹处有水液滴下，再低头看，差点没吓死过去。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只见这黑脸人下体阳具暴涨，却变成了一头生生的活泥鳅状，有眼有须有鳍，正连着男子下体不住抖动，而那本来男子所念咒的声音也从上而下，沉入胸腔丹田，又到泥鳅口处发出，怪异万千。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  e0 Y. v) s6 U* I  E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好美人，期待多时了吧，不急不急，就让我们合为一体吧。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那泥鳅好似阳具，却能张口说话，怪力乱神，一斑可见，而后那人身体往前一送，我一分神，给他对准小穴，将那泥鳅送入体内。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平生头一回，假借画皮得了这美女外貌，内心却是铁血男儿，这几日苦思报仇，都没有好好的抚摸过这身体一下，就算是想做，也因为思念小媛不了了之，谁曾想这身体敏感如此，只一下，被那泥鳅钻进，一阵剧痛未绝，却又舒服得紧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果然是女子身体使然么？我听得到自己喉间传来一声娇嗔，然后喘息连连，那泥鳅钻进身体，死命向前，毫不怜香惜玉，但是却有种又是温馨，又是痛快的感觉。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L: ]' \# V4 H7 B&amp; v3 C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不知道小媛生时，可有这种感受？</w:t>
      </w:r>
      <w:r>
        <w:rPr>
          <w:rFonts w:cs="Tahoma"/>
          <w:color w:val="FFFFFF"/>
          <w:sz w:val="15"/>
          <w:szCs w:val="15"/>
          <w:shd w:val="clear" w:color="auto" w:fill="FFFFFF"/>
        </w:rPr>
        <w:t>1 o, H$ B1 K$ t9 x" r8 v&amp; ^. f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, z, K3 j6 U9 [, R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我挣扎了半天，现在一念想到小媛，心头怒火便起，复仇之炎从身体里燃起，竟然盖过了那男女欢快的感觉，与那穿肠痛楚。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咬破舌尖，喷出一口鲜血，鲜血喷在男子身上反溅我身，我以半妖之身破皮而出，右手虎爪猛出，一爪将那男子身体破为两段，另一手却握着一个异物。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v7 I2 ?5 G8 |- u) q4 G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是那钻入画皮体内的泥鳅妖人，我听他话语，然后见他行动，知他现在根本没有心思做那欢爱之事，明摆是想金蝉脱壳，借体再生，心中恨恨，知道画皮那吸髓吞骨的本事对他没用，便破开画皮，以虎爪将他抓了出来，只是没想到他真元藏身泥鳅真身之内，那肉身除了一对手还有大力以外就是个虚壳了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上妖勿怪，上妖勿怪，小妖冲撞了上妖，还望恕罪！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x2 o&amp; ?! o1 p; V2 e. E3 G( K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那泥鳅在我手中滑动，却是无论如何也滑不出去，我第一次尝试妖力掏心，就成全功，这次以妖力凝结与半妖之身，威力更甚，这小泥鳅却是怎么也跑不了了，只能发抖求饶。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H&amp; ^3 \% G. q; ?8 F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我恨他，我恶他，我怒他，心中更是升起一股要替天行道的决然，我大喝一声：</w:t>
      </w:r>
      <w:r>
        <w:rPr>
          <w:rFonts w:cs="Tahoma"/>
          <w:color w:val="FFFFFF"/>
          <w:sz w:val="15"/>
          <w:szCs w:val="15"/>
          <w:shd w:val="clear" w:color="auto" w:fill="FFFFFF"/>
        </w:rPr>
        <w:t>6 s6 R' p' O1 B3 t' c; d0 w% X) n&amp; Y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好你个狗东西，还想玷污了我，今天就是你的死期。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r- Q+ @% {" Y2 h+ A% G' N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上妖上妖，我有要事相告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这泥鳅说了一大堆，我怒火满腔，想到刚才从我下体钻进的那种耻辱，却是再也忍耐不住，双掌一合，就像是常人礼佛一样，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的一声，将它拍成了肉饼肉末。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w7 u- R0 S1 j9 V5 f3 |( t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随手一甩，这肉饼就掉进了画皮的破口之处。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我看着自己妖爪兽身，心中也十分懊恼，为了探访小媛之事，却遇到这么多的麻烦，还见到了传说中真正的妖怪活物，料想这一切定是跟小媛之死有关，于是又开始想着如何进城的事情。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我又检点画皮，只见里面尚有半截泥鳅残躯，那泥鳅残躯又正自一点点的消化变小，我看了惊讶万分，不一会儿，就见那泥鳅肉酱全都融化到画皮内部，无影无踪，这时才想起画皮的另一妙用。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~2 g/ B3 [8 G- T% b' X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这画皮到了一定火候，就能够铺盖在人身上或者描摹下那人外貌，或者吸食那人精血，自然人妖同道，画皮也可以吸食妖物的精血，而这泥鳅怪现在褪下化身躯壳，只有真身在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此，就与精血无异。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*QQ6462^08907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QQ277~5269676]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我只见画皮刚才因我出来时过分凶猛，撕碎之处已经开始渐渐长合，连忙拿了过来，又一番手手脚脚的披在身上，妖身一去，立刻就显亭亭玉立，又是个娇媚美人再世。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只是刚才经过这一番动作，站起时下体剧痛，更是流出血来，一个站立不稳，我就要倒下，嘴角更是要吐出血来。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或是画皮其中妖性不灭，我穿着画皮，便知道这是什么回事，刚才那泥鳅千钻百钻，钻破了这女体子宫，伤了真阴，虽然吸收了泥鳅的全部妖力，但是这真阴破败只能靠元阳来补，否则下体就会常常剧痛。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v! o4 Y- P6 a. Z3 h0 f4 I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也幸好我反应及时，破皮而出，若是被这泥鳅钻入心脉，那可就真会让他夺体重生。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我疼痛难当，一脚踢飞那妖人的尸身，下体立刻就有鲜血留出，穿着了衣服，强打起精神走了起来，走出没多远，却是想到我又何苦这样折磨自己，脱下画皮不就完事了么，正这么想，却听不远处有人声过来。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* L- c0 k, `6 y# n1 D4 l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我一看过去，却差点乐了，这人不是别人，正是那被我用一念镜照了的年轻人，我心念一动，就要借他做种，修补画皮。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来也是有趣，此时正是深夜，这小哥中了的我一念镜，痴醉梦中，醒转之时恰好就在远处，看到身上衣服钱物还有车子都不见了，又见天黑，十分害怕，知道遇到了妖怪，一路诅咒一路走了过来，正好被我听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c* t4 S* c7 t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我按下痛楚，坐在路上，就在她看到我的时候朝他一笑，他第一个反应却是一愣，然后拔腿便跑。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^~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这下我倒是楞了，我这次有意献身，反而让对方拔腿就跑，我虽然凭借现在的身体能力能够追上，但是却是因为在忍耐痛楚，不愿起来。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突然那小子跑出两步，停了下来，然后又那样只穿着内衣内裤走了过来，指着我道。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a6 a/ W' F8 P, S# a  C7 S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老子今天豁出去了，管你是妖是鬼，偏要跟你好好干上一架。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我浅浅一笑，也不驳斥，就地躺倒，大开衣袂，细声道：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凡人往生，果然好似飞蛾扑火。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那小哥见我躺倒，又一愣怕我使阴谋，见半晌无事，连忙脱衣脱裤扑了上来，粗手粗脚的一边揉搓，一边享受发泄快感。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我腹痛如绞，虽然有感受到女体敏感舒爽，但是无心品味，又引以为耻，闭目不思，心守一念，只一会便神游物外，睁眼时已是天亮。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7 ]; x) N) X. b  H) h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道一夜就在一睁眼闭眼之间，只是我不知道这画皮灵动非凡，本来画皮鬼修炼千年的目的就是为了将画皮炼成第二元神，浸淫多年之后这画皮本身已有反应，我不去约束，反而自发的配合那小哥动作，行起采阴补阳的法门，而我也乐得自在，一夜可谓盗尽天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Y2 _6 u/ x% P3 f4 v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我回身看那小哥，不自觉笑出声来，这厮拼搏了一晚，现在已是骨瘦如柴倒在一边，元阳盗走，面色肤色都是难看至极，不负昨天白日所见那般硬朗灵气，兀自还在梦中大呼爽快。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S- N$ O&amp; v. f- J8 Q% |: S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捋了捋头上青丝，本来想对他痛下杀手的心也收了下来，我看那《指妖录》的解释，这画皮盗人元阳，年轻男子短则月余，长则一年养息才能恢复身体，我虽然以昨日之事为耻，但是此时看着无法反抗之人，一时间下不了手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罢、罢、罢！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我一连说出三声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，捡起几件能穿的衣服，随手便套在了身上，正要离去，那小哥醒来，颤抖着伸出手，道：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仙子，仙子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我见他泪流满面，心中却是一阵快意，脚步轻快，走起来顺风顺水。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p* \5 u0 `; N, p% W- w' i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F&amp; O&amp; c, h9 ~/ |' V&amp; n# P. [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自有昨天那番际遇，回心细想，心底一阵明悟，却又琢磨不透，便这样一路走，一路品，直到午饭过后，才到得城内旅馆处。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V3 H* D  S  `* ^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在旅馆里我左思右想，思考该怎样去探寻小媛之死，又或者是这画皮的妙用，却还是不太清明，我拿起那封藏妖物的口袋，正要打开，却是心血来潮，眼皮一跳。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`/ }/ P. \$ v" p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是了，这城市中有法力能人，也有那种泥鳅妖怪，不知道这妖物的东西会不会吸引他们来，我现在颇有点庆幸我将仙人骨与诸多暂时没用的妖物装载口袋之内，我又猜想这口袋是有玄妙之处。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只是我此前已经用指妖录指过这口袋，知道这口袋不在指妖录内记载，那就一定是仙家至宝，与画皮定有异曲同工之妙，能遮掩妖气仙力。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就这一番思前想后，此后在城市内，我反而不敢胡乱动用口袋又或者脱下画皮了。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当晚我便开始练习那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一气搜灵术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我这点微末道行，是在算不得什么，这一气搜灵术十分微妙，不能以生灵为凭借，而能通过物件搜生灵之所在，所以我要搜寻小媛的所在，那就只能按照我所知道的小媛身上所佩戴、携带、穿着的东西来搜她的所在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我开始追忆小媛当日惨死之时所带事物，搜了大半天，却是半点线索也没，仔细一想，小白已死，尸身法医带走了，那只怕是身上服装事物都作为了证物封存，搜不到小媛所在，也是合理。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R8 r  q5 i2 S! X" h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正自沮丧，突然想起了我以前贴肉佩戴的一枚铜钱，我父亲曾说这东西可以挡我一厄，后来无事，我便交给了小媛佩戴，不知道这铜钱还有用么。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这一次，我收束心神，又开始搜灵索气，果然立刻就有了感应，这种感应热切之极，我仿佛在脑海中一霎时看到了小媛的身形，心中一惊，念头就断了去。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x5 z' G" Y4 o$ p6 `) J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只是这一念尚为全断，我突然又从云里雾中看到一股黑云向我袭来，笼罩我周身，一阵阴寒之力慎入四肢百脉，寒意逼人，登时昏迷了过去。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下昏迷，我立刻又醒了过来，我知道是遇到了更恐怖的妖祟，只喘息片刻，便感到瑟瑟发抖不能停息，我知道再不行动，只怕就迟了，当机立决，拿了口袋等事务，又让胖老板弄了一些衣物食品，立刻下楼上车，开出几十里地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找了一处僻静处，取出那仙人骨，抱在怀前胸口，温润身体，才从眼耳鼻喉中流出一色黑水。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w0 {* f1 z2 u9 ^) [( J7 X: |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28D" w:rsidRPr="00AC628D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AC628D" w:rsidRDefault="004E3C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趁现在有想法有时间多写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QQ64620%890^7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C628D" w:rsidRPr="00AC628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358AB" w:rsidRDefault="004E3C84" w:rsidP="00323B43">
      <w:r>
        <w:rPr>
          <w:rFonts w:cs="Tahoma"/>
          <w:color w:val="444444"/>
          <w:sz w:val="21"/>
          <w:szCs w:val="21"/>
          <w:shd w:val="clear" w:color="auto" w:fill="FFFFFF"/>
        </w:rPr>
        <w:t>然后，不是很想把主角过早卖掉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28D" w:rsidRDefault="00AC628D" w:rsidP="00AC628D">
      <w:pPr>
        <w:spacing w:after="0"/>
      </w:pPr>
      <w:r>
        <w:separator/>
      </w:r>
    </w:p>
  </w:endnote>
  <w:endnote w:type="continuationSeparator" w:id="0">
    <w:p w:rsidR="00AC628D" w:rsidRDefault="00AC628D" w:rsidP="00AC62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28D" w:rsidRDefault="00AC628D" w:rsidP="00AC628D">
      <w:pPr>
        <w:spacing w:after="0"/>
      </w:pPr>
      <w:r>
        <w:separator/>
      </w:r>
    </w:p>
  </w:footnote>
  <w:footnote w:type="continuationSeparator" w:id="0">
    <w:p w:rsidR="00AC628D" w:rsidRDefault="00AC628D" w:rsidP="00AC62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3C84"/>
    <w:rsid w:val="002667DE"/>
    <w:rsid w:val="00323B43"/>
    <w:rsid w:val="003D37D8"/>
    <w:rsid w:val="004358AB"/>
    <w:rsid w:val="004E3C84"/>
    <w:rsid w:val="008B7726"/>
    <w:rsid w:val="00A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1754DF7-9E57-4B26-BA6D-7F95C967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2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2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2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2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2038</Words>
  <Characters>11623</Characters>
  <DocSecurity>0</DocSecurity>
  <Lines>96</Lines>
  <Paragraphs>27</Paragraphs>
  <ScaleCrop>false</ScaleCrop>
  <Company/>
  <LinksUpToDate>false</LinksUpToDate>
  <CharactersWithSpaces>13634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2019-12-24T06:41:00Z</dcterms:modified>
</cp:coreProperties>
</file>