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506B7">
        <w:rPr>
          <w:rFonts w:eastAsia="宋体" w:cs="Tahoma"/>
          <w:color w:val="999999"/>
          <w:sz w:val="18"/>
          <w:szCs w:val="18"/>
        </w:rPr>
        <w:t>本帖最后由</w:t>
      </w:r>
      <w:r w:rsidRPr="00C506B7">
        <w:rPr>
          <w:rFonts w:eastAsia="宋体" w:cs="Tahoma"/>
          <w:color w:val="999999"/>
          <w:sz w:val="18"/>
          <w:szCs w:val="18"/>
        </w:rPr>
        <w:t xml:space="preserve"> subhermits </w:t>
      </w:r>
      <w:r w:rsidRPr="00C506B7">
        <w:rPr>
          <w:rFonts w:eastAsia="宋体" w:cs="Tahoma"/>
          <w:color w:val="999999"/>
          <w:sz w:val="18"/>
          <w:szCs w:val="18"/>
        </w:rPr>
        <w:t>于</w:t>
      </w:r>
      <w:r w:rsidRPr="00C506B7">
        <w:rPr>
          <w:rFonts w:eastAsia="宋体" w:cs="Tahoma"/>
          <w:color w:val="999999"/>
          <w:sz w:val="18"/>
          <w:szCs w:val="18"/>
        </w:rPr>
        <w:t xml:space="preserve"> 2012-12-5 10:26 </w:t>
      </w:r>
      <w:r w:rsidRPr="00C506B7">
        <w:rPr>
          <w:rFonts w:eastAsia="宋体" w:cs="Tahoma"/>
          <w:color w:val="999999"/>
          <w:sz w:val="18"/>
          <w:szCs w:val="18"/>
        </w:rPr>
        <w:t>编辑</w:t>
      </w:r>
      <w:r w:rsidRPr="00C506B7">
        <w:rPr>
          <w:rFonts w:eastAsia="宋体" w:cs="Tahoma"/>
          <w:color w:val="FFFFFF"/>
          <w:sz w:val="15"/>
          <w:szCs w:val="15"/>
        </w:rPr>
        <w:t>, t7 x$ }) I8 R' i$ K0 {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FFFFFF"/>
          <w:sz w:val="15"/>
          <w:szCs w:val="15"/>
        </w:rPr>
        <w:t>4 X% S  t9 t% F4 t  I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6——————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日张文灿家中，沙河姥化身妙龄女，推倒那张文灿与他在床上大战了一晚，两人裸身交滚、耻液翻飞，说那沙河姥，在床上使出百般失传的绝活调情快活，张文灿是酒肉中人，那妖女却有心让他主导，他两下就抖擞精神战了个痛快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第二日起来时精神熠熠更胜往昔，一个肥大的肚腩都微微化去，心中知道是身负奇遇，那沙河姥在床上临时更了个名，唤作柳龙儿，正软在床上，见张文灿埋头拜倒，便是娇笑连连。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说那龙性至淫，这柳龙儿更不例外，数百年前颠为仙女欺骗世人，如今又想故技重施，便化为妙龄女与张文灿交合，她做了数百年的水鬼，也不使那采阴补阳的法术，反而将张文灿一生积蓄的酒色财气吸纳一空。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酒色财气世人只道是穿肠毒药，这柳龙儿却为妖多时，正好增她妖力，张文灿为官多时，又常与陈栋勾结行那不义之事，其实早已毒入肺腑，没想到这一下却全部被柳龙儿吸走，更赠活力。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柳龙儿最后便收了这张文灿为徒，要传他道法，又复行旧时之事，突然心中一动，知道有人用法术窥探天机，让张文灿倒杯茶来。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张文灿恭恭敬敬的上茶，柳龙儿挤破小指，滴了几滴黑血进那茶中，又用小指搅拌片刻，端起茶来，泼在地上，说了个地名，便让张文灿借助公安局的权势去抓人。</w:t>
      </w:r>
      <w:r w:rsidRPr="00C506B7">
        <w:rPr>
          <w:rFonts w:eastAsia="宋体" w:cs="Tahoma"/>
          <w:color w:val="FFFFFF"/>
          <w:sz w:val="15"/>
          <w:szCs w:val="15"/>
        </w:rPr>
        <w:t>+ C" x! N  E" ^/ W* j2 s8 [1 ?5 b, }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张文灿不明其理，不过已然拜师，就不做多想，立时下令去彻查逃犯，不巧的是，去到那里已经人去楼空，只抓来了开旅店的胖老板。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凌闲也是警觉，一出事便跑路，躲过了这一次祸事。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那柳龙儿见抓来了个小妖，皱了皱眉头，便一指点出，那胖老板可怜活该，这次心脏就真的是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砰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444444"/>
          <w:sz w:val="21"/>
          <w:szCs w:val="21"/>
        </w:rPr>
        <w:t>的一声，从胸腔里爆了出来，几条绿藤仿佛血管，还连在那胸口破洞位置。</w:t>
      </w:r>
    </w:p>
    <w:p w:rsidR="005852B8" w:rsidRDefault="005852B8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那凌闲侥幸逃得性命，心中有了定论，只怕这次的事情跟小媛的死有颇大关系，想报仇而不得，感于对方妖法厉害，心如刀绞，泪流满面。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等到胖老板一死，却是天赐福音，树妖种子落在地上，凌闲立刻就有所感应，横下一条心，摸着黑夜又驱车进了城，到了那张文灿名下的大屋院子外，也不管什么忌讳，拿出那口袋中诸多妖物，围着那屋子一圈撒了个满地，然后潜伏了起来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顿时整个大屋一下子变得妖气熏天，直惊动了两封市大大小小的许多修士，没有口袋与仙人遗骨遮掩妖气，这院子整个的密布着一层死气。夜正沉，那柳龙儿料到下午施了手段，再无人敢来搅扰，又几百年没享受过快乐事，正与张文灿在大床战的欢快，没感应到这一变化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不多时，就走过来一个闻法寺的和尚，怀疑这里妖气冲天，是藏污纳垢的地方，借化缘之名走近想要查看原因。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　　这柳龙儿化身沙河姥所住的这个院子，起初都是一些生人做的护卫，只不过柳龙儿与张文灿一个月前谋划了一桩祸事，所以这院子就不能有人乱来而揭破祸事。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柳龙儿灌了护卫每人一个水鬼下肚，那些水鬼本来就是沙河姥在水中差使的小鬼，曾经专门化身岸边或者船头小儿，跳入水中诱人相救，好为沙河姥捕获，柳龙儿怕这里森森鬼气弥漫，早用阵法将院子遮住，鬼气不得外泄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那和尚原为妖气吸引，走到近前被几个护卫拦下，他还没看出那几人到底如何鬼里鬼气，就被一个水鬼护卫一枪打死，尸体拖进院子，只待柳龙儿之后处置。</w:t>
      </w:r>
      <w:r w:rsidRPr="00C506B7">
        <w:rPr>
          <w:rFonts w:eastAsia="宋体" w:cs="Tahoma"/>
          <w:color w:val="FFFFFF"/>
          <w:sz w:val="15"/>
          <w:szCs w:val="15"/>
        </w:rPr>
        <w:t>  J$ v3 o! A6 B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凌闲看的心惊，浑然没想到这一家院子如此大胆，举枪杀人，混无王法所在，正自手心冒汗，却又看见远处来了三男一女，那女子正自认识，是那曾经有一面之缘的方兰英，只见她换了一身打扮，更是英姿飒爽，好不漂亮。</w:t>
      </w:r>
      <w:r w:rsidRPr="00C506B7">
        <w:rPr>
          <w:rFonts w:eastAsia="宋体" w:cs="Tahoma"/>
          <w:color w:val="FFFFFF"/>
          <w:sz w:val="15"/>
          <w:szCs w:val="15"/>
        </w:rPr>
        <w:t>7 B7 a+ Q# @' Y9 x( v% }5 Y- l/ D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前面一人高目阔步，西服革履，几步就走近了这大院，正是那山岩居士。这一晚他心神不宁，总是感应到要出大事在房中踱步，而后见西郊处妖气骤盛，一惊之下以为是什么大妖出世，仗着自己的本事，便要出行去探查个究竟，不想一个徒弟两个师侄也已察觉妖气冲天，便一起出行，来到附近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这时树下突然走出个小和尚，哭着说师父刚才靠近院子，被人用枪打死，劝诫他们四人不要靠近。</w:t>
      </w:r>
      <w:r w:rsidRPr="00C506B7">
        <w:rPr>
          <w:rFonts w:eastAsia="宋体" w:cs="Tahoma"/>
          <w:color w:val="FFFFFF"/>
          <w:sz w:val="15"/>
          <w:szCs w:val="15"/>
        </w:rPr>
        <w:t>5 J. ?) M- F' Q- z&amp; {( V; E7 T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山岩居士的徒弟张文炳一看就知道这是二哥名下的产业，只是不相信会有这种杀人之事，大惊就要过问，那山岩居士却已经看到这院子的阴邪之气中罩着一层阵法，又有一层鬼气在最内流转不息，心中惊讶不已。</w:t>
      </w:r>
      <w:r w:rsidRPr="00C506B7">
        <w:rPr>
          <w:rFonts w:eastAsia="宋体" w:cs="Tahoma"/>
          <w:color w:val="FFFFFF"/>
          <w:sz w:val="15"/>
          <w:szCs w:val="15"/>
        </w:rPr>
        <w:t># ]  Z% X4 M  S7 W, T/ |&amp; C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众人一阵计较，山岩居士说这破阵之法需要声东击西，虚虚实实才可，那方兰英与师兄李喆便带着小和尚去到后门，山岩居士与自己徒弟张文炳一起从正门杀将进去。</w:t>
      </w:r>
      <w:r w:rsidRPr="00C506B7">
        <w:rPr>
          <w:rFonts w:eastAsia="宋体" w:cs="Tahoma"/>
          <w:color w:val="FFFFFF"/>
          <w:sz w:val="15"/>
          <w:szCs w:val="15"/>
        </w:rPr>
        <w:t>2 J) y( s0 b1 m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FFFFFF"/>
          <w:sz w:val="15"/>
          <w:szCs w:val="15"/>
        </w:rPr>
        <w:t>9 `0 J, u# w6 ~. O7 l  {# D! X$ t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- ]/ D6 F6 L8 i&amp; m; k$ a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几个水鬼打杀了和尚之后，依旧像没事人一样站岗，等到山岩居士从正门逼近，水鬼就知道来者不善，这几个水鬼跟随那沙河姥多时，也修炼出一身妖法，见枪弹奈何不了山岩居士，就召出浑水，化为武器与山岩居士战做一团。</w:t>
      </w:r>
      <w:r w:rsidRPr="00C506B7">
        <w:rPr>
          <w:rFonts w:eastAsia="宋体" w:cs="Tahoma"/>
          <w:color w:val="FFFFFF"/>
          <w:sz w:val="15"/>
          <w:szCs w:val="15"/>
        </w:rPr>
        <w:t>; h! l: R2 Q( F  e# c% ?/ S' \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前门大乱，后门势弱，李喆与方兰英二人击杀两个水鬼轻易便床了进去，只是脚刚一踏入，里面一阵鬼雾就起，迷了众人的眼睛，于是师兄找不见师妹，师妹看不到师兄，两人再看自己所处之处，李喆发现自己赫然站在奈何桥上看车来车往，方兰英则看到自己立在阴河船中看水鬼无数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原来是那柳龙儿感应到有强敌来袭，立刻醒觉，踢开正在缠绵中的张文灿，飞身下床，阵法一发动，李喆与方兰英就被捆住，随手罩上衣衫飘带，飞身到了院前与那山岩居士对峙，两人法力不相上下，斗了个旗鼓相当。</w:t>
      </w:r>
      <w:r w:rsidRPr="00C506B7">
        <w:rPr>
          <w:rFonts w:eastAsia="宋体" w:cs="Tahoma"/>
          <w:color w:val="FFFFFF"/>
          <w:sz w:val="15"/>
          <w:szCs w:val="15"/>
        </w:rPr>
        <w:t># O% g" ]' p- D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凌闲此前跟着方兰英他们去了后门，见到方兰英、李喆与小和尚都进了院子，估摸了半晌，也进入院子，但是他却没有被鬼雾迷惑，抬脚走去在院中只看到四口棺材，成东西南北四方排布，中间一个小坛，燃一株大香，已经烧了许多，快及根部。</w:t>
      </w:r>
      <w:r w:rsidRPr="00C506B7">
        <w:rPr>
          <w:rFonts w:eastAsia="宋体" w:cs="Tahoma"/>
          <w:color w:val="FFFFFF"/>
          <w:sz w:val="15"/>
          <w:szCs w:val="15"/>
        </w:rPr>
        <w:t>+ K0 l: U6 H% k% y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　　当凌闲眼睛放到一口棺材上时，却再也挪不开了，他心中有种念头，叫他一定要打开那口棺材一探究竟，沉心静气，凌闲不知道是否圈套，只凭一腔血勇将那棺材打开，见到棺中人面依旧，泪水不自主的淌了下来。</w:t>
      </w:r>
      <w:r w:rsidRPr="00C506B7">
        <w:rPr>
          <w:rFonts w:eastAsia="宋体" w:cs="Tahoma"/>
          <w:color w:val="FFFFFF"/>
          <w:sz w:val="15"/>
          <w:szCs w:val="15"/>
        </w:rPr>
        <w:t>; L. W+ N. f, m' A5 ?8 C' |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[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@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联系方式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24#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小时在线客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%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服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~QQ&amp;646208907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以及备用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那里面睡着一人，正是凌闲朝思夜想的小媛。</w:t>
      </w:r>
      <w:r w:rsidRPr="00C506B7">
        <w:rPr>
          <w:rFonts w:eastAsia="宋体" w:cs="Tahoma"/>
          <w:color w:val="FFFFFF"/>
          <w:sz w:val="15"/>
          <w:szCs w:val="15"/>
        </w:rPr>
        <w:t>, }2 l$ P* {" I&amp; Q3 v  ?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凌闲一时把持不住，喜怒哀乐齐集于脸，伸手抚摸小媛脸庞，却是冰凉入骨，这一下痛入心扉宛如利剑穿心，所着画皮之上那一头青丝，由前往后白了开去。</w:t>
      </w:r>
      <w:r w:rsidRPr="00C506B7">
        <w:rPr>
          <w:rFonts w:eastAsia="宋体" w:cs="Tahoma"/>
          <w:color w:val="FFFFFF"/>
          <w:sz w:val="15"/>
          <w:szCs w:val="15"/>
        </w:rPr>
        <w:t>8 [9 N0 y- |# z) ^$ k2 R. Z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凌闲大喜大悲，咬住牙关，咳出一口血来，那白发变化才渐渐停息，却是前额两鬓一片雪白，又一时还原为秀发乌丝。</w:t>
      </w:r>
      <w:r w:rsidRPr="00C506B7">
        <w:rPr>
          <w:rFonts w:eastAsia="宋体" w:cs="Tahoma"/>
          <w:color w:val="FFFFFF"/>
          <w:sz w:val="15"/>
          <w:szCs w:val="15"/>
        </w:rPr>
        <w:t>% d# |  B% l$ ]% G, S5 K- Z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他从棺中抱出亡妻尸身，就要从后门摸着出去。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正此时，一双小手却扯住了她的衣角，回头一看，却是那小和尚。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FFFFFF"/>
          <w:sz w:val="15"/>
          <w:szCs w:val="15"/>
        </w:rPr>
        <w:t>6 m+ i" b* @% `$ F1 d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) b2 E&amp; Z&amp; C&amp; D4 J. X1 s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说那何堂子开了大阵闭了院墙，想要躲过死劫，但是没两日，大徒弟莫言生却忍耐不住，每天里思忖要去与二师弟寻仇，何堂子看在眼里，也不多说，只教导二徒弟的徒弟洪绍学一些法术。</w:t>
      </w:r>
      <w:r w:rsidRPr="00C506B7">
        <w:rPr>
          <w:rFonts w:eastAsia="宋体" w:cs="Tahoma"/>
          <w:color w:val="FFFFFF"/>
          <w:sz w:val="15"/>
          <w:szCs w:val="15"/>
        </w:rPr>
        <w:t>6 K- ~* Z% B$ _. d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这日妖气突然盛起，其中有一件妖宝又与何堂子颇大干系，何堂子都不能不心动。</w:t>
      </w:r>
      <w:r w:rsidRPr="00C506B7">
        <w:rPr>
          <w:rFonts w:eastAsia="宋体" w:cs="Tahoma"/>
          <w:color w:val="FFFFFF"/>
          <w:sz w:val="15"/>
          <w:szCs w:val="15"/>
        </w:rPr>
        <w:t>$ [" P7 v( L1 |+ T5 i7 y. {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正自思忖，那陈栋却一下子驱车撞破大门闯了过来，连连告诉，求保命良法。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原来那张文灯与张文灿前几日已经兄弟结盟，要将一切祸事推到陈栋身上，全市政法齐动，打黑严抓，三两下捣毁了陈栋许多窝点，可谓是连根拔起，这陈栋想到有异人相助，连忙奔来求救，不想，却撞破了这涸泽大阵。</w:t>
      </w:r>
      <w:r w:rsidRPr="00C506B7">
        <w:rPr>
          <w:rFonts w:eastAsia="宋体" w:cs="Tahoma"/>
          <w:color w:val="FFFFFF"/>
          <w:sz w:val="15"/>
          <w:szCs w:val="15"/>
        </w:rPr>
        <w:t>7 v6 e( T4 |$ ^1 O4 U( V# ^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何堂子也知道这是自己一行人的劫数，在大阵发作将陈栋吞食之前，撤了阵法，叹出一口气。</w:t>
      </w:r>
      <w:r w:rsidRPr="00C506B7">
        <w:rPr>
          <w:rFonts w:eastAsia="宋体" w:cs="Tahoma"/>
          <w:color w:val="FFFFFF"/>
          <w:sz w:val="15"/>
          <w:szCs w:val="15"/>
        </w:rPr>
        <w:t>+ ~) X) |; W3 n8 e6 }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这生死或者是注定事，但若不向前走上一步，谁又能破开生死，重返大道呢？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何堂子拍了拍陈栋肩膀，使他定下心神，告诉他张家三个兄弟背后都有高人指点，自己所来，便是助他避过这场大货，让他安心躲起来，然后自己一行人便要去解决问题。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可是出得这涸泽大阵，何堂子扫了一眼跟随在身侧的莫言生与伏波生，眼见二人都是死相，唯有那徒孙洪绍青眼闪光中看不真切。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想起自己曾在一块荷塘之中，收大蛤蟆，黑泥鳅，水草三妖为徒，如今都已长成人形，只是二徒弟滑石生生死未卜，凶多吉少，一时心中有感，掐指算天，却天机深沉，难以言表。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快步朝着山岩居士与柳龙儿大战的战场走了过去。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0 C. ?* P' r2 v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7——————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[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一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%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^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系方式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~2&amp;4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QQ64620890#7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以及备用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　　我提起三分胆气，揭开那棺盖，就往里面看去，两行清泪接着滑下。</w:t>
      </w:r>
      <w:r w:rsidRPr="00C506B7">
        <w:rPr>
          <w:rFonts w:eastAsia="宋体" w:cs="Tahoma"/>
          <w:color w:val="FFFFFF"/>
          <w:sz w:val="15"/>
          <w:szCs w:val="15"/>
        </w:rPr>
        <w:t>- W6 N, E# J6 P% A" t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这一看，就直看的我惊喜交加，里面赫然睡着小媛，面貌身形、姣姣如生，我一时欣然，就要伸出手去，抚摸爱人面目，唤醒她快快醒来，随我逃出这里。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手还没触及小媛脸庞，我心神已定，想起小媛已死，又看见小媛生时面容，我生怕这一摸之下，只能触手寒凉。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我不忍，不忍破坏自己妄断思念小媛复活的心情，我不甘，不甘心我那愿意小媛复活的祈愿是假非真。</w:t>
      </w:r>
      <w:r w:rsidRPr="00C506B7">
        <w:rPr>
          <w:rFonts w:eastAsia="宋体" w:cs="Tahoma"/>
          <w:color w:val="FFFFFF"/>
          <w:sz w:val="15"/>
          <w:szCs w:val="15"/>
        </w:rPr>
        <w:t>) Y4 f# w. Q: F6 q&amp; \$ {8 w8 I1 Z; B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这一刻虽然只不过数秒，却悠长有如千古。</w:t>
      </w:r>
      <w:r w:rsidRPr="00C506B7">
        <w:rPr>
          <w:rFonts w:eastAsia="宋体" w:cs="Tahoma"/>
          <w:color w:val="FFFFFF"/>
          <w:sz w:val="15"/>
          <w:szCs w:val="15"/>
        </w:rPr>
        <w:t>  m; {! D* H6 T9 g0 t" K  ^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我的手背贴到了小媛脸庞，我的眼泪却是终于止住。</w:t>
      </w:r>
      <w:r w:rsidRPr="00C506B7">
        <w:rPr>
          <w:rFonts w:eastAsia="宋体" w:cs="Tahoma"/>
          <w:color w:val="FFFFFF"/>
          <w:sz w:val="15"/>
          <w:szCs w:val="15"/>
        </w:rPr>
        <w:t>* W. a/ p6 P6 t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小媛，我好爱你，我爱你至深，愿以我身带你死！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FFFFFF"/>
          <w:sz w:val="15"/>
          <w:szCs w:val="15"/>
        </w:rPr>
        <w:t>5 C9 U2 j! v2 Z1 b" d# f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我一念及此，心脉吃痛，就仿佛要我身代她死一般，这身画皮将我崩紧，仿佛我灵魂都不再受我控制，我只看垂下额发由黑而白，我从那发间看着小媛尸身，身受万箭穿心。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假如我死了，你会怎样？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你不会死的，我与你在一起，不会让你死的。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傻子，我说假如，假如啊！你我总会老去，假如有一天，我走在你前面那又怎办？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我</w:t>
      </w:r>
      <w:r w:rsidRPr="00C506B7">
        <w:rPr>
          <w:rFonts w:eastAsia="宋体" w:cs="Tahoma"/>
          <w:color w:val="444444"/>
          <w:sz w:val="21"/>
          <w:szCs w:val="21"/>
        </w:rPr>
        <w:t>……</w:t>
      </w:r>
      <w:r w:rsidRPr="00C506B7">
        <w:rPr>
          <w:rFonts w:eastAsia="宋体" w:cs="Tahoma"/>
          <w:color w:val="444444"/>
          <w:sz w:val="21"/>
          <w:szCs w:val="21"/>
        </w:rPr>
        <w:t>我会代你去死</w:t>
      </w:r>
      <w:r w:rsidRPr="00C506B7">
        <w:rPr>
          <w:rFonts w:eastAsia="宋体" w:cs="Tahoma"/>
          <w:color w:val="444444"/>
          <w:sz w:val="21"/>
          <w:szCs w:val="21"/>
        </w:rPr>
        <w:t>……”</w:t>
      </w:r>
      <w:r w:rsidRPr="00C506B7">
        <w:rPr>
          <w:rFonts w:eastAsia="宋体" w:cs="Tahoma"/>
          <w:color w:val="FFFFFF"/>
          <w:sz w:val="15"/>
          <w:szCs w:val="15"/>
        </w:rPr>
        <w:t>  N, J4 `1 f; U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说你是傻子，你偏不信，我偏不要你死，我要你好生活着，代替我活下去，自然，若是你走在了我前面，我也是如此！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FFFFFF"/>
          <w:sz w:val="15"/>
          <w:szCs w:val="15"/>
        </w:rPr>
        <w:t># J2 Y% i! a, V) Y) b0 X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小媛昔时话语一刹那划过我的脑海，我心中本是雨打芭蕉，一下又化作寒潭死水，这一下心神互转，可谓天翻地覆，我又见额发由白还黑，变还画皮青丝。</w:t>
      </w:r>
      <w:r w:rsidRPr="00C506B7">
        <w:rPr>
          <w:rFonts w:eastAsia="宋体" w:cs="Tahoma"/>
          <w:color w:val="FFFFFF"/>
          <w:sz w:val="15"/>
          <w:szCs w:val="15"/>
        </w:rPr>
        <w:t>: `' B* U' K+ b7 C; Q/ M- l2 O8 F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[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@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漫画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#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视频账号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~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24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QQ*646^208907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以及备用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咬定牙根，喉间咳出一块心血结块，心中知道要活下去，就要抱起小媛的尸身速速逃离。</w:t>
      </w:r>
      <w:r w:rsidRPr="00C506B7">
        <w:rPr>
          <w:rFonts w:eastAsia="宋体" w:cs="Tahoma"/>
          <w:color w:val="FFFFFF"/>
          <w:sz w:val="15"/>
          <w:szCs w:val="15"/>
        </w:rPr>
        <w:t>  @% s' F* a, q. g, |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时一双小手拉住我衣角，我回头一看，正是那个死了师父的小和尚，但是我哪里会信他是什么小和尚，此前和尚来的时候我明明见了就是独身，而这小和尚见这些棺材又丝毫没有惧意，我心中计较小和尚定是妖邪之物。</w:t>
      </w:r>
      <w:r w:rsidRPr="00C506B7">
        <w:rPr>
          <w:rFonts w:eastAsia="宋体" w:cs="Tahoma"/>
          <w:color w:val="FFFFFF"/>
          <w:sz w:val="15"/>
          <w:szCs w:val="15"/>
        </w:rPr>
        <w:t>! E/ n! e, S6 _( J: ]( B4 K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FFFFFF"/>
          <w:sz w:val="15"/>
          <w:szCs w:val="15"/>
        </w:rPr>
        <w:t>; d# R&amp; Z, [' d2 Q% X! f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- E, m# {) w$ ~+ t9 z. c' ]) L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大姐姐！若不破阵，你是走不出去的。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FFFFFF"/>
          <w:sz w:val="15"/>
          <w:szCs w:val="15"/>
        </w:rPr>
        <w:t>5 ~! [+ o) q+ I, u* ]+ E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那小和尚睁一双大眼，扑闪扑闪的盯着我，我面上阴晴不定，不知道是该相信还是不该相信。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大姐姐，这</w:t>
      </w:r>
      <w:r w:rsidRPr="00C506B7">
        <w:rPr>
          <w:rFonts w:eastAsia="宋体" w:cs="Tahoma"/>
          <w:color w:val="444444"/>
          <w:sz w:val="21"/>
          <w:szCs w:val="21"/>
        </w:rPr>
        <w:t>‘</w:t>
      </w:r>
      <w:r w:rsidRPr="00C506B7">
        <w:rPr>
          <w:rFonts w:eastAsia="宋体" w:cs="Tahoma"/>
          <w:color w:val="444444"/>
          <w:sz w:val="21"/>
          <w:szCs w:val="21"/>
        </w:rPr>
        <w:t>四封死灵阵</w:t>
      </w:r>
      <w:r w:rsidRPr="00C506B7">
        <w:rPr>
          <w:rFonts w:eastAsia="宋体" w:cs="Tahoma"/>
          <w:color w:val="444444"/>
          <w:sz w:val="21"/>
          <w:szCs w:val="21"/>
        </w:rPr>
        <w:t>’</w:t>
      </w:r>
      <w:r w:rsidRPr="00C506B7">
        <w:rPr>
          <w:rFonts w:eastAsia="宋体" w:cs="Tahoma"/>
          <w:color w:val="444444"/>
          <w:sz w:val="21"/>
          <w:szCs w:val="21"/>
        </w:rPr>
        <w:t>要用人血先破中间香坛，才能出去的了。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我本来不信，站直了身子，只是抱着小媛尸身也不说话，就看着那小和尚。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那小和尚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嘿嘿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444444"/>
          <w:sz w:val="21"/>
          <w:szCs w:val="21"/>
        </w:rPr>
        <w:t>一笑，走到一口棺材旁去，又指着那棺材对我说：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姐姐不急，你一会破了香炉之后顺道将这位小哥哥带同出去即可。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我不说话，一手推开棺盖，果然见到里面有个面貌如生的小男孩，只是触手冰凉也是死去多时。</w:t>
      </w:r>
      <w:r w:rsidRPr="00C506B7">
        <w:rPr>
          <w:rFonts w:eastAsia="宋体" w:cs="Tahoma"/>
          <w:color w:val="FFFFFF"/>
          <w:sz w:val="15"/>
          <w:szCs w:val="15"/>
        </w:rPr>
        <w:t>7 o; R- U$ T+ O, h; B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　　再看四周，那小和尚已经不在，心知奇异，也不得不信，于是以血破了香炉，又一脚踢翻。</w:t>
      </w:r>
      <w:r w:rsidRPr="00C506B7">
        <w:rPr>
          <w:rFonts w:eastAsia="宋体" w:cs="Tahoma"/>
          <w:color w:val="FFFFFF"/>
          <w:sz w:val="15"/>
          <w:szCs w:val="15"/>
        </w:rPr>
        <w:t>3 N" I  j2 A&amp; o1 x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一边扛了小男孩尸体，一边抱着小媛便从后门出了这阴邪之地。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刚出门没多久，突然又感到有人从背后拉住衣角，再一看，果然是那个小和尚，只是已经变成了寻常小孩的打扮，只是依旧光头。</w:t>
      </w:r>
      <w:r w:rsidRPr="00C506B7">
        <w:rPr>
          <w:rFonts w:eastAsia="宋体" w:cs="Tahoma"/>
          <w:color w:val="FFFFFF"/>
          <w:sz w:val="15"/>
          <w:szCs w:val="15"/>
        </w:rPr>
        <w:t>; x8 i6 a: ~# V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多谢大姐姐相助，姐姐可以把小哥哥的身体放下么？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FFFFFF"/>
          <w:sz w:val="15"/>
          <w:szCs w:val="15"/>
        </w:rPr>
        <w:t>% e- t- ~2 \( l! [* w8 d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我刚才也算是得到小和尚相助，思忖他没有加害之意，于是点了点头，将小和尚身体轻轻放下。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那小和尚从怀中掏出一点荧光，拿在手上，叹了口气，然后又对着小男孩的尸体嘿嘿一笑道：</w:t>
      </w:r>
      <w:r w:rsidRPr="00C506B7">
        <w:rPr>
          <w:rFonts w:eastAsia="宋体" w:cs="Tahoma"/>
          <w:color w:val="FFFFFF"/>
          <w:sz w:val="15"/>
          <w:szCs w:val="15"/>
        </w:rPr>
        <w:t>) m1 B# S6 S7 y1 A9 R. {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是你赢了，我这就把你的东西还给你。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那小和尚说完，手中荧光向着小男孩尸身飞去。</w:t>
      </w:r>
      <w:r w:rsidRPr="00C506B7">
        <w:rPr>
          <w:rFonts w:eastAsia="宋体" w:cs="Tahoma"/>
          <w:color w:val="FFFFFF"/>
          <w:sz w:val="15"/>
          <w:szCs w:val="15"/>
        </w:rPr>
        <w:t>' \5 z: c$ y7 [9 H, ^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  s, B: v$ d# s- s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我一边戒备一边看着大奇，这时偷偷取出《指妖录》，然后对小和尚使用，等到明白小和尚的来历之后，却是见怪不怪。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这小和尚是天地间一点童稚顽皮心性所化的妖怪，小孩本性就爱嬉闹，只是城市日大，划地为居，反而孩童们少了诸多玩耍之地，于是童稚心性作怪，形成了这么个妖怪。</w:t>
      </w:r>
      <w:r w:rsidRPr="00C506B7">
        <w:rPr>
          <w:rFonts w:eastAsia="宋体" w:cs="Tahoma"/>
          <w:color w:val="FFFFFF"/>
          <w:sz w:val="15"/>
          <w:szCs w:val="15"/>
        </w:rPr>
        <w:t>) n1 j" v&amp; m! I&amp; g. Y6 C) K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妖怪最喜欢与小孩玩耍嬉闹，又喜欢与小孩赌闹，小妖若是输了，他便会输给小孩想要的东西，小妖要是赢了，他便会从小孩那取走一缕魂魄，被取走魂魄的小孩往往就会大病一场，然后父母多在各地高声呼喊小孩名字为小孩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招魂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444444"/>
          <w:sz w:val="21"/>
          <w:szCs w:val="21"/>
        </w:rPr>
        <w:t>，实际上小妖取走的只是魂魄一缕，只要小孩将养一些时日，就自然恢复健康。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小妖此前与小孩玩耍，说好三场捉迷藏，结果各赢一场，谁知道第二场结束，第三场却没有进行，原来那小孩遭到无名杀手所杀，然后尸体便搬运到了院宅之内，小妖因为宅院阵法厉害，一直不得进入，等到时限一过，小妖自己认输，就将前一场取走的一缕残魂还给了小孩。</w:t>
      </w:r>
      <w:r w:rsidRPr="00C506B7">
        <w:rPr>
          <w:rFonts w:eastAsia="宋体" w:cs="Tahoma"/>
          <w:color w:val="FFFFFF"/>
          <w:sz w:val="15"/>
          <w:szCs w:val="15"/>
        </w:rPr>
        <w:t>, ^8 v, J1 z" O. ~# {" |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这小男孩在地上咳咳几声，只是依旧颇为虚弱。</w:t>
      </w:r>
      <w:r w:rsidRPr="00C506B7">
        <w:rPr>
          <w:rFonts w:eastAsia="宋体" w:cs="Tahoma"/>
          <w:color w:val="FFFFFF"/>
          <w:sz w:val="15"/>
          <w:szCs w:val="15"/>
        </w:rPr>
        <w:t>% }1 E3 n  o" W4 u5 @0 N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我见此情此景心中一动，突然意识到或者小媛有救，这时我再看那小和尚妖怪，就想开口问他收集残魂与还馈残魂的法门。</w:t>
      </w:r>
      <w:r w:rsidRPr="00C506B7">
        <w:rPr>
          <w:rFonts w:eastAsia="宋体" w:cs="Tahoma"/>
          <w:color w:val="FFFFFF"/>
          <w:sz w:val="15"/>
          <w:szCs w:val="15"/>
        </w:rPr>
        <w:t>  M8 o&amp; x# T) S( ~6 }3 j: V1 i2 P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多谢大姐姐，我已经输给了他，可是一缕残魂无法救活他，我便用我的性命来还给他了，另外，姐姐如果愿意，去到三文街</w:t>
      </w:r>
      <w:r w:rsidRPr="00C506B7">
        <w:rPr>
          <w:rFonts w:eastAsia="宋体" w:cs="Tahoma"/>
          <w:color w:val="444444"/>
          <w:sz w:val="21"/>
          <w:szCs w:val="21"/>
        </w:rPr>
        <w:t>45</w:t>
      </w:r>
      <w:r w:rsidRPr="00C506B7">
        <w:rPr>
          <w:rFonts w:eastAsia="宋体" w:cs="Tahoma"/>
          <w:color w:val="444444"/>
          <w:sz w:val="21"/>
          <w:szCs w:val="21"/>
        </w:rPr>
        <w:t>号帮小哥哥将凶手惩处法办。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FFFFFF"/>
          <w:sz w:val="15"/>
          <w:szCs w:val="15"/>
        </w:rPr>
        <w:t>/ x5 N! P+ e' w&amp; ^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小和尚没等我开腔，就对着我一拜，自顾自的说了一句，然后整个身体一同化作荧光，随风飘入了小男孩体内。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不多时，小男孩醒了过来，恢复了神智，我亲眼目睹那小妖怪的返魂奇术，心中更是有了决断，让小媛复活的办法定然存在。</w:t>
      </w:r>
      <w:r w:rsidRPr="00C506B7">
        <w:rPr>
          <w:rFonts w:eastAsia="宋体" w:cs="Tahoma"/>
          <w:color w:val="FFFFFF"/>
          <w:sz w:val="15"/>
          <w:szCs w:val="15"/>
        </w:rPr>
        <w:t>- x1 H( V2 e7 n/ H4 i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趁着小孩未完全清醒，我便找了一处隐僻之地潜伏起来。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FFFFFF"/>
          <w:sz w:val="15"/>
          <w:szCs w:val="15"/>
        </w:rPr>
        <w:t># {% H* W- j! q) c0 R. s6 R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***</w:t>
      </w:r>
      <w:r w:rsidRPr="00C506B7">
        <w:rPr>
          <w:rFonts w:eastAsia="宋体" w:cs="Tahoma"/>
          <w:color w:val="FFFFFF"/>
          <w:sz w:val="15"/>
          <w:szCs w:val="15"/>
        </w:rPr>
        <w:t># a3 e* K6 n$ n/ U. k1 l8 N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我摘下身上画皮搁置一旁，仔细搜找了半天，仙人骨中少有返魂之法，《指妖录》限制于需要妖物才能作为资料索引，大部分妖物我又丢弃在了宅远处，实在是少有能够辅弼返魂的事物。</w:t>
      </w:r>
      <w:r w:rsidRPr="00C506B7">
        <w:rPr>
          <w:rFonts w:eastAsia="宋体" w:cs="Tahoma"/>
          <w:color w:val="FFFFFF"/>
          <w:sz w:val="15"/>
          <w:szCs w:val="15"/>
        </w:rPr>
        <w:t># b7 B% i, q. s2 q8 J6 J" y; X0 t- U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我思忖半晌，手握着容貌如生的小媛尸身小手，冰寒入心，突然想起一事，不知道那鬼宅里面布那种妖阵是为了什么，四具棺材中我已看到小媛跟小孩的尸身容貌就像活人一样，想必另外两具棺材中也是一样。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心中有了想法，便仗着《指妖录》一指小媛尸身，果然有怪异。</w:t>
      </w:r>
      <w:r w:rsidRPr="00C506B7">
        <w:rPr>
          <w:rFonts w:eastAsia="宋体" w:cs="Tahoma"/>
          <w:color w:val="FFFFFF"/>
          <w:sz w:val="15"/>
          <w:szCs w:val="15"/>
        </w:rPr>
        <w:t>5 K3 P. M. ]  m4 g* o2 z5 |$ l" ^&amp; J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原来小媛被人杀害，尸身更是被偷偷取走，那院中的人要将她尸身以四十九日时间炼制成一居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镇地尸</w:t>
      </w:r>
      <w:r w:rsidRPr="00C506B7">
        <w:rPr>
          <w:rFonts w:eastAsia="宋体" w:cs="Tahoma"/>
          <w:color w:val="444444"/>
          <w:sz w:val="21"/>
          <w:szCs w:val="21"/>
        </w:rPr>
        <w:t>”</w:t>
      </w:r>
      <w:r w:rsidRPr="00C506B7">
        <w:rPr>
          <w:rFonts w:eastAsia="宋体" w:cs="Tahoma"/>
          <w:color w:val="444444"/>
          <w:sz w:val="21"/>
          <w:szCs w:val="21"/>
        </w:rPr>
        <w:t>，再说这镇地尸最大的用处便是封住一个地方的地气而不外泄，非妖非鬼，邪异非凡，若是埋在地中摆成阵势，经久不烂，还能帮主人作为替身挡下天灾杀戒。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我当时一脚踢飞香炉，却是破了这个阵势，也算是结下了善缘。</w:t>
      </w:r>
      <w:r w:rsidRPr="00C506B7">
        <w:rPr>
          <w:rFonts w:eastAsia="宋体" w:cs="Tahoma"/>
          <w:color w:val="FFFFFF"/>
          <w:sz w:val="15"/>
          <w:szCs w:val="15"/>
        </w:rPr>
        <w:t>: b' x. W5 Z3 v6 Q' n$ g- i+ ~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我又累又气，心中不愤，默默流泪，一会儿就昏昏沉沉的睡了过去。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醒来之时却是大惊失色，正见我撕烂了小媛的寿衣，双手贴在她乳上，全身骑在她的尸身上，下体还一阵阳火饱满，正自耸动着。</w:t>
      </w:r>
      <w:r w:rsidRPr="00C506B7">
        <w:rPr>
          <w:rFonts w:eastAsia="宋体" w:cs="Tahoma"/>
          <w:color w:val="FFFFFF"/>
          <w:sz w:val="15"/>
          <w:szCs w:val="15"/>
        </w:rPr>
        <w:t>9 H. ^# @5 r0 ?' z1 V- \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常言道人鬼殊途，妖尸同居，我没想到我半妖之身竟然自发的对小媛的尸身发起情来，可见那些虎爪牛骨作用在我身上的影响到底有多大，若不是画皮隔绝了妖气的作用，只怕我早就变成了怪物。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不，我已经是怪物了。</w:t>
      </w:r>
      <w:r w:rsidRPr="00C506B7">
        <w:rPr>
          <w:rFonts w:eastAsia="宋体" w:cs="Tahoma"/>
          <w:color w:val="FFFFFF"/>
          <w:sz w:val="15"/>
          <w:szCs w:val="15"/>
        </w:rPr>
        <w:t>) ^: i: B  l; N8 _' O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[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~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，缺失章节等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%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24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QQ646208907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以及备用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QQ277526*96&amp;@76]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我再看我双手利爪伸出，身体不听使唤的自顾自的与小媛裸身相对，一下子把持不住，就想杀死自己，掏心取魂，学那小妖怪为小媛复活。</w:t>
      </w:r>
      <w:r w:rsidRPr="00C506B7">
        <w:rPr>
          <w:rFonts w:eastAsia="宋体" w:cs="Tahoma"/>
          <w:color w:val="FFFFFF"/>
          <w:sz w:val="15"/>
          <w:szCs w:val="15"/>
        </w:rPr>
        <w:t>: |5 ~$ B. n! r0 w  J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就这一下，我已神魂不守，妖性焰长，我仿佛看到小媛正微笑着伸手抚摸着我的脸庞，如常时一般在我身前轻语。</w:t>
      </w:r>
      <w:r w:rsidRPr="00C506B7">
        <w:rPr>
          <w:rFonts w:eastAsia="宋体" w:cs="Tahoma"/>
          <w:color w:val="FFFFFF"/>
          <w:sz w:val="15"/>
          <w:szCs w:val="15"/>
        </w:rPr>
        <w:t>1 M: t8 B8 h, A" W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好哥哥，快来啊，小媛都等不及了</w:t>
      </w:r>
      <w:r w:rsidRPr="00C506B7">
        <w:rPr>
          <w:rFonts w:eastAsia="宋体" w:cs="Tahoma"/>
          <w:color w:val="444444"/>
          <w:sz w:val="21"/>
          <w:szCs w:val="21"/>
        </w:rPr>
        <w:t>……”</w:t>
      </w:r>
      <w:r w:rsidRPr="00C506B7">
        <w:rPr>
          <w:rFonts w:eastAsia="宋体" w:cs="Tahoma"/>
          <w:color w:val="FFFFFF"/>
          <w:sz w:val="15"/>
          <w:szCs w:val="15"/>
        </w:rPr>
        <w:t>2 d. n1 d' m2 g2 c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小媛的娇笑声听在我的耳里，我不由得鼓起牛力，鼻孔中都喷出气来，大叫道：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</w:t>
      </w:r>
      <w:r w:rsidRPr="00C506B7">
        <w:rPr>
          <w:rFonts w:eastAsia="宋体" w:cs="Tahoma"/>
          <w:color w:val="444444"/>
          <w:sz w:val="21"/>
          <w:szCs w:val="21"/>
        </w:rPr>
        <w:t>“</w:t>
      </w:r>
      <w:r w:rsidRPr="00C506B7">
        <w:rPr>
          <w:rFonts w:eastAsia="宋体" w:cs="Tahoma"/>
          <w:color w:val="444444"/>
          <w:sz w:val="21"/>
          <w:szCs w:val="21"/>
        </w:rPr>
        <w:t>小妮子，看我今天不让你累的下不了床！</w:t>
      </w:r>
      <w:r w:rsidRPr="00C506B7">
        <w:rPr>
          <w:rFonts w:eastAsia="宋体" w:cs="Tahoma"/>
          <w:color w:val="444444"/>
          <w:sz w:val="21"/>
          <w:szCs w:val="21"/>
        </w:rPr>
        <w:t>”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我埋身贴近小媛，眼中只有她那似闭未闭的双眼，贴近她冰凉的身体，手揉双峰，龙捣小穴，她的身体越冷，我的性子变是越加如同烈火，我就好像火人一般，在寒冬时节与她相拥，为她取暖。</w:t>
      </w:r>
      <w:r w:rsidRPr="00C506B7">
        <w:rPr>
          <w:rFonts w:eastAsia="宋体" w:cs="Tahoma"/>
          <w:color w:val="FFFFFF"/>
          <w:sz w:val="15"/>
          <w:szCs w:val="15"/>
        </w:rPr>
        <w:t>7 Z' Y* r9 Z: {9 S. ^2 j2 a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小媛越是冷淡，我就越是起兴，我咬着她的耳畔，仿佛听到了她轻声哼着，我知道她舒服，但是她想要更加舒服，于是便更加卖力起来，我又抱着她的一对小屁屁，揉捏在手，又将她紧紧抱在怀里，让她在我怀中跳动，她双腿不如往常那般夹紧我，反而是紧紧摩擦着我的大腿小腿，我便更是来劲，只往小穴中深探。</w:t>
      </w:r>
      <w:r w:rsidRPr="00C506B7">
        <w:rPr>
          <w:rFonts w:eastAsia="宋体" w:cs="Tahoma"/>
          <w:color w:val="FFFFFF"/>
          <w:sz w:val="15"/>
          <w:szCs w:val="15"/>
        </w:rPr>
        <w:t>. q5 |0 ?2 t6 b, _- w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最后我看到她樱唇大张，眉目间似乎有痛苦神色，头往后仰，我不禁一阵心醉神迷，一射如注。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[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24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小时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~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在线客服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QQ646@*208907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以及备用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5852B8" w:rsidRDefault="005852B8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***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我，我抱着小媛的尸身快活了一晚。</w:t>
      </w:r>
      <w:r w:rsidRPr="00C506B7">
        <w:rPr>
          <w:rFonts w:eastAsia="宋体" w:cs="Tahoma"/>
          <w:color w:val="FFFFFF"/>
          <w:sz w:val="15"/>
          <w:szCs w:val="15"/>
        </w:rPr>
        <w:t>" `, T" U&amp; B( {7 g$ c, l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我都惭愧自己是不是畜生，回复神智之后，看着小媛的尸身被我扭曲的不成人形，我痛扇自己几巴掌，欲哭无泪。</w:t>
      </w:r>
      <w:r w:rsidRPr="00C506B7">
        <w:rPr>
          <w:rFonts w:eastAsia="宋体" w:cs="Tahoma"/>
          <w:color w:val="FFFFFF"/>
          <w:sz w:val="15"/>
          <w:szCs w:val="15"/>
        </w:rPr>
        <w:t>3 K8 X: ]( c* L6 o9 ^$ P1 e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但是最让我心痛的，反而是我还痴念那种将小媛尸身拥在怀中的感觉。</w:t>
      </w:r>
      <w:r w:rsidRPr="00C506B7">
        <w:rPr>
          <w:rFonts w:eastAsia="宋体" w:cs="Tahoma"/>
          <w:color w:val="FFFFFF"/>
          <w:sz w:val="15"/>
          <w:szCs w:val="15"/>
        </w:rPr>
        <w:t>3 z0 j" }0 I2 V&amp; F9 b3 _4 P- Z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我想让小媛看起来更成人形，但是刚才那顿缠绵因我化身妖身，大力所至，小媛体内的骨骼却不知道断了几处，加上小媛身体自从搬出宅院，就已经开始微微腐败，我心痛不舍，将那画皮取了过来，披在了小媛身上，留出面目，只希望看到她还似人形的模样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突然间，我发现小媛喉头似乎有异物，仔细查看，竟然是我交给小媛贴肉佩戴的那枚铜钱，那枚铜钱发出温润荧光，正附着小媛的一缕残魂。</w:t>
      </w:r>
      <w:r w:rsidRPr="00C506B7">
        <w:rPr>
          <w:rFonts w:eastAsia="宋体" w:cs="Tahoma"/>
          <w:color w:val="FFFFFF"/>
          <w:sz w:val="15"/>
          <w:szCs w:val="15"/>
        </w:rPr>
        <w:t>* W&amp; L4 s% u. l+ D; K* {0 b0 h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思忖半晌，知道小媛复活已有希望，心中又羞愧万分，脑海里翻来覆去就是一个念头，拿我的魂魄换取小媛复活的生机。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从《指妖录》中找到了一个妖法，然后又以尸妖骨骸为小媛的尸身续上骨头，免得她复活之后却身体受损，再给她穿戴好画皮，这是教她能够巧借画皮之身，以画皮自发的行为吸纳我全身精气，再世为人。</w:t>
      </w:r>
      <w:r w:rsidRPr="00C506B7">
        <w:rPr>
          <w:rFonts w:eastAsia="宋体" w:cs="Tahoma"/>
          <w:color w:val="FFFFFF"/>
          <w:sz w:val="15"/>
          <w:szCs w:val="15"/>
        </w:rPr>
        <w:t>5 ]# N7 F; y( a( T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        </w:t>
      </w:r>
      <w:r w:rsidRPr="00C506B7">
        <w:rPr>
          <w:rFonts w:eastAsia="宋体" w:cs="Tahoma"/>
          <w:color w:val="444444"/>
          <w:sz w:val="21"/>
          <w:szCs w:val="21"/>
        </w:rPr>
        <w:t>这是我第一次看到画皮女子的真实面貌，此前都是我穿着画皮，或者是镜中观察，所以总是缺乏真人所应有的质感，我触手小媛现在的右手，那也是画皮的右手，因为画皮的缘故，已经有生人的温度，轻轻一捏，便有肉嫩弹起的感觉。</w:t>
      </w:r>
      <w:r w:rsidRPr="00C506B7">
        <w:rPr>
          <w:rFonts w:eastAsia="宋体" w:cs="Tahoma"/>
          <w:color w:val="FFFFFF"/>
          <w:sz w:val="15"/>
          <w:szCs w:val="15"/>
        </w:rPr>
        <w:t>* r% h% B; A; `$ }$ L/ K( L6 k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我看着画皮女子的脸庞，精致绝伦，与小媛相比，说小媛更有三分灵性，那么这画皮女便有七分妖艳脱俗之感，我知在这张媚颜之下便是小媛僵死的脸庞，便将她想象为小媛脸庞，亲亲张开嘴唇与她痛吻在一处。</w:t>
      </w:r>
      <w:r w:rsidRPr="00C506B7">
        <w:rPr>
          <w:rFonts w:eastAsia="宋体" w:cs="Tahoma"/>
          <w:color w:val="FFFFFF"/>
          <w:sz w:val="15"/>
          <w:szCs w:val="15"/>
        </w:rPr>
        <w:t>3 V$ y, ~8 T: Z' a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起初我只是撬开画皮女的嘴唇，但是伸入舌头进去之后，哪想这画皮女竟然自发的伸出舌头，灵活挑逗，勾引着我的情欲，我只道是小媛复活，可是放开画皮女，小媛却又就地倒下，我断了念头，知道画皮的自然反应，于是不管不顾，又要再同画皮女大战一晚。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[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%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~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联系方式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24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QQ6462*08907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以及备用</w:t>
      </w:r>
      <w:r w:rsidR="005852B8" w:rsidRPr="005852B8">
        <w:rPr>
          <w:rFonts w:eastAsia="宋体" w:cs="Tahoma" w:hint="eastAsia"/>
          <w:color w:val="444444"/>
          <w:sz w:val="20"/>
          <w:szCs w:val="21"/>
        </w:rPr>
        <w:t>QQ27752696#7^6]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这画皮天生神妙，不管里面穿着的是什么人，只要行情爱事，它都能帮她自动的触发女性身体机能，就算是不知女人情事的男子，也能自动的投怀送抱，爱液涟涟。</w:t>
      </w:r>
      <w:r w:rsidRPr="00C506B7">
        <w:rPr>
          <w:rFonts w:eastAsia="宋体" w:cs="Tahoma"/>
          <w:color w:val="FFFFFF"/>
          <w:sz w:val="15"/>
          <w:szCs w:val="15"/>
        </w:rPr>
        <w:t>; y+ s8 U" F# ]3 H  L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我这边一搭上她的背脊，她便主动伸手来搂住我的身后，我抬起她一条腿，她就大张开下体，甚至主动凑到我阳具上自行抽差，又双足锁住我腰背，自发的蠕动起身体。</w:t>
      </w:r>
      <w:r w:rsidRPr="00C506B7">
        <w:rPr>
          <w:rFonts w:eastAsia="宋体" w:cs="Tahoma"/>
          <w:color w:val="FFFFFF"/>
          <w:sz w:val="15"/>
          <w:szCs w:val="15"/>
        </w:rPr>
        <w:t>4 u8 v4 h9 p- u; c* X! f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我幻想着小媛复活过来与我快活，听到画皮女娇嗔声声，妖性大发，更是远胜昨日与小媛尸身所做，狂性大发，想着从此再也难以见到小媛，凄然大笑，疯狂的将画皮女肆意玩弄。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 xml:space="preserve">　　只求这画皮女吸干我全身精血妖气，助我爱之人再世为人。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C506B7">
        <w:rPr>
          <w:rFonts w:eastAsia="宋体" w:cs="Tahoma"/>
          <w:color w:val="444444"/>
          <w:sz w:val="21"/>
          <w:szCs w:val="21"/>
        </w:rPr>
        <w:t>我搂着她那玲珑剔透的腰肢，一边做足了精神献出我所有的一切，一边狂笑落泪，好不快活。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FFFFFF"/>
          <w:sz w:val="15"/>
          <w:szCs w:val="15"/>
        </w:rPr>
        <w:t>&amp; h8 L+ V- D, i2 A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[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~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更新，缺失章节等，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%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请记住唯一联系方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&amp;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式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24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QQ@646208907*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以及备用</w:t>
      </w:r>
      <w:r w:rsidR="005852B8" w:rsidRPr="005852B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————————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喜欢皮物，实在是因为喜欢在女人身上摸索上下，触手润滑，</w:t>
      </w:r>
      <w:r w:rsidRPr="00C506B7">
        <w:rPr>
          <w:rFonts w:eastAsia="宋体" w:cs="Tahoma"/>
          <w:color w:val="FFFFFF"/>
          <w:sz w:val="15"/>
          <w:szCs w:val="15"/>
        </w:rPr>
        <w:t>0 C; G; E8 L, C* g. k$ _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最喜欢看女人乳头峰起，最喜欢看美女颜面嗔笑，最喜欢从背后把玩她的全身上下</w:t>
      </w:r>
    </w:p>
    <w:p w:rsidR="005852B8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又最喜欢两个美女横陈肉林，上下其手，所以写这种文章</w:t>
      </w:r>
      <w:r w:rsidRPr="00C506B7">
        <w:rPr>
          <w:rFonts w:eastAsia="宋体" w:cs="Tahoma"/>
          <w:color w:val="FFFFFF"/>
          <w:sz w:val="15"/>
          <w:szCs w:val="15"/>
        </w:rPr>
        <w:t>' e; M3 r8 E" F0 l</w:t>
      </w:r>
    </w:p>
    <w:p w:rsidR="00C506B7" w:rsidRPr="00C506B7" w:rsidRDefault="00C506B7" w:rsidP="00C506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06B7">
        <w:rPr>
          <w:rFonts w:eastAsia="宋体" w:cs="Tahoma"/>
          <w:color w:val="444444"/>
          <w:sz w:val="21"/>
          <w:szCs w:val="21"/>
        </w:rPr>
        <w:t>现在开始收束线索，准备早日结文了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B8" w:rsidRDefault="005852B8" w:rsidP="005852B8">
      <w:pPr>
        <w:spacing w:after="0"/>
      </w:pPr>
      <w:r>
        <w:separator/>
      </w:r>
    </w:p>
  </w:endnote>
  <w:endnote w:type="continuationSeparator" w:id="0">
    <w:p w:rsidR="005852B8" w:rsidRDefault="005852B8" w:rsidP="00585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B8" w:rsidRDefault="005852B8" w:rsidP="005852B8">
      <w:pPr>
        <w:spacing w:after="0"/>
      </w:pPr>
      <w:r>
        <w:separator/>
      </w:r>
    </w:p>
  </w:footnote>
  <w:footnote w:type="continuationSeparator" w:id="0">
    <w:p w:rsidR="005852B8" w:rsidRDefault="005852B8" w:rsidP="005852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06B7"/>
    <w:rsid w:val="002667DE"/>
    <w:rsid w:val="00323B43"/>
    <w:rsid w:val="003D37D8"/>
    <w:rsid w:val="004358AB"/>
    <w:rsid w:val="005852B8"/>
    <w:rsid w:val="008B7726"/>
    <w:rsid w:val="00C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A155F8-E5E5-4A4E-82DD-1C2B1270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2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2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2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2B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1440</Words>
  <Characters>8214</Characters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2019-12-24T06:41:00Z</dcterms:modified>
</cp:coreProperties>
</file>