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90EBC">
        <w:rPr>
          <w:rFonts w:eastAsia="宋体" w:cs="Tahoma"/>
          <w:color w:val="444444"/>
          <w:sz w:val="21"/>
          <w:szCs w:val="21"/>
        </w:rPr>
        <w:t>10——————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一条长街，数那门牌，数到</w:t>
      </w:r>
      <w:r w:rsidRPr="00B90EBC">
        <w:rPr>
          <w:rFonts w:eastAsia="宋体" w:cs="Tahoma"/>
          <w:color w:val="444444"/>
          <w:sz w:val="21"/>
          <w:szCs w:val="21"/>
        </w:rPr>
        <w:t>45</w:t>
      </w:r>
      <w:r w:rsidRPr="00B90EBC">
        <w:rPr>
          <w:rFonts w:eastAsia="宋体" w:cs="Tahoma"/>
          <w:color w:val="444444"/>
          <w:sz w:val="21"/>
          <w:szCs w:val="21"/>
        </w:rPr>
        <w:t>号的位置，凌晓媛站定身子，静了下心来。</w:t>
      </w:r>
      <w:r w:rsidRPr="00B90EBC">
        <w:rPr>
          <w:rFonts w:eastAsia="宋体" w:cs="Tahoma"/>
          <w:color w:val="FFFFFF"/>
          <w:sz w:val="15"/>
          <w:szCs w:val="15"/>
        </w:rPr>
        <w:t>) M+ w* S7 n) a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这里面，会是凶手？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她早已换过衣装打扮，为了使自己看起来像是个完完全全的普通人，披着头发，戴一副小墨镜，上面穿着花格衬衫套一件外套，下身是一条牛仔裙，脚下踩着松糕鞋，便走进了屋子内。</w:t>
      </w:r>
      <w:r w:rsidRPr="00B90EBC">
        <w:rPr>
          <w:rFonts w:eastAsia="宋体" w:cs="Tahoma"/>
          <w:color w:val="FFFFFF"/>
          <w:sz w:val="15"/>
          <w:szCs w:val="15"/>
        </w:rPr>
        <w:t>4 g. S7 V7 j8 G  I' {  i! x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自从宣媛的残魂融入凌闲体内，又常以画皮裹身，凌晓媛已经不在乎外在穿着打扮，只是毕竟男子脾气还在，穿着打扮随性随意，只是觉得什么套在身上舒服行动方便，镜中看起来、笑起来美丽好看，便轻松穿着。</w:t>
      </w:r>
      <w:r w:rsidRPr="00B90EBC">
        <w:rPr>
          <w:rFonts w:eastAsia="宋体" w:cs="Tahoma"/>
          <w:color w:val="FFFFFF"/>
          <w:sz w:val="15"/>
          <w:szCs w:val="15"/>
        </w:rPr>
        <w:t>+ G! M! ?9 E* Y9 R# ?, s0 b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这次因为要潜入这</w:t>
      </w:r>
      <w:r w:rsidRPr="00B90EBC">
        <w:rPr>
          <w:rFonts w:eastAsia="宋体" w:cs="Tahoma"/>
          <w:color w:val="444444"/>
          <w:sz w:val="21"/>
          <w:szCs w:val="21"/>
        </w:rPr>
        <w:t>45</w:t>
      </w:r>
      <w:r w:rsidRPr="00B90EBC">
        <w:rPr>
          <w:rFonts w:eastAsia="宋体" w:cs="Tahoma"/>
          <w:color w:val="444444"/>
          <w:sz w:val="21"/>
          <w:szCs w:val="21"/>
        </w:rPr>
        <w:t>号楼，便稍事打扮，只是那画皮清丽非常，即使不做打扮已经能勾人魂魄，这画了个淡妆，刻意为之更吸引众多人回头观望，凌晓媛心中一阵得意，从来不曾想原来这女子虚荣会给她带来如此快感。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刚要踏步进入这层楼，却没想到里面走出几人，微微侧身让过，对方看过来一眼，这一眼就像普通人看到了个美极的女子，只是下意识的行为，只是这下凌晓媛也因为好奇回望了一眼，两人一对眼，那人也没当一回事，转身就走了，凌晓媛却是站定当场，半晌不出声息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那人面貌一般，看上去就像是十街八巷中最普通的一号人，只是那眼神，宣媛的残魂却记得真切。</w:t>
      </w:r>
      <w:r w:rsidRPr="00B90EBC">
        <w:rPr>
          <w:rFonts w:eastAsia="宋体" w:cs="Tahoma"/>
          <w:color w:val="FFFFFF"/>
          <w:sz w:val="15"/>
          <w:szCs w:val="15"/>
        </w:rPr>
        <w:t>$ Q* a7 S. x( E, }4 u. _8 b; x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那人是杀死小媛的人！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凌晓媛心中怒焰骤生，已明端的，真是恨不得冲上去一掌将他拍死当场，若不是墨镜遮掩了她眼中凶光，只怕能震慑住周遭所有普通人。</w:t>
      </w:r>
      <w:r w:rsidRPr="00B90EBC">
        <w:rPr>
          <w:rFonts w:eastAsia="宋体" w:cs="Tahoma"/>
          <w:color w:val="FFFFFF"/>
          <w:sz w:val="15"/>
          <w:szCs w:val="15"/>
        </w:rPr>
        <w:t>1 G! n( w- o( N9 c6 ?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旁边路人见这里有个小妹站立良久，走过来伸手在她眼前一晃，凌晓媛登时清醒过来，是了，不能被怒火蒙蔽双眼，那杀手若真是真凶，小媛的尸体又怎么会在院子中被炼成妖尸，自己可千万不能被眼前迷雾搅扰。</w:t>
      </w:r>
      <w:r w:rsidRPr="00B90EBC">
        <w:rPr>
          <w:rFonts w:eastAsia="宋体" w:cs="Tahoma"/>
          <w:color w:val="FFFFFF"/>
          <w:sz w:val="15"/>
          <w:szCs w:val="15"/>
        </w:rPr>
        <w:t>+ M  ^# d( B$ s5 W, S! ?# y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凌晓媛对着那路人微微一笑，拔腿就朝着那杀人凶手追去，路人顿时感到香风铺面，张开大嘴好好的吸了一口。</w:t>
      </w:r>
      <w:r w:rsidRPr="00B90EBC">
        <w:rPr>
          <w:rFonts w:eastAsia="宋体" w:cs="Tahoma"/>
          <w:color w:val="FFFFFF"/>
          <w:sz w:val="15"/>
          <w:szCs w:val="15"/>
        </w:rPr>
        <w:t>" s1 l5 x2 F  {/ Q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凌晓媛凑上前去，保证自己不会跟丢凶手，没想到走出几步，那凶手左拐右拐一下子失去踪迹，正诧异的时候，突然一柄刀子对准了凌晓媛的背脊，那人已经贴在了凌晓媛身后，低声道：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跟踪我，你是什么人？是张局长派你来的么？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[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一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#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次购买，终身免费更新，缺失章节等，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~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请记住唯一联系方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@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式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24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QQ646208*907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以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^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及备用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是，是，张局长要我来找你。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FFFFFF"/>
          <w:sz w:val="15"/>
          <w:szCs w:val="15"/>
        </w:rPr>
        <w:t>! k: D&amp; g5 x/ H1 f/ P4 {0 v&amp; y6 O+ e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凌晓媛当然不会再畏惧这种刀具，要想伤害画皮，至少也要带有法力才行，只是为了掩饰，只得抖起身子，仿佛是害怕至极。</w:t>
      </w:r>
      <w:r w:rsidRPr="00B90EBC">
        <w:rPr>
          <w:rFonts w:eastAsia="宋体" w:cs="Tahoma"/>
          <w:color w:val="FFFFFF"/>
          <w:sz w:val="15"/>
          <w:szCs w:val="15"/>
        </w:rPr>
        <w:t>) g4 M&amp; v  P  \4 P% Y1 j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哦，张文灿终于也来找我了，老子我也等他好久了。</w:t>
      </w:r>
      <w:r w:rsidRPr="00B90EBC">
        <w:rPr>
          <w:rFonts w:eastAsia="宋体" w:cs="Tahoma"/>
          <w:color w:val="444444"/>
          <w:sz w:val="21"/>
          <w:szCs w:val="21"/>
        </w:rPr>
        <w:t>”</w:t>
      </w:r>
    </w:p>
    <w:p w:rsidR="0055145E" w:rsidRDefault="0055145E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***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lastRenderedPageBreak/>
        <w:t>凌晓媛受那凶手胁迫，二人乔装情侣，在外面转了小半圈又逛回了</w:t>
      </w:r>
      <w:r w:rsidRPr="00B90EBC">
        <w:rPr>
          <w:rFonts w:eastAsia="宋体" w:cs="Tahoma"/>
          <w:color w:val="444444"/>
          <w:sz w:val="21"/>
          <w:szCs w:val="21"/>
        </w:rPr>
        <w:t>45</w:t>
      </w:r>
      <w:r w:rsidRPr="00B90EBC">
        <w:rPr>
          <w:rFonts w:eastAsia="宋体" w:cs="Tahoma"/>
          <w:color w:val="444444"/>
          <w:sz w:val="21"/>
          <w:szCs w:val="21"/>
        </w:rPr>
        <w:t>号楼，凶手领她上楼，进得房间，将她往床上就是一推道：</w:t>
      </w:r>
      <w:r w:rsidRPr="00B90EBC">
        <w:rPr>
          <w:rFonts w:eastAsia="宋体" w:cs="Tahoma"/>
          <w:color w:val="FFFFFF"/>
          <w:sz w:val="15"/>
          <w:szCs w:val="15"/>
        </w:rPr>
        <w:t>' i3 J. r4 m. H; H6 d( o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去你妈的，小婊子竟敢骗我，张文灿绝对不会主动来找我，平时不都是那个老妖婆联系我么，那张文灿还对那老妖婆俯首帖耳，他不出动人马把我抓走就好了，还主动来找我</w:t>
      </w:r>
      <w:r w:rsidRPr="00B90EBC">
        <w:rPr>
          <w:rFonts w:eastAsia="宋体" w:cs="Tahoma"/>
          <w:color w:val="444444"/>
          <w:sz w:val="21"/>
          <w:szCs w:val="21"/>
        </w:rPr>
        <w:t>……”</w:t>
      </w:r>
      <w:r w:rsidRPr="00B90EBC">
        <w:rPr>
          <w:rFonts w:eastAsia="宋体" w:cs="Tahoma"/>
          <w:color w:val="FFFFFF"/>
          <w:sz w:val="15"/>
          <w:szCs w:val="15"/>
        </w:rPr>
        <w:t>- z  i1 \! T+ b$ L1 X$ {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[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&amp;~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住唯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%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一联系方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*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式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24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QQ646208907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以及备用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凶手也不多说，三下五除二脱光衣服，露出一身肌肉，嘿嘿怪笑，道：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老子已经在这里吃了几十天的素，总归是要吃一次荤了。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FFFFFF"/>
          <w:sz w:val="15"/>
          <w:szCs w:val="15"/>
        </w:rPr>
        <w:t>  i' O6 c0 [6 E) H9 @* r' r' ]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说罢，那凶手合身就上，两下撕烂了凌晓媛上衣，好不痛快一阵按倒，就好似熟能生巧的个中高手，凌晓媛的每个动作都在他的掌控之下，若是以手格挡则直接拉开，想要踢腿则正好卖出下面要害。</w:t>
      </w:r>
      <w:r w:rsidRPr="00B90EBC">
        <w:rPr>
          <w:rFonts w:eastAsia="宋体" w:cs="Tahoma"/>
          <w:color w:val="FFFFFF"/>
          <w:sz w:val="15"/>
          <w:szCs w:val="15"/>
        </w:rPr>
        <w:t>5 B! R5 g9 D' u! l; }! ?* w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又两下掰开凌晓媛大腿，呼哈哈的就将自己的命根捅了进去，然后上面狂亲猛舔，仗着大力向上抓住她双臂，又咬了一口胸部乳头，直可谓凶残非凡。</w:t>
      </w:r>
      <w:r w:rsidRPr="00B90EBC">
        <w:rPr>
          <w:rFonts w:eastAsia="宋体" w:cs="Tahoma"/>
          <w:color w:val="FFFFFF"/>
          <w:sz w:val="15"/>
          <w:szCs w:val="15"/>
        </w:rPr>
        <w:t># Z% N9 d( g# S+ A1 k; ^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凌晓媛也不多做抵抗，因为享受过一番自慰滋味，此刻被人狂抓乱揉，一时间画皮自发作用，竟然主动迎合起来，凌晓媛神魂颠倒，连连被咬了好几次才清醒过来，痛恨面前凶手不解风情，又憎他杀死小媛，一边享受他努力带给自己的快感，一边却又在思忖这货是该杀还是不该杀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凶手感到下面美女自发吞吐，又配合着扭动腰肢，知道这女人开始享受，也更为卖力，凌晓媛香舌嫩滑，一下子舔到凶手面庞，从喉颈间滑到了右眼处，那凶手哪里享受过这般配合，一时快意大力捏了一下乳头，又从后面拍了一记肥臀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却只听</w:t>
      </w: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咄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444444"/>
          <w:sz w:val="21"/>
          <w:szCs w:val="21"/>
        </w:rPr>
        <w:t>的一声，美人舌尖突然收回又复弹出，变长射入他眼球中，就像是有人用手指刺入一般，登时凶手一个眼眶鲜血横流，捂着眼睛大声呼痛，又自斥骂起来。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就只一个顺当，凌晓媛已经用小舌将他右眼自框中</w:t>
      </w: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挖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444444"/>
          <w:sz w:val="21"/>
          <w:szCs w:val="21"/>
        </w:rPr>
        <w:t>了出来，那右眼合着鲜血正在凌晓媛嘴边淌下，画皮的一张脸冷酷之极，一想到小媛便是死在这人手中，恨意又深。</w:t>
      </w:r>
      <w:r w:rsidRPr="00B90EBC">
        <w:rPr>
          <w:rFonts w:eastAsia="宋体" w:cs="Tahoma"/>
          <w:color w:val="FFFFFF"/>
          <w:sz w:val="15"/>
          <w:szCs w:val="15"/>
        </w:rPr>
        <w:t>9 O! E3 W' o  ~3 y/ x3 N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那凶手蒙着右眼，模糊着左眼看到凌晓媛还含着他的右眼，残忍一笑，和血吞下，又急又气，也不想发生了什么事，就是一巴掌扇了过来，要打倒她。</w:t>
      </w:r>
      <w:r w:rsidRPr="00B90EBC">
        <w:rPr>
          <w:rFonts w:eastAsia="宋体" w:cs="Tahoma"/>
          <w:color w:val="FFFFFF"/>
          <w:sz w:val="15"/>
          <w:szCs w:val="15"/>
        </w:rPr>
        <w:t>3 }1 U  {( Y9 \- f' f, i+ g6 C3 m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[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24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小时在线客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@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服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QQ646208907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以及备用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Q%Q277^5269~6&amp;76]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凌晓媛侧过身子避过这一掌，一脚踢在他膝盖关节处，就让这家伙吃痛跪倒，又拧着他的头发，将他身子抬正，只是依旧保持跪倒的姿势，让他用那张还完好的左眼，看着面前的自己。</w:t>
      </w:r>
      <w:r w:rsidRPr="00B90EBC">
        <w:rPr>
          <w:rFonts w:eastAsia="宋体" w:cs="Tahoma"/>
          <w:color w:val="FFFFFF"/>
          <w:sz w:val="15"/>
          <w:szCs w:val="15"/>
        </w:rPr>
        <w:t>9 x$ E" z3 e3 M9 U6 r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[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&amp;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24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^Q*Q#6462%08907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以及备用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你好好，看看，我，是谁</w:t>
      </w:r>
      <w:r w:rsidRPr="00B90EBC">
        <w:rPr>
          <w:rFonts w:eastAsia="宋体" w:cs="Tahoma"/>
          <w:color w:val="444444"/>
          <w:sz w:val="21"/>
          <w:szCs w:val="21"/>
        </w:rPr>
        <w:t>……”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凌晓媛断断续续的说出这几个字，眼睛上留下两行血泪，一只手来撕开血痕下的画皮，露出了半张脸孔，那凶手还不认识，只是惊讶于诡异情况，浑身发抖，不知所措。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凌晓媛又自撕开另外半张脸孔，露出了宣媛面目全貌，只是一头黑白发却与宣媛不同，那凶手盯着这张脸，左眼越睁越大，嘴大张开，就要发出最尖锐的声音来散发心头的恐怖。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lastRenderedPageBreak/>
        <w:t>他，果然识得这张脸。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凌晓媛脸上终于露出一丝苦笑，知道这报仇之事，终于是要完了。</w:t>
      </w:r>
    </w:p>
    <w:p w:rsidR="0055145E" w:rsidRDefault="0055145E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***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[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@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24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QQ6462*0890~7#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以及备用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^QQ2775269676]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说时迟，那时快，凌晓媛张开小口，舌头又像刚才那样，一伸一缩，竟然在一瞬之间变长远弹而出，击入凶手口中，堵住了他即将要发出的尖锐惨叫，但是转瞬即收，又不致死于他，凶手只是咳咳两声又自恢复。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这一手，却是学自那蛤蟆怪人，自从吸收了蛤蟆怪人的妖力，凌晓媛见那蛤蟆怪人之所以能吞吐石弹，其实是因为蛤蟆的舌头能够飞射而出黏住苍蝇的缘故，而自己又巧借舌间小针杀伤这妖怪，觉得这一招不仅有异曲同工之妙，更加阴险难防，便学了这一手，又因为他尽数吸纳蛤蟆妖力，所以这一下也就易如反掌。</w:t>
      </w:r>
      <w:r w:rsidRPr="00B90EBC">
        <w:rPr>
          <w:rFonts w:eastAsia="宋体" w:cs="Tahoma"/>
          <w:color w:val="FFFFFF"/>
          <w:sz w:val="15"/>
          <w:szCs w:val="15"/>
        </w:rPr>
        <w:t>/ W9 j0 i&amp; C9 e9 B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起初一下愤怒弹出，从凶手右眼中挖出眼球，便是此招，凌晓媛恨不得能将面前这人千刀万剐含怒吞下眼球之后，又扯开画皮，让他见识了宣媛容貌，心中更恨，要使出所有手段来杀死面前这个凶手，以慰宣媛之灵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根本就不求让他死个痛快，那《指妖录》中久看妖法多时，大部分妖怪坑害人类的手段已经了然如心，只是一直以来天性仁慈，没有下过手，现在潜移默化之下，将那一切手段用在了这凶手身上，利索无比。</w:t>
      </w:r>
      <w:r w:rsidRPr="00B90EBC">
        <w:rPr>
          <w:rFonts w:eastAsia="宋体" w:cs="Tahoma"/>
          <w:color w:val="FFFFFF"/>
          <w:sz w:val="15"/>
          <w:szCs w:val="15"/>
        </w:rPr>
        <w:t>* _( t$ ~7 V' q( G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凌晓媛伸出两指利爪，当先在他老二处一划而下，将他命根一刨为三，直疼的这狗贼哭爹喊娘，偏生凌晓媛又不打算让他叫唤，舌尖轻点，每次在他要发声的时候戳入他喉中，一练准头，二惩恶徒。</w:t>
      </w:r>
      <w:r w:rsidRPr="00B90EBC">
        <w:rPr>
          <w:rFonts w:eastAsia="宋体" w:cs="Tahoma"/>
          <w:color w:val="FFFFFF"/>
          <w:sz w:val="15"/>
          <w:szCs w:val="15"/>
        </w:rPr>
        <w:t>4 Q) x&amp; h' T&amp; K3 I6 U: `3 t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那凶手看着自己曾经一刀刺死的人，现在又出现在自己眼前已经胆寒，又见她披着人皮出现，早就已经吓的魂飞天外，每次想要呼喊又被不知名手段制住喉头，想要用力挣脱却又挣脱不了女子力道。</w:t>
      </w:r>
      <w:r w:rsidRPr="00B90EBC">
        <w:rPr>
          <w:rFonts w:eastAsia="宋体" w:cs="Tahoma"/>
          <w:color w:val="FFFFFF"/>
          <w:sz w:val="15"/>
          <w:szCs w:val="15"/>
        </w:rPr>
        <w:t>% d* k. j. D1 y; u- g/ V4 ^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含着血泪，以利爪骨刀将这厮千刀万剐，又每每撒上白盐为他止血，等他昏醒过来又复动手，那些割下的地方又用针线缝上，一共用了三个昼夜，将他全身肌肤骨骼血脉全都处置了一遍，一共下了八百三十二刀，最后这奸贼才因为失血过多而死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凌晓媛取出酒肉，大呼痛快，对着凶徒尸身痛饮一场，祭奠亡妻，最后以画皮披在尸身之上，将他一身精血骨肉全都吸纳其中，又取其相貌，凌晓媛披上画皮，对镜自照，赫然便是那凶徒模样。</w:t>
      </w:r>
      <w:r w:rsidRPr="00B90EBC">
        <w:rPr>
          <w:rFonts w:eastAsia="宋体" w:cs="Tahoma"/>
          <w:color w:val="FFFFFF"/>
          <w:sz w:val="15"/>
          <w:szCs w:val="15"/>
        </w:rPr>
        <w:t>( E  e0 R/ ?$ p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闭目守神，搜刮这凶徒记忆，知道那边是张文灿和一个老妪与这凶手联系才做下那许多命案，本来这凶徒是个死囚，奸淫掳掠无恶不作，张文灿想方设法将他提了出来，让他去随便在城中干四件无头公案，一刀取命。</w:t>
      </w:r>
      <w:r w:rsidRPr="00B90EBC">
        <w:rPr>
          <w:rFonts w:eastAsia="宋体" w:cs="Tahoma"/>
          <w:color w:val="FFFFFF"/>
          <w:sz w:val="15"/>
          <w:szCs w:val="15"/>
        </w:rPr>
        <w:t>$ e1 s: T% j4 s% h2 D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一开始这凶徒还不服，看到张文灿没有保镖跟护，身旁只有个老太婆，就想劫持了他，然后逃跑了事，没想到那老妖婆竟然有妖法，两下就制住了这凶徒，并且给他下了咒，如果不按照老妖婆所说的去做，那就会头昏脑胀，于是在张文灿刻意调动全市警力部署之下，凶徒从容作案连杀四人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lastRenderedPageBreak/>
        <w:t>这凶徒早就做过无数伤天害理事，作案之后，被老妖婆告知要在这个地方待上两个月时间，而且因为老妖婆做了保证，这两个月绝对不会有警察来搜捕于他，一开始他还不信，后来发现确实如此，便好整以暇，如常人一般过快活日子，直到今天撞到了画皮女，终究算是落网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又悲又怒，悲的是自己的爱妻竟然是这种没来由的理由而死，怒的是这里面果然大有文章，自己还必须顺藤摸瓜继续调查下去，要论复仇完毕，那就必须要将那什么老妖婆与张文灿两个祸首杀死，方可干休。</w:t>
      </w:r>
      <w:r w:rsidRPr="00B90EBC">
        <w:rPr>
          <w:rFonts w:eastAsia="宋体" w:cs="Tahoma"/>
          <w:color w:val="FFFFFF"/>
          <w:sz w:val="15"/>
          <w:szCs w:val="15"/>
        </w:rPr>
        <w:t>) w/ z$ Y8 T" T! q/ a</w:t>
      </w:r>
    </w:p>
    <w:p w:rsidR="0055145E" w:rsidRDefault="0055145E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***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话说又一日，那张文灿又到大哥家赴那饭局，饭局之上的人不多，只有张文灯、张文灿与那大和尚，又有四个便装侍卫立于门口窗前，以止步外人。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三人先谈了半晌别的没来由的东西，酒过半酣，终于开始议论正题，张文灿摆了摆手，示意一个仆从端上来一个箱子，箱子打开一看，众人却都只是</w:t>
      </w: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咦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444444"/>
          <w:sz w:val="21"/>
          <w:szCs w:val="21"/>
        </w:rPr>
        <w:t>了一声。</w:t>
      </w:r>
      <w:r w:rsidRPr="00B90EBC">
        <w:rPr>
          <w:rFonts w:eastAsia="宋体" w:cs="Tahoma"/>
          <w:color w:val="FFFFFF"/>
          <w:sz w:val="15"/>
          <w:szCs w:val="15"/>
        </w:rPr>
        <w:t>' C( G( S# Y% r8 s) T* j, P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那张文灯</w:t>
      </w: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咦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444444"/>
          <w:sz w:val="21"/>
          <w:szCs w:val="21"/>
        </w:rPr>
        <w:t>这一声，是说二弟你这是怎么回事，拿上来这些破烂衣服给大师看是什么意思。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那大和尚</w:t>
      </w: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咦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444444"/>
          <w:sz w:val="21"/>
          <w:szCs w:val="21"/>
        </w:rPr>
        <w:t>这一声，却是摸着下巴，开始掐算这东西的来历，算了半晌，便说了一句。</w:t>
      </w:r>
      <w:r w:rsidRPr="00B90EBC">
        <w:rPr>
          <w:rFonts w:eastAsia="宋体" w:cs="Tahoma"/>
          <w:color w:val="FFFFFF"/>
          <w:sz w:val="15"/>
          <w:szCs w:val="15"/>
        </w:rPr>
        <w:t>/ g2 {- p1 A+ o2 ]" B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我知道了。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FFFFFF"/>
          <w:sz w:val="15"/>
          <w:szCs w:val="15"/>
        </w:rPr>
        <w:t>; v+ y6 E( V! R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大和尚摸了摸肚皮，呵呵一笑，就让人关上那箱子，然后一五一十的说那</w:t>
      </w: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沙河姥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444444"/>
          <w:sz w:val="21"/>
          <w:szCs w:val="21"/>
        </w:rPr>
        <w:t>的故事，张文灿直听得点头称是，说是有这么个妖婆子侵扰自己，现在正在自家宅院之中大作恶行，希望大师前去除妖降魔。</w:t>
      </w:r>
      <w:r w:rsidRPr="00B90EBC">
        <w:rPr>
          <w:rFonts w:eastAsia="宋体" w:cs="Tahoma"/>
          <w:color w:val="FFFFFF"/>
          <w:sz w:val="15"/>
          <w:szCs w:val="15"/>
        </w:rPr>
        <w:t>( s1 p: t5 B$ e! _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大和尚说：</w:t>
      </w: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好说好说。</w:t>
      </w:r>
      <w:r w:rsidRPr="00B90EBC">
        <w:rPr>
          <w:rFonts w:eastAsia="宋体" w:cs="Tahoma"/>
          <w:color w:val="444444"/>
          <w:sz w:val="21"/>
          <w:szCs w:val="21"/>
        </w:rPr>
        <w:t>”</w:t>
      </w:r>
      <w:r w:rsidRPr="00B90EBC">
        <w:rPr>
          <w:rFonts w:eastAsia="宋体" w:cs="Tahoma"/>
          <w:color w:val="444444"/>
          <w:sz w:val="21"/>
          <w:szCs w:val="21"/>
        </w:rPr>
        <w:t>然后便让人叫进来自己座下的一个徒弟，那个小和尚听了师父的话，便要去将这东西拿到寺院中找一处地方烧掉，这时候又站出来一个人，说是这边张文灿要先将这东西收回去，小和尚认得是此前在酒局之外站岗的一人，也没有多想便将东西交给了来者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那来者接了东西，立刻便远遁而走，四下无人，一看那箱中之物，结果失手掉落地上，赫然便是老妇人皮。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凌晓媛看着掉落的老妇人皮，上面衣物如旧，面貌手足无不具备，心中奇异，难道又是一个画皮妖？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那日凌晓媛吸收了凶手全身精血记忆，知道了幕后还有张文灿与老妖婆，便又婉转伪装成张文灿护卫，就要将张文灿抓起来问个清楚，没想到张文灿一连好几天每天都去一次他大哥家里，由于守卫森严，凌晓媛不得靠近，只得又摸清情况，乔装成守卫，等到看到张文灿呈给和尚所见之物，心中一阵奇异，只是起意想去看上一眼，所以就骗过小和尚，拿走了那箱中人皮。</w:t>
      </w:r>
      <w:r w:rsidRPr="00B90EBC">
        <w:rPr>
          <w:rFonts w:eastAsia="宋体" w:cs="Tahoma"/>
          <w:color w:val="FFFFFF"/>
          <w:sz w:val="15"/>
          <w:szCs w:val="15"/>
        </w:rPr>
        <w:t>. n8 N# r. H) |2 }2 ]; N) I+ ?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看到箱中人皮，心生定计，立刻就隐去身形。</w:t>
      </w:r>
      <w:r w:rsidRPr="00B90EBC">
        <w:rPr>
          <w:rFonts w:eastAsia="宋体" w:cs="Tahoma"/>
          <w:color w:val="FFFFFF"/>
          <w:sz w:val="15"/>
          <w:szCs w:val="15"/>
        </w:rPr>
        <w:t>2 b/ u5 Z% }' Z/ L</w:t>
      </w:r>
    </w:p>
    <w:p w:rsidR="0055145E" w:rsidRDefault="0055145E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***</w:t>
      </w:r>
      <w:r w:rsidRPr="00B90EBC">
        <w:rPr>
          <w:rFonts w:eastAsia="宋体" w:cs="Tahoma"/>
          <w:color w:val="FFFFFF"/>
          <w:sz w:val="15"/>
          <w:szCs w:val="15"/>
        </w:rPr>
        <w:t>7 H3 i3 v) m( i" \# e+ N- f* L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lastRenderedPageBreak/>
        <w:t>到了晚上，张文灿正搂着情妇，想起白天在大哥手下屈膝躬身，又毫无办法，如果不是要拜请那闻法寺的和尚慧法神僧，只怕自己总有一天要栽倒那妖女手上，先下手为强，虽然那妖女让自己快活了好一阵子，但是有命在才能多爽快。</w:t>
      </w:r>
      <w:r w:rsidRPr="00B90EBC">
        <w:rPr>
          <w:rFonts w:eastAsia="宋体" w:cs="Tahoma"/>
          <w:color w:val="FFFFFF"/>
          <w:sz w:val="15"/>
          <w:szCs w:val="15"/>
        </w:rPr>
        <w:t>7 A8 q% y9 k' O+ E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本来以为自己要死的时候，却又被妖婆子放过性命，本来以为妖婆子是强力助手，谁想到她反客为主，一着失算棋棋失，只是不要落得满盘皆输才好。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[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更多、更全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^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小说漫画视频账号等，请记住唯一联系方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&amp;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式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24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QQ646~20%8907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以及备用</w:t>
      </w:r>
      <w:r w:rsidR="0055145E" w:rsidRPr="0055145E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张文灿将头脸埋入情妇胸中，这情妇双手温柔，抚摸自己头发，教自己安下心神，说来自己八个女人中，只有这个最是懂得自己心事，知道自己苦恼的时候，便常常帮助自己按摩太阳穴，这下又使法子，好不舒服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亲爱的，头发又白了不少</w:t>
      </w:r>
      <w:r w:rsidRPr="00B90EBC">
        <w:rPr>
          <w:rFonts w:eastAsia="宋体" w:cs="Tahoma"/>
          <w:color w:val="444444"/>
          <w:sz w:val="21"/>
          <w:szCs w:val="21"/>
        </w:rPr>
        <w:t>……”</w:t>
      </w:r>
      <w:r w:rsidRPr="00B90EBC">
        <w:rPr>
          <w:rFonts w:eastAsia="宋体" w:cs="Tahoma"/>
          <w:color w:val="FFFFFF"/>
          <w:sz w:val="15"/>
          <w:szCs w:val="15"/>
        </w:rPr>
        <w:t>8 f+ f$ Z3 O: U9 ~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恩，最近事儿比较多</w:t>
      </w:r>
      <w:r w:rsidRPr="00B90EBC">
        <w:rPr>
          <w:rFonts w:eastAsia="宋体" w:cs="Tahoma"/>
          <w:color w:val="444444"/>
          <w:sz w:val="21"/>
          <w:szCs w:val="21"/>
        </w:rPr>
        <w:t>……”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“</w:t>
      </w:r>
      <w:r w:rsidRPr="00B90EBC">
        <w:rPr>
          <w:rFonts w:eastAsia="宋体" w:cs="Tahoma"/>
          <w:color w:val="444444"/>
          <w:sz w:val="21"/>
          <w:szCs w:val="21"/>
        </w:rPr>
        <w:t>不要累坏了身子</w:t>
      </w:r>
      <w:r w:rsidRPr="00B90EBC">
        <w:rPr>
          <w:rFonts w:eastAsia="宋体" w:cs="Tahoma"/>
          <w:color w:val="444444"/>
          <w:sz w:val="21"/>
          <w:szCs w:val="21"/>
        </w:rPr>
        <w:t>……”</w:t>
      </w:r>
      <w:r w:rsidRPr="00B90EBC">
        <w:rPr>
          <w:rFonts w:eastAsia="宋体" w:cs="Tahoma"/>
          <w:color w:val="FFFFFF"/>
          <w:sz w:val="15"/>
          <w:szCs w:val="15"/>
        </w:rPr>
        <w:t>- f+ A2 C&amp; i, K% e8 Y3 \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张文灿叹了一口气，那妖女的温柔乡确实美妙，但是毕竟自己才是正主，做了这么多年的局长，身居高位，哪个看自己不是低眉下气，除了大哥，恩，现在还有那妖女，大哥还可以说，政法一手操管，压自己一头也就算了，那妖女却是要命，不除就是祸害啊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可是一想到那妖女，又颇为不忍，想着她的一对丰乳灵活异常，好多高难度的姿势玩起来又是自如自在，真想，真想跟其他人也试试这样一手。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张文灿把情妇衣服扒光，一个劲的吮吸她的乳头，这情妇已经生育过，乳房正值饱满，乳汁丰厚，张文灿最喜欢的便是这般滋味，这给他一种很强烈的母性呵护感觉，让他倍感安全。</w:t>
      </w:r>
      <w:r w:rsidRPr="00B90EBC">
        <w:rPr>
          <w:rFonts w:eastAsia="宋体" w:cs="Tahoma"/>
          <w:color w:val="FFFFFF"/>
          <w:sz w:val="15"/>
          <w:szCs w:val="15"/>
        </w:rPr>
        <w:t>* R% Q7 ~6 a3 n9 J" v5 \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他一方面就好像在母亲的怀中肆意放纵，一方面又似是在凌辱有夫之妇，诸般快感集于一身，更加起劲，而且这般乳汁似乎不绝，延长若河，只一个劲的流入自己嘴里，张文灿看了看娇喘中的情妇，媚颜迷醉十分可人，更是精虫上脑，上下其手，又脱光自己衣服，与这情妇搞在一起。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这一连几天他都呆在情妇这里，期间也回去几次，但是每当看到那妖女和他的什么师兄搞在一起，心中就升起无名火，后来一不做二不休，偷出了那妖女一开始穿过的老妇人皮，装在箱中给和尚检视，意图让这大和尚帮忙，将那妖女除掉，好保护自己的许多底细。</w:t>
      </w:r>
      <w:r w:rsidRPr="00B90EBC">
        <w:rPr>
          <w:rFonts w:eastAsia="宋体" w:cs="Tahoma"/>
          <w:color w:val="FFFFFF"/>
          <w:sz w:val="15"/>
          <w:szCs w:val="15"/>
        </w:rPr>
        <w:t>! l2 r$ x3 N* n" Q6 ?/ m5 c0 w0 C9 n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酒席之上，和尚一张笑脸可谓莫测高深，说起那和尚，就一直觉得他像是弥勒佛，生就一副福相，但是一双眼睛却又精亮的能放出光来，应该是很有法力，一定能帮自己报个好仇，将那宅院中的狗男女除个干净。</w:t>
      </w:r>
      <w:r w:rsidRPr="00B90EBC">
        <w:rPr>
          <w:rFonts w:eastAsia="宋体" w:cs="Tahoma"/>
          <w:color w:val="FFFFFF"/>
          <w:sz w:val="15"/>
          <w:szCs w:val="15"/>
        </w:rPr>
        <w:t>, A/ s6 `* z) Q$ @3 m2 x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恩，也不要除的太干净，只要破掉他们的妖法，到时候说不得还要把那妖女好一顿把玩，一泄心头恨。</w:t>
      </w:r>
      <w:r w:rsidRPr="00B90EBC">
        <w:rPr>
          <w:rFonts w:eastAsia="宋体" w:cs="Tahoma"/>
          <w:color w:val="FFFFFF"/>
          <w:sz w:val="15"/>
          <w:szCs w:val="15"/>
        </w:rPr>
        <w:t>6 Q! {) B% f- P1 H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[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24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小时在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%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线客服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QQ^646@208907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以及备用</w:t>
      </w:r>
      <w:r w:rsidR="0055145E" w:rsidRPr="0055145E">
        <w:rPr>
          <w:rFonts w:eastAsia="宋体" w:cs="Tahoma" w:hint="eastAsia"/>
          <w:color w:val="FFFFFF"/>
          <w:sz w:val="20"/>
          <w:szCs w:val="15"/>
        </w:rPr>
        <w:t>QQ277&amp;#5269676]</w:t>
      </w:r>
    </w:p>
    <w:p w:rsidR="0055145E" w:rsidRDefault="0055145E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FFFFFF"/>
          <w:sz w:val="15"/>
          <w:szCs w:val="15"/>
        </w:rPr>
        <w:t>9 u8 M&amp; L' k9 R/ {4 E</w:t>
      </w:r>
    </w:p>
    <w:p w:rsidR="0055145E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——————</w:t>
      </w:r>
      <w:r w:rsidRPr="00B90EBC">
        <w:rPr>
          <w:rFonts w:eastAsia="宋体" w:cs="Tahoma"/>
          <w:color w:val="FFFFFF"/>
          <w:sz w:val="15"/>
          <w:szCs w:val="15"/>
        </w:rPr>
        <w:t>3 g# c3 R1 X; A1 J&amp; c2 ]</w:t>
      </w:r>
    </w:p>
    <w:p w:rsidR="00B90EBC" w:rsidRPr="00B90EBC" w:rsidRDefault="00B90EBC" w:rsidP="00B90EB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0EBC">
        <w:rPr>
          <w:rFonts w:eastAsia="宋体" w:cs="Tahoma"/>
          <w:color w:val="444444"/>
          <w:sz w:val="21"/>
          <w:szCs w:val="21"/>
        </w:rPr>
        <w:t>有朋友说改名字为凌思媛，觉得确实是好名字，但是都写这么些了，有点懒。。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45E" w:rsidRDefault="0055145E" w:rsidP="0055145E">
      <w:pPr>
        <w:spacing w:after="0"/>
      </w:pPr>
      <w:r>
        <w:separator/>
      </w:r>
    </w:p>
  </w:endnote>
  <w:endnote w:type="continuationSeparator" w:id="0">
    <w:p w:rsidR="0055145E" w:rsidRDefault="0055145E" w:rsidP="00551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45E" w:rsidRDefault="0055145E" w:rsidP="0055145E">
      <w:pPr>
        <w:spacing w:after="0"/>
      </w:pPr>
      <w:r>
        <w:separator/>
      </w:r>
    </w:p>
  </w:footnote>
  <w:footnote w:type="continuationSeparator" w:id="0">
    <w:p w:rsidR="0055145E" w:rsidRDefault="0055145E" w:rsidP="005514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0EBC"/>
    <w:rsid w:val="002667DE"/>
    <w:rsid w:val="00323B43"/>
    <w:rsid w:val="003D37D8"/>
    <w:rsid w:val="004358AB"/>
    <w:rsid w:val="0055145E"/>
    <w:rsid w:val="008B7726"/>
    <w:rsid w:val="00B9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B8EA780-00B9-4330-AAA9-A5F65A2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4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4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4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4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5457</Characters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2019-12-24T06:41:00Z</dcterms:modified>
</cp:coreProperties>
</file>