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027FE">
        <w:rPr>
          <w:rFonts w:eastAsia="宋体" w:cs="Tahoma"/>
          <w:color w:val="444444"/>
          <w:sz w:val="21"/>
          <w:szCs w:val="21"/>
        </w:rPr>
        <w:t>8</w:t>
      </w:r>
      <w:r w:rsidRPr="00A027FE">
        <w:rPr>
          <w:rFonts w:eastAsia="宋体" w:cs="Tahoma"/>
          <w:color w:val="FFFFFF"/>
          <w:sz w:val="15"/>
          <w:szCs w:val="15"/>
        </w:rPr>
        <w:t>) W4 S: d4 q4 `0 A, {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凌闲在山洞中一连两夜疯狂，前一晚对着小媛尸身做尽情事，又一晚对着画皮女猛下真功，亏得半妖之身厉害无比，才能恋战持久。</w:t>
      </w:r>
      <w:r w:rsidRPr="00A027FE">
        <w:rPr>
          <w:rFonts w:eastAsia="宋体" w:cs="Tahoma"/>
          <w:color w:val="FFFFFF"/>
          <w:sz w:val="15"/>
          <w:szCs w:val="15"/>
        </w:rPr>
        <w:t>" U; l, k9 r6 H" i; ~$ D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前半夜只是那凌闲以为驱动，画皮女完全依靠自身反应行事，吸收了好多妖气之后，画皮女却又渐渐转为主动，更加大力的吸取凌闲一身精血。</w:t>
      </w:r>
      <w:r w:rsidRPr="00A027FE">
        <w:rPr>
          <w:rFonts w:eastAsia="宋体" w:cs="Tahoma"/>
          <w:color w:val="FFFFFF"/>
          <w:sz w:val="15"/>
          <w:szCs w:val="15"/>
        </w:rPr>
        <w:t>1 [* L6 K; ]2 ^9 F- p8 n) O$ W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凌闲早料到如此情况，却只顾沉入快乐乡，不做二想，当真一晚过去精血骨气妖灵全都捐了个干净。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到了早晨，清阳高照，凌闲只如死骨一般枯瘦如柴，倒在一旁，原本身高两米的妖身现在蜷缩一团，化为一圈人干，地上一滩淫液，不过大多数都进入了画皮女的体内，只有这少许残剩在外。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那鸟雀儿在洞外叽叽喳喳不停，这洞中一男已然魂消形陨，只有一张画皮飘逸绝伦，里面罩着个人，这人当日光及眼，几根青葱般的手指抖动几下，才微微睁开画皮双眼。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眼帘就像水帘一般拉出一条缝儿，微微睁开画皮妙目，一对灵动的大眼分外有神，睫毛抖动更是衬得妖媚温柔。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口唇微启，似乎还不能灵活说话，舌头在里面空打了几个转，却只能舔到满嘴男人唾液的味道，其中还有一些苦涩，混杂了泪水与温情。</w:t>
      </w:r>
      <w:r w:rsidRPr="00A027FE">
        <w:rPr>
          <w:rFonts w:eastAsia="宋体" w:cs="Tahoma"/>
          <w:color w:val="FFFFFF"/>
          <w:sz w:val="15"/>
          <w:szCs w:val="15"/>
        </w:rPr>
        <w:t>7 n8 j- q  u2 ~, a! ]6 q6 U2 X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再看这画皮女面目，光润鲜活，天生俏颜好似梨花吐白，桃花争艳，小巧鼻子微微翘起，嘴唇有如墨笔蘸上一点鲜血点破，谁人见了会不想一吻为快，说是世间哪里会有如此奇妙的相貌，眼耳鼻口全都精致剔透，就像是仙妖两道一同取来了最美的玉石妙手联手雕成，各具神功。</w:t>
      </w:r>
      <w:r w:rsidRPr="00A027FE">
        <w:rPr>
          <w:rFonts w:eastAsia="宋体" w:cs="Tahoma"/>
          <w:color w:val="FFFFFF"/>
          <w:sz w:val="15"/>
          <w:szCs w:val="15"/>
        </w:rPr>
        <w:t>5 v6 ]$ j8 R) r. Y, @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脸蛋上的一对眸子微微闪动泪光，苦忍片刻，双眼一闭，就已滑下两道泪痕。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身上并未赤裸，却是凌闲最后倒地之时垂手取来的袍子，要在自己死时盖在妻子身上，让她避过寒凉，抚着袍子直起了身，酥胸微露，香肩嫩滑，双臂柔美曲线可人，秀发披在脑后，更衬出容颜绝世。</w:t>
      </w:r>
      <w:r w:rsidRPr="00A027FE">
        <w:rPr>
          <w:rFonts w:eastAsia="宋体" w:cs="Tahoma"/>
          <w:color w:val="FFFFFF"/>
          <w:sz w:val="15"/>
          <w:szCs w:val="15"/>
        </w:rPr>
        <w:t>, o: F4 y# F9 V7 a% z&amp; L) \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[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@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免费更新，缺失章节等，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~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请记住唯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#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一联系方式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24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小时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^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在线客服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QQ646208907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以及备用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站起身来，一双又长又美的大腿白的耀眼，错开步子，这画皮美女走到了凌闲的尸身跟前。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一脚踏上，踩在枯尸的胸口之上。</w:t>
      </w:r>
      <w:r w:rsidRPr="00A027FE">
        <w:rPr>
          <w:rFonts w:eastAsia="宋体" w:cs="Tahoma"/>
          <w:color w:val="FFFFFF"/>
          <w:sz w:val="15"/>
          <w:szCs w:val="15"/>
        </w:rPr>
        <w:t>2 t8 f2 {4 L' M% w) a# C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放声大笑，声音清脆美妙，其中又带有三分狂气，三分娇气，混杂不一。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砰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的一声，画皮女右脚穿胸及地，碎石裂岩，凌闲骨屑纷飞，再也不成人形。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凌闲啊凌闲，枉你聪明一世，糊涂一时</w:t>
      </w:r>
      <w:r w:rsidRPr="00A027FE">
        <w:rPr>
          <w:rFonts w:eastAsia="宋体" w:cs="Tahoma"/>
          <w:color w:val="444444"/>
          <w:sz w:val="21"/>
          <w:szCs w:val="21"/>
        </w:rPr>
        <w:t>……”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FFFFFF"/>
          <w:sz w:val="15"/>
          <w:szCs w:val="15"/>
        </w:rPr>
        <w:t>5 T  q% U( U+ s" U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***</w:t>
      </w:r>
      <w:r w:rsidRPr="00A027FE">
        <w:rPr>
          <w:rFonts w:eastAsia="宋体" w:cs="Tahoma"/>
          <w:color w:val="FFFFFF"/>
          <w:sz w:val="15"/>
          <w:szCs w:val="15"/>
        </w:rPr>
        <w:t>9 k% Y8 C6 J) J+ M6 H" _5 Q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FFFFFF"/>
          <w:sz w:val="15"/>
          <w:szCs w:val="15"/>
        </w:rPr>
        <w:t>( B( m8 a' k7 T* H. l) u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再说那边柳龙儿与穿山甲斗法，两个都是修为高深，法力通天的人物，一个本为龙族后落凡间，打出元神做了多年妖怪终于又得到黑骨胶提升不少真力，又一个是饱学之士，算得上半个正道，一身宝衣挡住无数法术，一手穿山凿又逼退敌人百次。</w:t>
      </w:r>
      <w:r w:rsidRPr="00A027FE">
        <w:rPr>
          <w:rFonts w:eastAsia="宋体" w:cs="Tahoma"/>
          <w:color w:val="FFFFFF"/>
          <w:sz w:val="15"/>
          <w:szCs w:val="15"/>
        </w:rPr>
        <w:t>3 m/ }1 k$ Z  H6 l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这一战，正是昏天黑地不可捉摸。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lastRenderedPageBreak/>
        <w:t xml:space="preserve">　　再看两边的手下，一边是十多只水鬼早已被击中真元十去其八，一边是新学不久，但是得了老父真传镇魄珠，这边法术横飞，那边口吐玄珠，两边杀的正是对手。</w:t>
      </w:r>
      <w:r w:rsidRPr="00A027FE">
        <w:rPr>
          <w:rFonts w:eastAsia="宋体" w:cs="Tahoma"/>
          <w:color w:val="FFFFFF"/>
          <w:sz w:val="15"/>
          <w:szCs w:val="15"/>
        </w:rPr>
        <w:t>/ x$ k; w; s8 k: `, H) ?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柳龙儿虽然知道院中阵法已破，但是山岩居士来势汹汹，不得脱身。</w:t>
      </w:r>
      <w:r w:rsidRPr="00A027FE">
        <w:rPr>
          <w:rFonts w:eastAsia="宋体" w:cs="Tahoma"/>
          <w:color w:val="FFFFFF"/>
          <w:sz w:val="15"/>
          <w:szCs w:val="15"/>
        </w:rPr>
        <w:t>- f' @/ P/ s2 x1 }5 K5 M0 V3 j/ j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那边张文灿看到外面打的邪乎更是以为这一路人是陈栋所派，早打电话与大哥下手直接抓捕陈栋不要客气，陈栋听得风声，立刻就跑了，又去请自己的救兵撞破了何堂子的涸泽大阵。</w:t>
      </w:r>
      <w:r w:rsidRPr="00A027FE">
        <w:rPr>
          <w:rFonts w:eastAsia="宋体" w:cs="Tahoma"/>
          <w:color w:val="FFFFFF"/>
          <w:sz w:val="15"/>
          <w:szCs w:val="15"/>
        </w:rPr>
        <w:t>4 J( W3 j% ~' M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两边苦斗半日，终于，还是功深积厚的穿山甲技高一筹，一道飞梭打出，将柳龙儿从天上打下，柳龙儿掉入院中，凌空一个虚抓，将困在阵中的方兰英抓了出来，以为要挟。</w:t>
      </w:r>
      <w:r w:rsidRPr="00A027FE">
        <w:rPr>
          <w:rFonts w:eastAsia="宋体" w:cs="Tahoma"/>
          <w:color w:val="FFFFFF"/>
          <w:sz w:val="15"/>
          <w:szCs w:val="15"/>
        </w:rPr>
        <w:t>6 U, w5 Y9 j+ [4 g4 H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却不想土中冲出来个异人，身形奇巧，穿着嘻哈，竟然就是那与李喆与方兰英斗过法的伏波生。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那伏波生抢走方兰英，这边又出来个何堂子战住了得势的穿山甲。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师兄，应该就是这些人害了二师兄！</w:t>
      </w:r>
      <w:r w:rsidRPr="00A027FE">
        <w:rPr>
          <w:rFonts w:eastAsia="宋体" w:cs="Tahoma"/>
          <w:color w:val="444444"/>
          <w:sz w:val="21"/>
          <w:szCs w:val="21"/>
        </w:rPr>
        <w:t>”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伏波生虽然抢走了方兰英，但是却被半道杀出来的李喆劫下，原来阵法四去其二，李喆功法深厚又有大智慧，受到过山岩居士指点功力更进，便从中悟破阵法杀了出来，那伏波生见一个不敌，便喊师兄出来助阵。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莫言生原是蛤蟆练就的妖仙，一听自己交好的二师弟便被这些人所害，愤怒之下蹲坐在地，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噗噗噗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的吐出十几颗石弹，直打的李喆与方兰英难于招架。</w:t>
      </w:r>
      <w:r w:rsidRPr="00A027FE">
        <w:rPr>
          <w:rFonts w:eastAsia="宋体" w:cs="Tahoma"/>
          <w:color w:val="FFFFFF"/>
          <w:sz w:val="15"/>
          <w:szCs w:val="15"/>
        </w:rPr>
        <w:t>) P4 d/ r) `7 _+ r) p( w; g: Y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这边柳龙儿受伤本来想抓个掩护，但是没想到半道被人抢走，然后这些人又自顾自的乱打了起来，不明白情势如何，只转了个眼睛在一旁盯着，仔细瞧来，总是觉得那何堂子分外眼熟。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那何堂子本来带着弟子赶来，只是为了抢夺一件妖宝，但是山岩居士击飞柳龙儿之后落在地上，正好发现脚边妖宝颇有价值，便拿在了手上，正是那凌闲不小心遗落的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一念镜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，何堂子也没有管顾弟子，直接便去抢那一念镜，而穿山甲见来者凶狠，便与他也战了起来。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这下一通乱战，都是妖来道去的拼了个痛快，似乎各自都是敌手，又各自不知道为何而是敌手，只是互相之间，都知道必须要一战方休。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[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更多、更全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~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小说漫画视频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*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24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QQ646&amp;208907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以及备用</w:t>
      </w:r>
      <w:r w:rsidR="00CA4381" w:rsidRPr="00CA4381">
        <w:rPr>
          <w:rFonts w:eastAsia="宋体" w:cs="Tahoma" w:hint="eastAsia"/>
          <w:color w:val="444444"/>
          <w:sz w:val="20"/>
          <w:szCs w:val="21"/>
        </w:rPr>
        <w:t>%QQ27752696^76]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***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师兄！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FFFFFF"/>
          <w:sz w:val="15"/>
          <w:szCs w:val="15"/>
        </w:rPr>
        <w:t>- I$ v$ W. S; D2 }0 y! F! o. h' A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[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24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小时在线客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*%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服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QQ646208907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以及备用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QQ277~5269#@676]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这一声娇嗔声起，腻入人骨，一时之间，所有人都因为他一声响而惊疑不定，不战不走。</w:t>
      </w:r>
      <w:r w:rsidRPr="00A027FE">
        <w:rPr>
          <w:rFonts w:eastAsia="宋体" w:cs="Tahoma"/>
          <w:color w:val="FFFFFF"/>
          <w:sz w:val="15"/>
          <w:szCs w:val="15"/>
        </w:rPr>
        <w:t>2 p. [# G" L* v1 L* x! d6 p: \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却是发自那柳龙儿之口，她喊的人不是别人，众人循她目光望去，见到正是那何堂子，都不由大吃一惊。</w:t>
      </w:r>
      <w:r w:rsidRPr="00A027FE">
        <w:rPr>
          <w:rFonts w:eastAsia="宋体" w:cs="Tahoma"/>
          <w:color w:val="FFFFFF"/>
          <w:sz w:val="15"/>
          <w:szCs w:val="15"/>
        </w:rPr>
        <w:t>; Z4 X0 r2 x6 W6 \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lastRenderedPageBreak/>
        <w:t xml:space="preserve">　　那山岩居士久战不胜，本已气弱，见对方又添强援，一个飞钻，一个闪身，打伤了莫言生，撞倒了伏波生，拉上两个师侄，一条绳索捆带上了自己的徒儿，四人连忙遁走。</w:t>
      </w:r>
      <w:r w:rsidRPr="00A027FE">
        <w:rPr>
          <w:rFonts w:eastAsia="宋体" w:cs="Tahoma"/>
          <w:color w:val="FFFFFF"/>
          <w:sz w:val="15"/>
          <w:szCs w:val="15"/>
        </w:rPr>
        <w:t>. [* h7 z* r! Q) g9 G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何堂子本来要去追赶，但是那柳龙儿却是千娇百媚的扑了过来，何堂子总觉得她给人异常熟悉的感觉，但是又想不到是哪里有这感觉，自己可没有这样的师妹。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那柳龙儿见何堂子不理，说了一些过去的偷欢旧事，何堂子突然醒悟，原来是数百年前的六龙妹，心头大喜，忙招呼弟子徒孙拜见师叔，只是那莫言生恨那一对男女，早已追出几里远，阻止不及。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原来这何堂子是过去的五通神最小的一个，当时因为伤人最少，因果最浅，天兵追缉的时候逃出生天，躲起来修炼功法，因为蜗居荷塘，便自号何堂子，后来收了荷塘中三个水生妖物做了徒弟，功成之后，便出来问世。</w:t>
      </w:r>
      <w:r w:rsidRPr="00A027FE">
        <w:rPr>
          <w:rFonts w:eastAsia="宋体" w:cs="Tahoma"/>
          <w:color w:val="FFFFFF"/>
          <w:sz w:val="15"/>
          <w:szCs w:val="15"/>
        </w:rPr>
        <w:t>( r7 M: o% ~- D. m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只是不想出来没多久，二徒弟滑石生就因为淫祸身死，自己一干人又为了避过连环天祸而堕入涸泽大阵后被破，本来以死志出来寻宝，没想到却是宝物不到手，反见到了数百年未见的龙女妹子。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这何堂子大喜，又追忆过往，两人自去屋内搞在一起，叙说久别的淫秽之事。</w:t>
      </w:r>
      <w:r w:rsidRPr="00A027FE">
        <w:rPr>
          <w:rFonts w:eastAsia="宋体" w:cs="Tahoma"/>
          <w:color w:val="FFFFFF"/>
          <w:sz w:val="15"/>
          <w:szCs w:val="15"/>
        </w:rPr>
        <w:t>9 P3 \+ Q' h  \9 A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他俩一个是南方的淫神，一个是北方的教主，数百年前就偷欢多时，两人战在一起，就如干柴燃起烈火，两人又都因为各种原因不进男女情色之事多时，这一下就更是爆发出了十一万分的真火。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一个玩出四十八般花样要将欲女耍在掌心，另一个使出千百般的身法能将淫神颠三倒四，又夹又抽，大呼哥哥姐姐爸爸奶奶，玩的昏天黑地。</w:t>
      </w:r>
      <w:r w:rsidRPr="00A027FE">
        <w:rPr>
          <w:rFonts w:eastAsia="宋体" w:cs="Tahoma"/>
          <w:color w:val="FFFFFF"/>
          <w:sz w:val="15"/>
          <w:szCs w:val="15"/>
        </w:rPr>
        <w:t>- r6 U8 f2 _# |" o! `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那边伏波生带了洪绍进去，张文灿见了这两人是陈栋手下异客，又见自己怀中的美色被他人拱起，心中怒气横生，一气之下，开车去了大哥那里。</w:t>
      </w:r>
      <w:r w:rsidRPr="00A027FE">
        <w:rPr>
          <w:rFonts w:eastAsia="宋体" w:cs="Tahoma"/>
          <w:color w:val="FFFFFF"/>
          <w:sz w:val="15"/>
          <w:szCs w:val="15"/>
        </w:rPr>
        <w:t>: |% \- X- E/ f# ^% `5 T4 [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他一下撞开大哥的门，看到大哥家里正布下饭局，自顾自的坐下，端酒就喝，抬眼的时候，才看到尊位上做了一个大和尚，这时才瞧见大哥给他打了个脸色，让他去一边说话。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这兄弟俩寻常时候外面斗的厉害，但是实际上却又同舟共济，张文灿讲了半天离奇事情，听得张文灯脸上阴晴不定。</w:t>
      </w:r>
      <w:r w:rsidRPr="00A027FE">
        <w:rPr>
          <w:rFonts w:eastAsia="宋体" w:cs="Tahoma"/>
          <w:color w:val="FFFFFF"/>
          <w:sz w:val="15"/>
          <w:szCs w:val="15"/>
        </w:rPr>
        <w:t>. `8 m( @&amp; Z0 G) j2 W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张文灿问，大哥你看这该怎么办。言辞诚恳颇有称臣之意。</w:t>
      </w:r>
      <w:r w:rsidRPr="00A027FE">
        <w:rPr>
          <w:rFonts w:eastAsia="宋体" w:cs="Tahoma"/>
          <w:color w:val="FFFFFF"/>
          <w:sz w:val="15"/>
          <w:szCs w:val="15"/>
        </w:rPr>
        <w:t>3 y&amp; s- ]/ M% y  o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张文灯心想，这种事我怎么可以解决的了。但是表面也不动声色，拉过张文灿到堂中坐下，陪那大和尚吃酒说事，那大和尚一笑也不在意。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***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画皮女一脚踏碎了凌闲尸骨，大笑之时脸上却留下泪水，继而又大哭起来。</w:t>
      </w:r>
      <w:r w:rsidRPr="00A027FE">
        <w:rPr>
          <w:rFonts w:eastAsia="宋体" w:cs="Tahoma"/>
          <w:color w:val="FFFFFF"/>
          <w:sz w:val="15"/>
          <w:szCs w:val="15"/>
        </w:rPr>
        <w:t>: l$ {' g9 r6 N) N9 l9 u+ ^! U$ W, V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双手抱胸，似乎全身发冷，站立了半晌，终于做出决定，以血画人皮，破开口子，摘下头发脸皮部分，露出一张俏脸，便是那宣媛的容貌，此时双眼睁开，灵动非常，虽然不及画皮女美貌，但是柔媚难当。</w:t>
      </w:r>
      <w:r w:rsidRPr="00A027FE">
        <w:rPr>
          <w:rFonts w:eastAsia="宋体" w:cs="Tahoma"/>
          <w:color w:val="FFFFFF"/>
          <w:sz w:val="15"/>
          <w:szCs w:val="15"/>
        </w:rPr>
        <w:t>' s' w' f/ c  S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lastRenderedPageBreak/>
        <w:t xml:space="preserve">　　只是这宣媛，前额头发却是罕有的雪白之色，只有从发迹往后部分，才是美人青丝，这一黑一白交替，却是世间罕有，更衬得宣媛容貌清奇绝色。</w:t>
      </w:r>
      <w:r w:rsidRPr="00A027FE">
        <w:rPr>
          <w:rFonts w:eastAsia="宋体" w:cs="Tahoma"/>
          <w:color w:val="FFFFFF"/>
          <w:sz w:val="15"/>
          <w:szCs w:val="15"/>
        </w:rPr>
        <w:t>+ |! m. Z3 L8 a8 a" Y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宣媛面带愁苦之色，蛾眉微蹙，叹息了一声，终于将头套除下，脱下来的时候，正解到腰际，就连自己都惊讶了。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宣媛原本小白兔般的可人双峰已然不见，香肩锁骨无所不是女子形貌，长臂也是纤细嫩滑，只是胸口双乳却犹如男子平整，再看腰间，反是仕女般收束起来曲线玲珑，不像是男子坚厚扎实，蛮腰之下悬挂着画皮，正自飘来荡去。</w:t>
      </w:r>
      <w:r w:rsidRPr="00A027FE">
        <w:rPr>
          <w:rFonts w:eastAsia="宋体" w:cs="Tahoma"/>
          <w:color w:val="FFFFFF"/>
          <w:sz w:val="15"/>
          <w:szCs w:val="15"/>
        </w:rPr>
        <w:t>5 r! h7 Y7 V, l, f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褪下腰际画皮一看又自大惊一场，腰股间还是女子骨骼模样，身下却是一根男子阳具，直挺挺的挂在那里，宣媛心中念头一动，那巨根勃然怒起，好不雄武。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宣媛又复再叹了一口气，也不说话，两脚一蹬一踢一踩，脱下了画皮最后部分，双腿双脚才露出在外，一双修长美腿纤细不弱于画皮双腿，小脚似乎是玉雕的一样，足够男子盈盈一握，脚趾晶莹剔透，光华可见。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这宣媛看清情况，终于盘膝坐下，苦恼万端，现在他明白到底发生了什么。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没错，是他！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不是她！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正因为不是她，所以他才会泪流满面，正因为是他，才会因为看到身形巨变大吃一惊，正因为是他，才会明白为什么会产生这种变化。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宣媛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坐直身子，知道自己通过画皮已经与宣媛合而为一，只是不是他附体宣媛，也不是宣媛借他精血复活，而是他的全部精血骨气全都与宣媛融合，借助画皮为鼎炉，炼出了个大活人出来。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这便是看起来似乎是宣媛的凌闲，而这具有宣媛外貌的身体，却又是似女子而非女子，实实在在的男儿身。</w:t>
      </w:r>
      <w:r w:rsidRPr="00A027FE">
        <w:rPr>
          <w:rFonts w:eastAsia="宋体" w:cs="Tahoma"/>
          <w:color w:val="FFFFFF"/>
          <w:sz w:val="15"/>
          <w:szCs w:val="15"/>
        </w:rPr>
        <w:t>. E9 m9 T; D: u* k. M: s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[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更多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%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、更全小说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&amp;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漫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#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*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24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QQ@646208907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以及备用</w:t>
      </w:r>
      <w:r w:rsidR="00CA4381" w:rsidRPr="00CA438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但是说这宣媛不是宣媛，也未必准确，除了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他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继承了宣媛外貌体型之外，凌闲那异物古钱中依旧是寄宿了宣媛一缕残魂，这缕残魂与凌闲融合，在识海中交融并合，存为一体，可以说，现在的</w:t>
      </w:r>
      <w:r w:rsidRPr="00A027FE">
        <w:rPr>
          <w:rFonts w:eastAsia="宋体" w:cs="Tahoma"/>
          <w:color w:val="444444"/>
          <w:sz w:val="21"/>
          <w:szCs w:val="21"/>
        </w:rPr>
        <w:t>“</w:t>
      </w:r>
      <w:r w:rsidRPr="00A027FE">
        <w:rPr>
          <w:rFonts w:eastAsia="宋体" w:cs="Tahoma"/>
          <w:color w:val="444444"/>
          <w:sz w:val="21"/>
          <w:szCs w:val="21"/>
        </w:rPr>
        <w:t>宣媛</w:t>
      </w:r>
      <w:r w:rsidRPr="00A027FE">
        <w:rPr>
          <w:rFonts w:eastAsia="宋体" w:cs="Tahoma"/>
          <w:color w:val="444444"/>
          <w:sz w:val="21"/>
          <w:szCs w:val="21"/>
        </w:rPr>
        <w:t>”</w:t>
      </w:r>
      <w:r w:rsidRPr="00A027FE">
        <w:rPr>
          <w:rFonts w:eastAsia="宋体" w:cs="Tahoma"/>
          <w:color w:val="444444"/>
          <w:sz w:val="21"/>
          <w:szCs w:val="21"/>
        </w:rPr>
        <w:t>是宣媛也是凌闲，是凌闲也是宣媛，只是凌闲在其中多占了一点。</w:t>
      </w:r>
      <w:r w:rsidRPr="00A027FE">
        <w:rPr>
          <w:rFonts w:eastAsia="宋体" w:cs="Tahoma"/>
          <w:color w:val="FFFFFF"/>
          <w:sz w:val="15"/>
          <w:szCs w:val="15"/>
        </w:rPr>
        <w:t>/ L( K4 \* Y  ^  {" W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但是，终究宣媛也因凌闲而存，凌闲一片苦心，虽然痛苦于未能完全复活爱人也只能接受现状，因为，再无办法回到过去，于是叹息自己愚笨之时，一脚踏下自己残破枯骨。</w:t>
      </w:r>
      <w:r w:rsidRPr="00A027FE">
        <w:rPr>
          <w:rFonts w:eastAsia="宋体" w:cs="Tahoma"/>
          <w:color w:val="FFFFFF"/>
          <w:sz w:val="15"/>
          <w:szCs w:val="15"/>
        </w:rPr>
        <w:t>" J8 }&amp; s  D&amp; r/ ?/ K/ X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FFFFFF"/>
          <w:sz w:val="15"/>
          <w:szCs w:val="15"/>
        </w:rPr>
        <w:t>. S4 Q0 ]" P+ y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</w:t>
      </w:r>
      <w:r w:rsidRPr="00A027FE">
        <w:rPr>
          <w:rFonts w:eastAsia="宋体" w:cs="Tahoma"/>
          <w:color w:val="444444"/>
          <w:sz w:val="21"/>
          <w:szCs w:val="21"/>
        </w:rPr>
        <w:t>***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苦思多时，发现只能将错就错，凌闲又或者是宣媛必须接受现在的命运，但是看着自己这不男不女，不人不鬼的模样，却总是提不起精神来。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凌闲心中复活娇妻的愿望达成一半，反而不知所措，仔细思量了半天，才发现自己还未复仇，一想到复仇，心中便来了动力，双目中火焰燃起，想起昨天几个妖人，想起小媛尸身所在棺材阵法，又想起小和尚最后说的话，知道必须要找他们算账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lastRenderedPageBreak/>
        <w:t xml:space="preserve">　　心念一动，利爪从宣媛双手十指中射出，锋利非常，寻思过来，原来那一身妖力已经通过画皮鼎炉完全熔炼入这宣媛身体之内，凌闲大喜，又尝试了牛筋强身，果然身体一下变大到两米有余，妖身再现，这时却回复了凌闲原来样貌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凌闲尝试那尸妖阴骨，双手双足、臂骨膝盖处均可弹出骨刀，脊柱之后还伸出一条骨尾，长有米余，甩动随心，知道是那大量用来填筑受损的尸妖阴骨发挥了作用。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又想起此前为了去战胜那些妖人，虽然浪费了不少妖宝奇物，但是在去之前为了武装自己，还将一件妖物吞入喉中，那妖物与舌头融合，一直没有用到，于是伸出小舌，这小舌与宣媛一般香滑无异，只是妖气一动，小舌尖端伸出一根针管，针管长约一尺有余，纤细如发，收缩自如。</w:t>
      </w:r>
      <w:r w:rsidRPr="00A027FE">
        <w:rPr>
          <w:rFonts w:eastAsia="宋体" w:cs="Tahoma"/>
          <w:color w:val="FFFFFF"/>
          <w:sz w:val="15"/>
          <w:szCs w:val="15"/>
        </w:rPr>
        <w:t># W&amp; ^&amp; ~&amp; ]: X* J7 z) G' v8 h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凌闲心念一动，对着还残存的妖物针尖一刺而下，只感到一股妖气顺着针管就吸入舌尖，通过喉头传入四肢百脉，一下子就感到妖气又添许多，于是心中明白，增强实力的时候到了，索性一不做二不休，将那许多妖宝一件件尝试，想要吸个干净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这妖宝也不简单，是一种大蚊妖的口器，蚊子好吸血，这大蚊妖则吸精血又吸妖气，厉害无比，最终被那仙人击杀，取其口器，要作为法宝炼化使用。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只是这种妖宝通过妖针吸入体内成为妖气过分浑浊，凌闲吸了几口便已经承受不了，知道自己体内容量有限，还不能吸收那许多妖力，但是又想到那些妖人厉害无比，增强自己实力更是关键，于是又打起了仙人骨的主意。</w:t>
      </w:r>
      <w:r w:rsidRPr="00A027FE">
        <w:rPr>
          <w:rFonts w:eastAsia="宋体" w:cs="Tahoma"/>
          <w:color w:val="FFFFFF"/>
          <w:sz w:val="15"/>
          <w:szCs w:val="15"/>
        </w:rPr>
        <w:t>" M' F7 b* c' @</w:t>
      </w:r>
    </w:p>
    <w:p w:rsidR="00CA4381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 xml:space="preserve">　　于是一口吸到了仙人骨上，吮吸半天，果然仙人骨温润仙力适合修生养息，于凌闲体内的浑浊妖力互相消化，最后沉淀精纯，于是凌闲便吸了几口妖宝又吸了几口仙人骨，数天之后，才将这些宝贝完全消化炼入体内。</w:t>
      </w:r>
    </w:p>
    <w:p w:rsidR="00A027FE" w:rsidRPr="00A027FE" w:rsidRDefault="00A027FE" w:rsidP="00A02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27FE">
        <w:rPr>
          <w:rFonts w:eastAsia="宋体" w:cs="Tahoma"/>
          <w:color w:val="444444"/>
          <w:sz w:val="21"/>
          <w:szCs w:val="21"/>
        </w:rPr>
        <w:t>只是从此以后，却多出个喜欢吐舌头的习惯，却是后话。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81" w:rsidRDefault="00CA4381" w:rsidP="00CA4381">
      <w:pPr>
        <w:spacing w:after="0"/>
      </w:pPr>
      <w:r>
        <w:separator/>
      </w:r>
    </w:p>
  </w:endnote>
  <w:endnote w:type="continuationSeparator" w:id="0">
    <w:p w:rsidR="00CA4381" w:rsidRDefault="00CA4381" w:rsidP="00CA4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81" w:rsidRDefault="00CA4381" w:rsidP="00CA4381">
      <w:pPr>
        <w:spacing w:after="0"/>
      </w:pPr>
      <w:r>
        <w:separator/>
      </w:r>
    </w:p>
  </w:footnote>
  <w:footnote w:type="continuationSeparator" w:id="0">
    <w:p w:rsidR="00CA4381" w:rsidRDefault="00CA4381" w:rsidP="00CA43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27FE"/>
    <w:rsid w:val="002667DE"/>
    <w:rsid w:val="00323B43"/>
    <w:rsid w:val="003D37D8"/>
    <w:rsid w:val="004358AB"/>
    <w:rsid w:val="008B7726"/>
    <w:rsid w:val="00A027FE"/>
    <w:rsid w:val="00C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F89BFB-485C-49FD-876A-9202B122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3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3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3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3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4945</Characters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