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8A" w:rsidRDefault="00440DC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小弟我在努力的继续码字，大家也帮忙支持一下，貌似万圣节的投票已经开始了，用你们的票票来鼓励我，鞭策我吧，先发这些吧，下一篇你们期待的人物会全员登场了哦，剧情也正式展开了！至于那些人物是谁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唯一可以透露的都是漂亮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</w:p>
    <w:p w:rsidR="00B6018A" w:rsidRDefault="00B6018A" w:rsidP="00323B43">
      <w:pPr>
        <w:rPr>
          <w:rFonts w:cs="Tahoma"/>
          <w:color w:val="444444"/>
          <w:sz w:val="21"/>
          <w:szCs w:val="21"/>
        </w:rPr>
      </w:pP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夜艳篇（一）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N* p: v5 ?( l0 s" H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摆了几个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POSS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还不过瘾，拿出手机又自拍下几张靓照，呵呵，以后回去给我那群狐朋狗友们炫耀炫耀，打死他们也不会想到这个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PLMM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就是我本人。兴致一起，我还邀请小罗莉和我一起合影，她倒是非常的干脆同意了，显的比我还高兴，还特地跑去拿来一个数码相机，除了合影还相互拍了不少。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Q; h5 V&amp; J) i&amp; Y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在一开始的兴奋劲过去之后，我才开始慢慢冷静下来开始反思。首先，这张人皮穿上以后，我的身高好像降低</w:t>
      </w:r>
      <w:r>
        <w:rPr>
          <w:rFonts w:cs="Tahoma"/>
          <w:color w:val="444444"/>
          <w:sz w:val="21"/>
          <w:szCs w:val="21"/>
          <w:shd w:val="clear" w:color="auto" w:fill="FFFFFF"/>
        </w:rPr>
        <w:t>5CM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左右，这能从平时看东西的视线下降感觉到；其次，我低头看了一眼那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的小蛮腰，明显那不是一个宅男所能拥有的，但我的腰部除了一开始穿着时，丝毫没有束缚感；再有，细看皮肤表面，毛孔，汗毛，经脉，指纹都一一清晰可见，深深呼吸还能闻到身上散发出处女特有的淡淡幽香，触碰物体也和原本的感觉一般无异，并没有隔着一层衣物的感觉；还有，原来的深度近视的我没有眼睛是寸步难行，现在连几米外电子钟上的时间都一目了然，在原地轻轻一跳就蹦起半米多高，只有我自己知道，其实几乎没怎么出力，全身紧致的肌肉充满了强大的爆发力，挥拳出腿之时隐有风雷之声，身体素质的强化的一倍不止。最后，刚才那种小女生般兴奋表现真的是我吗？在穿上人皮后我的习惯和动作都似乎与以往不尽相同，比如拂平额前的散乱的刘海，扭胯走路的姿势，仿佛已经是一种习以为常的样子，难道这人皮对我的性格，记忆也有影响吗？这真的是现在的科技能做到的事吗？我开始觉得事情的发展越来越诡异，还有这神秘的主人究竟是出于什么目的搞出这样一个比赛？这一切的一切还都是迷。既然来了也只有走一步看一步了。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c" r8 c. I  }% r4 i) q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我对于现在的这具躯体还有几个猜想，不过小罗莉在，不方便尝试，我找了一个借口把她支开，一个人回到浴室将门反锁。撩起旗袍的下摆，用手轻轻抚摸胯下，从出生伴随至今的小兄弟不见了，两腿之间一片平坦，在我手掌的触摸下身体有一种微妙的感觉，莫名地忽然有一种强烈的空虚感，我掰开小裤裤，将食指深入那条神秘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小溪谷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，一种奇异的感觉如电流一般传遍全身，一片绯红在脸上蔓延，下面的山谷之中似乎有什么东西要流淌出来。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E( V( m4 R+ i, T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P1 ]2 O) [7 L&amp; W3 {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深呼吸几口，停下了探索工作。看来，人皮对我身体的改变是彻底的，从内到外已经完全成为了一个女人。我回到房间在床上盘膝坐好，收摄心神，让自己进入一片空灵。慢慢的将记忆梳理一遍，好在记忆并没有缺损，但又好像多了点什么，不过很模糊，似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是春丽的习惯等等，甚至连她的百裂脚的出招方式都有，还有我发现只要能保存冷静，就能屏蔽掉由春丽的身体给我带来的影响。</w:t>
      </w:r>
    </w:p>
    <w:p w:rsidR="00B6018A" w:rsidRDefault="00B6018A" w:rsidP="00323B43">
      <w:pPr>
        <w:rPr>
          <w:rFonts w:cs="Tahoma"/>
          <w:color w:val="444444"/>
          <w:sz w:val="21"/>
          <w:szCs w:val="21"/>
        </w:rPr>
      </w:pP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不多时，小罗莉回来了，我和她又聊了会，看看时间已经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点多了，整理了一下衣物，小罗莉过来帮我补了下妆，我们就向宴会大厅走去。我边走边想，那神秘主人的目的，漫不经心的走着。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楼有左右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道螺旋型楼梯，两者相距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米左右，没侧的楼梯旁都有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条通道通向各个房间，两条通道层</w:t>
      </w:r>
      <w:r>
        <w:rPr>
          <w:rFonts w:cs="Tahoma"/>
          <w:color w:val="444444"/>
          <w:sz w:val="21"/>
          <w:szCs w:val="21"/>
          <w:shd w:val="clear" w:color="auto" w:fill="FFFFFF"/>
        </w:rPr>
        <w:t>L</w:t>
      </w:r>
      <w:r>
        <w:rPr>
          <w:rFonts w:cs="Tahoma"/>
          <w:color w:val="444444"/>
          <w:sz w:val="21"/>
          <w:szCs w:val="21"/>
          <w:shd w:val="clear" w:color="auto" w:fill="FFFFFF"/>
        </w:rPr>
        <w:t>型相交。地面上铺着昂贵的波斯地毯，也我在出神，走到通道相交处，突兀的出现一道火红色的身影，还没有细看就一头撞了上去。人在摔倒的时候都会下意识的想抓点东西，我在慌忙之中的随手一抓，却抓到一团柔软。手感想到不错的样子，不经意的又捏了一下，这时我们俩才倒在地上，我的头几乎整个埋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团雪白之中。连忙抬起头，连声缩抱歉，可是下一秒我立刻进入了石化状态。一头长发，随意的扎成马尾，清秀的瓜子脸上，散布着小巧精制的五官，尤其是那双水灵灵的眼睛，能够轻易的勾起男人的欲望。最关键的是，那对快要撑破衣服的豪乳正被我的禄山之抓掌控着，红色的忍者装束仅仅遮住了关键部分，而我们俩现在的姿势说不出的暧昧。我连忙收回双手，起身连连抱歉，她的脸上已经如火烧一般，看上去却更加的消魂。两旁传来的笑声，才让我注意到还有其他人在，我身后发笑的自然是小罗莉，而她身后的却是一个兔女郎，我一见就想起她也是当初和小罗莉一起的侍女，那眼前这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我记得选了这个兔女郎的好像是那个韩国的男人。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h' }/ }6 p4 S8 A1 q7 ^- y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禁回头看那个被我撞了的美女，她没有穿鞋，脚上只穿了一双红黑相间的袜子，双手处也带着一对红色的护腕，肩上类似麻绳的装扮是日本特有的，一件特别的火红的忍者服与众不同，关键是遮住的地方少的可怜，透过她的下摆我隐隐能看见她的兜档布。如果说春丽是街霸的一姐，那毫无疑问不知火舞就是拳皇中的女王。眼前的少女不言而喻正是不知火流忍术的女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舞（</w:t>
      </w:r>
      <w:r>
        <w:rPr>
          <w:rFonts w:cs="Tahoma"/>
          <w:color w:val="444444"/>
          <w:sz w:val="21"/>
          <w:szCs w:val="21"/>
          <w:shd w:val="clear" w:color="auto" w:fill="FFFFFF"/>
        </w:rPr>
        <w:t>MAI SHIRANUI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</w:t>
      </w:r>
    </w:p>
    <w:p w:rsidR="00B6018A" w:rsidRDefault="00B6018A" w:rsidP="00323B43">
      <w:pPr>
        <w:rPr>
          <w:rFonts w:cs="Tahoma"/>
          <w:color w:val="444444"/>
          <w:sz w:val="21"/>
          <w:szCs w:val="21"/>
        </w:rPr>
      </w:pP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Z; F' j+ W  b$ ?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B. ~2 B5 T8 X5 k( y2 j</w:t>
      </w:r>
    </w:p>
    <w:p w:rsidR="00B6018A" w:rsidRDefault="0044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如果你觉的我写的还过的去的话，请投上你的宝贵的一票，目前票数已经大幅落后了，不能让差距继续扩大了，拜托了。</w:t>
      </w:r>
    </w:p>
    <w:p w:rsidR="004358AB" w:rsidRDefault="00B6018A" w:rsidP="00323B43">
      <w:hyperlink r:id="rId6" w:tgtFrame="_blank" w:history="1">
        <w:r w:rsidR="00440DC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http://bbs.cdbook.org/viewthread.php?tid=684&amp;extra=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8A" w:rsidRDefault="00B6018A" w:rsidP="00B6018A">
      <w:pPr>
        <w:spacing w:after="0"/>
      </w:pPr>
      <w:r>
        <w:separator/>
      </w:r>
    </w:p>
  </w:endnote>
  <w:endnote w:type="continuationSeparator" w:id="0">
    <w:p w:rsidR="00B6018A" w:rsidRDefault="00B6018A" w:rsidP="00B60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8A" w:rsidRDefault="00B6018A" w:rsidP="00B6018A">
      <w:pPr>
        <w:spacing w:after="0"/>
      </w:pPr>
      <w:r>
        <w:separator/>
      </w:r>
    </w:p>
  </w:footnote>
  <w:footnote w:type="continuationSeparator" w:id="0">
    <w:p w:rsidR="00B6018A" w:rsidRDefault="00B6018A" w:rsidP="00B601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0DC1"/>
    <w:rsid w:val="00323B43"/>
    <w:rsid w:val="003D37D8"/>
    <w:rsid w:val="004358AB"/>
    <w:rsid w:val="00440DC1"/>
    <w:rsid w:val="008B7726"/>
    <w:rsid w:val="00B6018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0FC6DD-51AA-4DBE-A4AA-C011B243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40DC1"/>
  </w:style>
  <w:style w:type="character" w:styleId="a3">
    <w:name w:val="Hyperlink"/>
    <w:basedOn w:val="a0"/>
    <w:uiPriority w:val="99"/>
    <w:semiHidden/>
    <w:unhideWhenUsed/>
    <w:rsid w:val="00440DC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601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018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01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01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viewthread.php?tid=684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2019-12-24T06:41:00Z</dcterms:modified>
</cp:coreProperties>
</file>