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CF5" w:rsidRDefault="0076578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0000"/>
          <w:sz w:val="21"/>
          <w:szCs w:val="21"/>
          <w:shd w:val="clear" w:color="auto" w:fill="FFFFFF"/>
        </w:rPr>
        <w:t>R</w:t>
      </w:r>
      <w:r>
        <w:rPr>
          <w:rFonts w:cs="Tahoma"/>
          <w:color w:val="FF0000"/>
          <w:sz w:val="21"/>
          <w:szCs w:val="21"/>
          <w:shd w:val="clear" w:color="auto" w:fill="FFFFFF"/>
        </w:rPr>
        <w:t>大开始发力反扑了，我也不能沉默了，不是在沉默中死亡，就是在沉默中变态，哦，不是在沉默中爆发！！宜将剩勇追穷寇，不可沽名学霸王。兄弟们帮个忙，不要让他们反超啊，你们的投票就是我加更的动力。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\* ?5 c3 F9 \* b</w:t>
      </w:r>
    </w:p>
    <w:p w:rsidR="00902CF5" w:rsidRDefault="007657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还没投票的同人们赶快了。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Y&amp; a% z, x5 I- ?, u% p3 S</w:t>
      </w:r>
    </w:p>
    <w:p w:rsidR="00902CF5" w:rsidRDefault="00902CF5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765780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http://bbs.cdbook.org/viewthread.php?tid=684&amp;extra=</w:t>
        </w:r>
      </w:hyperlink>
      <w:r w:rsidR="00765780">
        <w:rPr>
          <w:rFonts w:cs="Tahoma"/>
          <w:color w:val="FFFFFF"/>
          <w:sz w:val="15"/>
          <w:szCs w:val="15"/>
          <w:shd w:val="clear" w:color="auto" w:fill="FFFFFF"/>
        </w:rPr>
        <w:t>+ I0 a* T% j" W( o7 M6 R% ?/ k</w:t>
      </w:r>
    </w:p>
    <w:p w:rsidR="00902CF5" w:rsidRDefault="00902CF5" w:rsidP="00323B43">
      <w:pPr>
        <w:rPr>
          <w:rFonts w:cs="Tahoma"/>
          <w:color w:val="444444"/>
          <w:sz w:val="21"/>
          <w:szCs w:val="21"/>
        </w:rPr>
      </w:pPr>
    </w:p>
    <w:p w:rsidR="00902CF5" w:rsidRDefault="007657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夜艳篇（三）</w:t>
      </w:r>
      <w:r>
        <w:rPr>
          <w:rFonts w:cs="Tahoma"/>
          <w:color w:val="FFFFFF"/>
          <w:sz w:val="15"/>
          <w:szCs w:val="15"/>
          <w:shd w:val="clear" w:color="auto" w:fill="FFFFFF"/>
        </w:rPr>
        <w:t>. c1 ^  F. O7 M, Q3 d</w:t>
      </w:r>
      <w:r w:rsidR="00902CF5" w:rsidRPr="00902CF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02CF5" w:rsidRPr="00902CF5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902CF5" w:rsidRPr="00902CF5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02CF5" w:rsidRPr="00902CF5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902CF5" w:rsidRPr="00902CF5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02CF5" w:rsidRPr="00902CF5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02CF5" w:rsidRPr="00902CF5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902CF5" w:rsidRPr="00902CF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02CF5" w:rsidRPr="00902CF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02CF5" w:rsidRPr="00902CF5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902CF5" w:rsidRPr="00902CF5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02CF5" w:rsidRPr="00902CF5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902CF5" w:rsidRPr="00902CF5">
        <w:rPr>
          <w:rFonts w:cs="Tahoma" w:hint="eastAsia"/>
          <w:color w:val="FFFFFF"/>
          <w:sz w:val="20"/>
          <w:szCs w:val="15"/>
          <w:shd w:val="clear" w:color="auto" w:fill="FFFFFF"/>
        </w:rPr>
        <w:t>QQ2775*269676]</w:t>
      </w:r>
    </w:p>
    <w:p w:rsidR="00902CF5" w:rsidRDefault="00902CF5" w:rsidP="00323B43">
      <w:pPr>
        <w:rPr>
          <w:rFonts w:cs="Tahoma"/>
          <w:color w:val="444444"/>
          <w:sz w:val="21"/>
          <w:szCs w:val="21"/>
        </w:rPr>
      </w:pPr>
    </w:p>
    <w:p w:rsidR="00902CF5" w:rsidRDefault="007657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看来这就是那个神秘的主人了，不过显然她也穿了那种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服装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知真的是为了迎合万圣节的气氛还是为了掩饰她真面目的借口。她随手褪下披风交给一旁的管家，然后在众人的注视下，怡然自得的走到餐桌的主座位置。主座位置上放置的一把镶嵌各种宝石的镏金的高背扶手椅，女帝轻轻的落座，随意的将脚斜架在另一条腿上，椅背顶部的那个鸡蛋大小的宝石正好在她头上约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厘米的地方奕奕生辉，衬托出她的高贵和奢华。</w:t>
      </w:r>
      <w:r>
        <w:rPr>
          <w:rFonts w:cs="Tahoma"/>
          <w:color w:val="FFFFFF"/>
          <w:sz w:val="15"/>
          <w:szCs w:val="15"/>
          <w:shd w:val="clear" w:color="auto" w:fill="FFFFFF"/>
        </w:rPr>
        <w:t>8 q: @7 e5 }6 J9 h</w:t>
      </w:r>
    </w:p>
    <w:p w:rsidR="00902CF5" w:rsidRDefault="00902CF5" w:rsidP="00323B43">
      <w:pPr>
        <w:rPr>
          <w:rFonts w:cs="Tahoma"/>
          <w:color w:val="444444"/>
          <w:sz w:val="21"/>
          <w:szCs w:val="21"/>
        </w:rPr>
      </w:pPr>
    </w:p>
    <w:p w:rsidR="00902CF5" w:rsidRDefault="007657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女帝落座后，女佣队上前给所有的来宾都倒上红酒，趁着倒酒的时候我瞥了一眼酒架下面的标签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就忍不住砸了下嘴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原来这却是一支</w:t>
      </w:r>
      <w:r>
        <w:rPr>
          <w:rFonts w:cs="Tahoma"/>
          <w:color w:val="444444"/>
          <w:sz w:val="21"/>
          <w:szCs w:val="21"/>
          <w:shd w:val="clear" w:color="auto" w:fill="FFFFFF"/>
        </w:rPr>
        <w:t>81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年的柏图斯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看来这位还真是够大方的啊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很多人都觉得红酒中最贵的是拉菲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但实际上真正的红酒收藏者公认的红酒之王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却是柏图斯。位于法国波尔多地区的柏图斯庄园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早在</w:t>
      </w:r>
      <w:r>
        <w:rPr>
          <w:rFonts w:cs="Tahoma"/>
          <w:color w:val="444444"/>
          <w:sz w:val="21"/>
          <w:szCs w:val="21"/>
          <w:shd w:val="clear" w:color="auto" w:fill="FFFFFF"/>
        </w:rPr>
        <w:t>1947</w:t>
      </w:r>
      <w:r>
        <w:rPr>
          <w:rFonts w:cs="Tahoma"/>
          <w:color w:val="444444"/>
          <w:sz w:val="21"/>
          <w:szCs w:val="21"/>
          <w:shd w:val="clear" w:color="auto" w:fill="FFFFFF"/>
        </w:rPr>
        <w:t>年伊丽莎白二世时期便已为英国王室贵族所青睐，六十年代又入主白宫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为肯尼迪家族所追捧。由于柏图斯红酒产量极少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所以就越弥足珍贵，一支</w:t>
      </w:r>
      <w:r>
        <w:rPr>
          <w:rFonts w:cs="Tahoma"/>
          <w:color w:val="444444"/>
          <w:sz w:val="21"/>
          <w:szCs w:val="21"/>
          <w:shd w:val="clear" w:color="auto" w:fill="FFFFFF"/>
        </w:rPr>
        <w:t>81</w:t>
      </w:r>
      <w:r>
        <w:rPr>
          <w:rFonts w:cs="Tahoma"/>
          <w:color w:val="444444"/>
          <w:sz w:val="21"/>
          <w:szCs w:val="21"/>
          <w:shd w:val="clear" w:color="auto" w:fill="FFFFFF"/>
        </w:rPr>
        <w:t>年份的柏图斯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至少也要两万多块。题外话了，女帝轻轻的举起酒杯，微微一晃，晶莹的酒液荡起阵阵涟漪，空气中也渐渐飘散出一股淡淡的葡萄香，她将酒杯前伸高举过头道：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欢迎各位光临，不远万里从各个地方汇聚到这里来参加我这个小小的聚会，来为了我们有缘相聚，来干杯！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女帝口中发出的声音，亦如春天发情的母猫，激得人情欲高涨，众人皆举起酒杯齐声道：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这时就能看出众人的不同了，懂得品味的轻轻浅尝即止，不懂的举杯牛饮。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对了，对于你们的服装还满意吧？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大家面面相觑，都有点不好意思。女帝又说了：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你们穿上这服装，一来今天是万圣夜，我们也迎合一下节日的气氛和风俗，二来，你们都是三国杀百强中人，而且又以中国人居多，难保你们有相互认识的，另外你们来自不同国家交流起来不太方便，这服装统一了语言，现在的状态默认为中文，方便你们相互交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听她如此一说我才恍然大悟，看来火舞很有可能是那个韩国男人，另外小罗莉们到可餐厅门口就止步的原因我也明白了，也是防止我们通过引导</w:t>
      </w:r>
      <w:r>
        <w:rPr>
          <w:rFonts w:cs="Tahoma"/>
          <w:color w:val="444444"/>
          <w:sz w:val="21"/>
          <w:szCs w:val="21"/>
          <w:shd w:val="clear" w:color="auto" w:fill="FFFFFF"/>
        </w:rPr>
        <w:t>MM</w:t>
      </w:r>
      <w:r>
        <w:rPr>
          <w:rFonts w:cs="Tahoma"/>
          <w:color w:val="444444"/>
          <w:sz w:val="21"/>
          <w:szCs w:val="21"/>
          <w:shd w:val="clear" w:color="auto" w:fill="FFFFFF"/>
        </w:rPr>
        <w:t>来得知相互的身份的手段。但她的目的仅仅如此吗？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1 P/ ~9 }1 D, A% N  R</w:t>
      </w:r>
    </w:p>
    <w:p w:rsidR="00902CF5" w:rsidRDefault="007657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V$ c; q* N6 _( c0 f% Q* v4 H! o</w:t>
      </w:r>
    </w:p>
    <w:p w:rsidR="00902CF5" w:rsidRDefault="007657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在出神中，菜肴已经上来了，金枪鱼扮鹅肝酱蔬果沙拉，法国锔蜗牛，主菜是用神户牛肉为原料的照烧牛仔排和海鲜奶油浓汤，还有少量的意大利面条，饭后甜点是百香果布丁。所有的菜肴做工精细，浓淡相宜，巧妙的烹调，起到好处的火候，充分发挥出食材的滋味，显然是出自名厨之手，这估计是我此生吃的最好的一餐了，保守估计这顿饭至少能抵的上我一年的工资。虽然我吃的很斯文，但把眼前的佳肴吃的点滴不剩。环顾四周，看到大家都差不多，对这美味欲罢不能。看着身边环绕着的众多美女，品味难道的绝世珍馐，人生如此，夫妇何求？女帝似乎对菜色也颇为满意，微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刘昂星的烹调技术是越来越精湛了，做西餐的水平快赶上他的中餐了。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刘昂星，难怪能作出如此美味！！或许这个名字你们不太熟悉，但他另一个名字大家一定不会陌生，小当家，没错就是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中华小当家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中的那位，来到这个神秘的地方后，我已经开始见怪不怪了。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v1 I5 H: Z; [) T4 r) e</w:t>
      </w:r>
    </w:p>
    <w:p w:rsidR="00902CF5" w:rsidRDefault="00902CF5" w:rsidP="00323B43">
      <w:pPr>
        <w:rPr>
          <w:rFonts w:cs="Tahoma"/>
          <w:color w:val="444444"/>
          <w:sz w:val="21"/>
          <w:szCs w:val="21"/>
        </w:rPr>
      </w:pPr>
    </w:p>
    <w:p w:rsidR="00902CF5" w:rsidRDefault="007657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饭后休息片刻，女帝带着我们来到一个小剧院似的房间，四周一片漆黑，只有在中间的地方一束柔和的光芒由上方照在地面上，形成一个直径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米的光斑。海贼女帝走到那束光下，没见她使用麦克风，但声音却响彻全场：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，期待已久的万圣节之夜三国杀大赛，现在开始了，我先说明一下规则，我们采用的是扣分制，每局输掉的玩家会根据，你是否胜利，杀掉的玩家数量和是否存活来加减分数，胜利者可以回复少量的积分，但失败者会扣除大量的积分，最高恢复分和最高扣除分大约为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，每个参赛选手满分</w:t>
      </w:r>
      <w:r>
        <w:rPr>
          <w:rFonts w:cs="Tahoma"/>
          <w:color w:val="444444"/>
          <w:sz w:val="21"/>
          <w:szCs w:val="21"/>
          <w:shd w:val="clear" w:color="auto" w:fill="FFFFFF"/>
        </w:rPr>
        <w:t>500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分，一旦分数为负，那就会收到一点小小的惩罚，另外为了更加刺激，每当一位选手的分数小于</w:t>
      </w:r>
      <w:r>
        <w:rPr>
          <w:rFonts w:cs="Tahoma"/>
          <w:color w:val="444444"/>
          <w:sz w:val="21"/>
          <w:szCs w:val="21"/>
          <w:shd w:val="clear" w:color="auto" w:fill="FFFFFF"/>
        </w:rPr>
        <w:t>100</w:t>
      </w:r>
      <w:r>
        <w:rPr>
          <w:rFonts w:cs="Tahoma"/>
          <w:color w:val="444444"/>
          <w:sz w:val="21"/>
          <w:szCs w:val="21"/>
          <w:shd w:val="clear" w:color="auto" w:fill="FFFFFF"/>
        </w:rPr>
        <w:t>的倍数时，你们将脱掉一些身上的衣物，具体是哪些嘛，在你们面前的显示屏上会显示出来。也就是说当你脱下的最后一件衣服时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，你就被淘汰了。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2CF5" w:rsidRDefault="007657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[8 J4 X; N0 }! g; a8 C</w:t>
      </w:r>
    </w:p>
    <w:p w:rsidR="00902CF5" w:rsidRDefault="007657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说道这里，在黑暗中传来一片口哨声，我们吃了一惊，这时才发现黑暗中有着不少的观众，女帝接着到：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不用惊慌，他们都是这城堡的工作人员，不是外人。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对你可能不是外人，但对我们可就是，我在心中嘀咕。想想要在不认识的人面前脱衣服，这多么害羞啊，虽然这不是我原来的身体。我还在犹豫挣扎之时，月野兔已经大声的喊了出来：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不，不要，这是什么比赛啊，我不参加了。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说着转身就向外走。女帝淡淡的道：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看来这位小妹妹还没搞清楚状况啊，哦，对了我忘了说了，这是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黑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暗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游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最后那句话，一字一顿出她口中崩出，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在你们进入这个房间时，游戏已经开始了，现在想弃权，可以。可爱的小妹妹，准备接受处罚吧。恩，八神交给你了。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刚落，从黑暗之中走出一个，高大的男人，一头如同鲜血般颜色的长发，黑色的夹克背后引着一轮新月，白色的衬衫下摆长及膝盖，血红的长裤膝盖部位通过一条红皮带系在一起，即使在无数的动漫人物中，有如此造型的却也找不出第二个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拳皇中的人气王，主角草薙京的宿敌</w:t>
      </w: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444444"/>
          <w:sz w:val="21"/>
          <w:szCs w:val="21"/>
          <w:shd w:val="clear" w:color="auto" w:fill="FFFFFF"/>
        </w:rPr>
        <w:t>八神庵。我不由的倒吸了一口冷气，落在这个变态手中，水兵月的命运可想而知了。果然，八神忽然伏低上身，摆出一个诡异的身形，接着踏着玄奥的步法，转瞬之间就穿越过了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米的距离，在月野兔还没有反映过来之前，一系列华丽的连续技已经降临在了她的身上，身穿的蓝白色水手服化作片片彩蝶，在禁千叁百拾壹式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八稚女最后一击的火焰爆发的冲击下满天飞舞。</w:t>
      </w:r>
      <w:r>
        <w:rPr>
          <w:rStyle w:val="apple-converted-space"/>
        </w:rPr>
        <w:t> </w:t>
      </w:r>
      <w:r>
        <w:rPr>
          <w:rFonts w:cs="Tahoma"/>
          <w:color w:val="444444"/>
          <w:sz w:val="21"/>
          <w:szCs w:val="21"/>
          <w:shd w:val="clear" w:color="auto" w:fill="FFFFFF"/>
        </w:rPr>
        <w:t>但八神还没有停手，连续的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下葵花后，跟着的是被百式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鬼烧的苍蓝色火焰卷上空中，八神收手一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个明显的蓄力动作后，最后的一击里百八式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八酒杯正中下落中的月，月野兔就这样诡异的静止在了空中，仿佛时间已经那一刻凝固了，不，时间真的凝固了，八杯酒的特殊之处并不是强大的攻击力，而是可以冻结时间，就在月所在那片区域的，整个被八杯酒禁锢了，淡淡的苍炎燎绕其上，说不出的诡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切，真没意思，我才出了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％的力。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八神冷漠的嘀咕了一句，回头又步入了黑暗之中。</w:t>
      </w:r>
    </w:p>
    <w:p w:rsidR="00902CF5" w:rsidRDefault="00902CF5" w:rsidP="00323B43">
      <w:pPr>
        <w:rPr>
          <w:rFonts w:cs="Tahoma"/>
          <w:color w:val="444444"/>
          <w:sz w:val="21"/>
          <w:szCs w:val="21"/>
        </w:rPr>
      </w:pPr>
    </w:p>
    <w:p w:rsidR="00902CF5" w:rsidRDefault="007657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那么现在还有人要弃权吗？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女帝微笑的看着参赛者们问道：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如果没有的话，让我们正式开始比赛吧！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02CF5" w:rsidRDefault="0076578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  b. q- l- J; f( h" b</w:t>
      </w:r>
    </w:p>
    <w:p w:rsidR="00902CF5" w:rsidRDefault="00902CF5" w:rsidP="00323B43">
      <w:pPr>
        <w:rPr>
          <w:rFonts w:cs="Tahoma"/>
          <w:color w:val="444444"/>
          <w:sz w:val="21"/>
          <w:szCs w:val="21"/>
        </w:rPr>
      </w:pPr>
    </w:p>
    <w:p w:rsidR="004358AB" w:rsidRDefault="00765780" w:rsidP="00323B43">
      <w:r>
        <w:rPr>
          <w:rFonts w:cs="Tahoma"/>
          <w:color w:val="444444"/>
          <w:sz w:val="21"/>
          <w:szCs w:val="21"/>
          <w:shd w:val="clear" w:color="auto" w:fill="FFFFFF"/>
        </w:rPr>
        <w:t>本来是准备昨天更新的，但为了查阅一点西餐方面的资料，晚了点。结果快晚节不保了，敌人来势汹汹啊，我们不能被他们吓倒，故事已经到了最高潮的时候了，预知后事如何，嘿嘿，用你们的票票来召唤我吧。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2CF5" w:rsidRDefault="00902CF5" w:rsidP="00902CF5">
      <w:pPr>
        <w:spacing w:after="0"/>
      </w:pPr>
      <w:r>
        <w:separator/>
      </w:r>
    </w:p>
  </w:endnote>
  <w:endnote w:type="continuationSeparator" w:id="0">
    <w:p w:rsidR="00902CF5" w:rsidRDefault="00902CF5" w:rsidP="00902C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2CF5" w:rsidRDefault="00902CF5" w:rsidP="00902CF5">
      <w:pPr>
        <w:spacing w:after="0"/>
      </w:pPr>
      <w:r>
        <w:separator/>
      </w:r>
    </w:p>
  </w:footnote>
  <w:footnote w:type="continuationSeparator" w:id="0">
    <w:p w:rsidR="00902CF5" w:rsidRDefault="00902CF5" w:rsidP="00902CF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5780"/>
    <w:rsid w:val="00323B43"/>
    <w:rsid w:val="003D37D8"/>
    <w:rsid w:val="004358AB"/>
    <w:rsid w:val="00765780"/>
    <w:rsid w:val="008B7726"/>
    <w:rsid w:val="00902CF5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77AAD9D-4765-4637-8CD1-DB9467B3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5780"/>
    <w:rPr>
      <w:color w:val="0000FF"/>
      <w:u w:val="single"/>
    </w:rPr>
  </w:style>
  <w:style w:type="character" w:customStyle="1" w:styleId="apple-converted-space">
    <w:name w:val="apple-converted-space"/>
    <w:basedOn w:val="a0"/>
    <w:rsid w:val="00765780"/>
  </w:style>
  <w:style w:type="paragraph" w:styleId="a4">
    <w:name w:val="header"/>
    <w:basedOn w:val="a"/>
    <w:link w:val="Char"/>
    <w:uiPriority w:val="99"/>
    <w:unhideWhenUsed/>
    <w:rsid w:val="00902CF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2CF5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2CF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2CF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viewthread.php?tid=684&amp;extra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2665</Characters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2019-07-11T13:26:00Z</dcterms:created>
  <dcterms:modified xsi:type="dcterms:W3CDTF">2019-12-24T06:41:00Z</dcterms:modified>
</cp:coreProperties>
</file>