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大家好，非常抱歉之前一段时间非常忙拖更了，忘记了剧情可以去回顾下哦。手边没有电脑，这次尝试在手机上发表所以排版会没那么好，请见谅。最后，各位中秋快乐～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第三章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晚上，李俊希家中。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“大小姐，现在确定了今天下午的事件和你母亲四年前车祸的幕后指使是同一人的话，我反而认为你父亲的嫌疑不大。”李俊希沉吟道。</w:t>
      </w:r>
      <w:r>
        <w:rPr>
          <w:rFonts w:ascii="Calibri" w:hAnsi="Calibri" w:eastAsia="Tahoma" w:cs="Calibri"/>
          <w:i w:val="0"/>
          <w:iCs w:val="0"/>
          <w:caps w:val="0"/>
          <w:color w:val="444444"/>
          <w:spacing w:val="0"/>
          <w:kern w:val="0"/>
          <w:sz w:val="21"/>
          <w:szCs w:val="21"/>
          <w:shd w:val="clear" w:fill="FFFFFF"/>
          <w:lang w:val="en-US" w:eastAsia="zh-CN" w:bidi="ar"/>
        </w:rPr>
        <w:t>“因为现在的徐智雅，理论上来说是被尹锡进完全控制的傀儡，对他来说只有帮助而没有威胁。”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尹恩娜默默地点头，她也明白，如果说当年母亲的离世和被替代确实让父亲得到了利益的话，那现在依旧把三桑集团徐家的大小姐牢牢地攥在手里才是最稳妥的办法，完全没有下黑手的必要。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L: Z5 p  ]7 @( b,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“是我遗漏了什么吗......”李俊希努力地回想着，他总觉得明明有线索就在眼前却被他忽略了，后背却是猛然一阵剧痛。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3 a- S0 J/ r( ?" {7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“嘶......”李俊希倒吸一口凉气，脸上的痛苦神情已经隐藏不住。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“欧巴，你怎么了？”尹恩娜看着李俊希强忍痛的表情，担心地问道。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i6 h: x4 Q8 ]&amp;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“不小心被那辆车蹭到了，没什么事。”李俊希还在强撑。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9 L&amp; D&amp; P" L1 w) z$ @" |/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尹恩娜小手掀起了他的衣服，露出了结实的后背，上面已经有了一大片的淤青，还有几道长长的血痕。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9 d9 m4 F9 {. G3 s% C0 z&amp;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尹恩娜被触目惊心的伤痕吓得捂住了小嘴，大小姐眼里已经泛起了泪花，她觉得都是因为自己无理的请求让欧巴陷入了险境。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她抹了抹眼角的泪珠，说道：“欧巴你等我一下，我去给你找药。”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“呀，真的没关系......”李俊希赶忙阻止，然而尹恩娜已经急忙出去了。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李俊希半裸地趴在床上，尹恩娜在他身边仔细地将一种绿色的药膏涂在他的淤青上并仔细抹匀，柔滑的小手在他的后背上温柔地抚摸着。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“没想到我们尹大小姐还会这么温柔地照顾人呢。”李俊希感受着药膏的清凉和美人玉手的柔软，打趣道。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K- ]6 a$ w2 e7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尹恩娜破天荒地没和他计较，只是道：“这可是欧巴你才有的待遇哦，这个药膏是我从小时候就熟悉的韩医馆里拿的，很快就会好啦。”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李俊希转过身来，把尹恩娜拉进怀里，惹得大小姐一声惊呼。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a+ }+ r! m9 z- ^7 g%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“小心点伤口呀。”尹恩娜责怪道。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李俊希不在意，说道：“不是因为药，是因为大小姐的心意，所以才会很快好起来的。”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尹恩娜嘤咛一声，两人在床上拥吻在一起。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u  Q! D- t2 S&amp; m5 d2 h6 h"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尹恩娜用白嫩的小手揉搓着李俊希撑起的裤裆，红着脸问道：“欧巴，你是不是想要了？”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李俊希隔着薄薄的吊带背心握着尹恩娜高耸的双乳，没有直接回答，而是说道：“恩娜，你真的好美。”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q% ^7 T&amp; {% W/ I2 [' R/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尹恩娜握住了他的一只手，引导他伸入了自己的裙底，害羞道：“人家今天可是货真价实的女孩子哦。”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x- h% y9 t) R( o# q"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触摸到的腿间果然那根比他的还要粗壮的巨龙已经消失不见，取而代之的是一片平坦的少女下体。他用手指在蕾丝内裤上轻轻摩挲着，不消片刻便感觉湿润了一片，在他怀里的尹恩娜也是强忍着快感娇喘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没过多会儿，尹恩娜便主动脱光了自己的衣服，全身只剩下长腿上的肉色长筒袜，白皙的胴体呈现在李俊希眼前。她跪在床上，圆润的翘臀对着身后的李俊希，扭头说道：“欧巴，这是恩娜作为女人的第一次，要温柔一点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s5 I" Z% q&amp; [9 n- B0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李俊希给自己勃起到极限的阴茎套上了避孕套，慢慢地挤进了身前的紧致阴道中，冲破了那层阻碍。伴随着些许的血迹，宣告着尹恩娜将自己的初夜献给了身后的男人。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“嗯...欧巴动一动吧...没关系的...”肛交的经验让尹恩娜很快就适应了阴道被插入的不适感，随着李俊希逐渐地加速抽插，快感如同潮水般袭来。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P- W5 R2 ?0 Y1 K9 [* W'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销魂的女性呻吟在房里不断回荡着。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P# U3 t  n  A9 d7 h.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自从上次的福利院事件后，徐智雅就开始经常主动与节目组联系拍摄事宜。虽然实际上不需要如此多的影像素材，但毕竟是总统夫人相约，李俊希不好拒绝。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7 a: @" m5 E4 k. h, D' W1 i1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但又不想因为多余的素材而兴师动众的，所以只找了一个权姓VJ作为Follow PD，以VLOG的形式来展开拍摄，正好也符合“日常”的节目主旨。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然而拍摄过程中李俊希和权VJ都感觉越来越不对劲，看起来虽是拍摄徐智雅日常生活的VLOG，但镜头前的徐智雅却经常和李俊希对话和互动。让他帮忙提购物袋、买了好吃的鱼饼和冰淇淋会让他也尝一口，甚至用餐时也是和李俊希相邻坐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p! t3 D&amp; o2 @" \2 {6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权VJ莫名觉得坐在对面看起来极为般配的俊男美女就像是一对在约会的情侣，而自己只是一个周末还在工作的电灯泡。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李俊希深知这几段拍摄的内容如果真的播放出去必然会引起轩然大波，但也只是顺其自然，并没有向徐智雅提醒这件事。因为他内心对于徐智雅的亲密举动不仅不排斥，还有着些许的迷恋。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除了绝美的容颜外，徐智雅身上的优雅、温柔、知性都让他感受到了女性最美好的一面，更不用提她掩盖在衣物下前凸后翘的火辣身材。和她并排相坐的时候，她身上的女性香气和肉感大腿上的肉色丝袜都让李俊希心猿意马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u1 `% }4 @- m1 z1 }&amp;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“李PD，坐过来吧，和我聊聊天好吗？”徐智雅两只手一手握着一杯热咖啡，对李俊希招呼道。汉江旁的公园长椅上，凉风轻轻拂过，微微扬起的长发给她增添了一丝妩媚。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9 w$ X. z;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李俊希给了权VJ一个眼神，他会意地后退到数米远的地方通过长焦拍摄，这也是综艺拍摄时的常用手法，可以有效地避免嘉宾们因为“摄像机意识”而出戏。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李俊希坐到了徐智雅的身边，接过了她递过来的咖啡。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“李PD，你知道为什么我喜欢和你待在一起吗？”徐智雅问道。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“因为我救了夫人？”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“当然也有这个原因，”徐智雅点了点头，“因为你对我没有距离感，没有把我当成高高在上的人。”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E! b9 }* h1 ]0 Z0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“夫人，别人尊敬您这是好事，我在国外生活时间比较长刚回国，还没有适应国内的礼仪。”李俊希失笑道。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“我是说，就算我不是徐智雅，不是总统夫人，你也一样会救我，一样会对我像朋友一样。”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6 T) d# q/ t8 y0 G$ [: t1 t;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李俊希接话：“ 那是因为即使您不是尊贵的总统夫人，也依旧美若天仙。”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本以为徐智雅听到他的夸赞会开心，却没想到她神情有些失落，只是简短地回答：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“哦，这样。”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一时相对无言。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徐智雅默默地看着包裹着自己丝袜小脚的高跟鞋鞋尖，又开口道：“李PD你知道吗，做‘徐智雅’好累，我不想再过被别人安排好的人生。”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U; D5 ]* j4 H' Y, A1 G'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李俊希心中一凛，在别人看来徐智雅的这句话只是在抱怨“总统夫人”这样一个极度限制她言行的身份，而知道夫人秘密的李俊希却从话里品尝到了一些别的意味。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d/ F) q0 z% o: t) D7 b;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出于某种原因，眼前的美丽女子皮囊下的扮演者，已经开始厌恶继续扮演下去，但她只是一个傀儡，不可能不听从于她的“丈夫”尹锡进。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l# g5 o1 G$ a0 N: p,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徐智雅不动声色地将细嫩修长的手覆上了李俊希的手，柔声说道：“希望未来有一天，我可以找到像李PD这样的男人，像一对平凡的夫妻一样生活下去。”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李俊希感受到她掌心的温度有些手足无措，面对她触碰禁忌的话语不知如何应对，只能玩笑道：“夫人，您应该知道这部分内容都没有办法播出去吧。”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徐智雅捂着嘴笑了起来，煞是好看，又妩媚地说道：“既然都没办法播出，那再过分一点也没问题吧。”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6 U8 L2 j1 n) l- v3 q% k*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接着便将她柔软的唇，印上了李俊希的脸，留下了浅浅的带着芳香的口红印。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g&amp; r; s' ^% g6 W- k9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看到这一幕，在远处拍摄着的权VJ吓得赶紧关上了摄像机。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7 v; u$ R/ f1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“部长，您看看他拍的什么东西！”吴宇植愤然将一叠文件摔到李俊希身上，对着SBS综艺业务部张贤日部长说道。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按照李俊希原来的设想，他与徐智雅拍摄的大部分素材都是不能用的，答应拍摄也只是因为总统夫人的请求不能拒绝。但是徐智雅在汉江边对他倾诉的那一番话，让他改变了想法。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他想要将徐智雅拉到他和尹恩娜的阵营中，那么就要拉大她和尹锡进之间的裂隙。所以他直接将大部分的素材剪进了母带里，甚至还特意地突出了他和徐智雅之间的暧昧气息。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&amp; u/ J+ b+ M" B2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毫无疑问吴宇植在审阅的时候脸色越来越难看，作为节目的主PD他并不关心李俊希和徐智雅之间发生了什么，他在意的是这期节目一旦播出，无论是他、主创团队还是整个电视台必将承受来自青瓦台的怒火。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吴宇植没想到的是，当他一口否决的时候，一直以来都很恭顺听话的李俊希竟坚持要让部长做决断。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张贤日面沉似水，沉默地看着屏幕里剪辑完的片段，过了好一会儿才抬起头对李俊希说道：“俊希，你想清楚了吗？”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“部长！”吴宇植焦急地喊道。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N" @* ~" c  ^4 `% q2 q!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张贤日挥手打断了他，继续以询问的眼光看向李俊希。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后者 深吸一口气，沉声道：“部长，请相信我。”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张贤日闻言，点了点头：“那就这样播出去吧，非做不可的话。”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e' H( e1 ]+ g%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吴宇植一脸难以置信地看着张贤日，整个人瘫软在了椅子上，这无疑是将他们往火坑里推。李俊希看着他颓然的样子有些于心不忍，他对于这位热爱艺能事业的前辈还是很有好感的。他离去之前拍了拍吴宇植的肩膀，说道：“科长，对不起。从节目一开始涉及到政治，最终的结局就注定了，即使我不利用也会有别人干涉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张贤日也安慰道：“宇植，不要太担心，事情也许没那么糟糕。”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最新一期的《家，国，人》甚至在未放送完就已经在Naver上霸占了热度前十的位置，其中名列榜首的赫然是“徐智雅，PD”。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就是在这样一档以尹锡进总统的日常为主线的节目里， 国民观众们关心的不是由吴宇植负责拍摄和剪辑的总统日常工作部分，而是总统夫人徐智雅与节目PD之间擦出的火花，两人在汉江公园并排而坐的片段使得收视率一度冲上了40%。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R( i&amp; t' V0 U( F7 k, m%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——真的要疯了，虽然我知道这样不对，但是真的好配。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——明明什么都没有发生，为什么会全是荷尔蒙。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——话说，这样的片段真的是能够放送的吗？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——我想知道我们的总统大人现在的心情……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——请问这位PD叫什么名字？有人认识的请告诉我拜托。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Naver上的热评全都在讨论这对“奸情火热”的CP，就连尹恩娜看了节目后都吃醋得打电话过来质问她的俊希欧巴是不是喜欢上了她的妈妈，听李俊希解释道是为了把她的妈妈拉到他们的阵营之后才善罢甘休。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8 [4 n: p9 i/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尹锡进坐在扶手椅上看着电视屏幕，面沉似水，本是脾气暴躁的他面对这种将他头顶的绿帽昭告天下的画面时却罕见地没有勃然大怒。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v9 D4 |1 h6 P6 K. Q#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“夫人去哪里了？”他淡漠地问道。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在一旁的佣人赶紧回道：“老爷，夫人说她有事要在本家（即娘家）住几天。”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尹锡进叹了一口气，眼角的皱纹似乎愈发明显，默默自言自语：“看来有人的意识要反抗了，这可不是什么好事啊。”他掏出手机，联系秘书金敏妍安排后续的处理。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k  s- f, E- E( X-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三桑徐家的住宅位于京畿道的水原市，离汉城不远，为三桑现任会长徐演锡也就是徐智雅的父亲在30年前便置办好的土地，本意是在首都附近找个山清水秀的地方谋个清净，然而几年来汉城都市圈的不断外扩使得这一清净也愈来愈被打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8 m6 P  V/ o4 k  b% @3 O/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回到本家后第一件事便是去陪父亲坐在厢房里喝茶聊天，风韵犹存的女管家申世美在前面引路，她在徐家已经快30年了，年近五十的她保养得很好，身材格外丰满却不显胖，充满着熟女的韵味，贴身长裙紧紧地裹着她夸张的丰腴蜜桃臀，走起路来的让人目眩神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“前两天老爷子还躺在床上不太舒服，今天已经能够下床走动了，看起来精神也还不错。”申世美说道。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“多亏了世美姐的照顾。”徐智雅笑着回道。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s7 n( w, c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她对这位父亲是没有什么感情的，毕竟她扮演三桑长公主还不到五年，徐演锡对她来说只是个对她很和蔼的老人罢了，她所做的只是听从丈夫的叮嘱来尽心地照顾和孝顺这位权势滔天的老人。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徐智雅恭顺地给父亲倒了一杯茶，却发现他怔怔地望着外面的景色。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“爸爸，在想什么呢？”徐智雅问道。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“智雅，我的女儿。”看父亲说话的神情，徐智雅感觉今天的他有些不一样。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j9 l$ |% J# g% I! K6 N5 ]4 e$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“我们父女两个，也好久没有说说心里话了吧。”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于是徐智雅便抚平了半身裙，屈好匀称的丝袜美腿侧坐在地垫上，做出洗耳恭听的样子。印象里父亲除了在她和孙辈面前都是不苟言笑，话也不多，今天却仿佛打开了话匣子一般特别能说。只是老人一边说着徐智雅一边耐心听，她的神情从平静逐渐变为惊诧，而后眼泪也不受控制地流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k  M. Q6 D7 u% I+ k7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和父亲一起吃完晚饭、聊完已是深夜，到了该休息的时间。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在徐家的这一片住宅区里，徐演锡住的是传统韩屋，而年轻一辈的基本都选择住在豪华的平层别墅内。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刚刚洗完澡的徐智雅只穿着一件暗红色的丝绸睡袍，胸前丰满的大半乳肉都露了出来，格外性感迷人。她简单地用发夹将长发盘起露出绝美的少妇面容，不施粉黛的肌肤却如同二十岁的少女般雪白滑嫩，她和尹恩娜站在一起的话谁都会认为这是一对姐妹，而非母女，更不可能想到她实际上是由一个男人假扮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美艳少妇此刻却是靠坐在沙发上，一双修长匀称的光洁美腿毫无形象地劈开，任由跪在地上的丰满熟妇的头在她的胯间耸动。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性感的丝质睡袍被雪白的美腿撑开，露出了徐智雅胯间的粗壮阳具，根部的睾丸被两瓣湿润的穴肉紧紧地包裹着。跪在她胯间的美熟妇丝毫不在意肉棒上还沾着的从蜜穴里带出的淫液，用性感的红唇包裹着坚硬的肉棒一上一下地吞吐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“世美姐，怎么每次回来你都不放过我，嗯……还那么会舔，我的肉棒好硬了。”徐智雅撩开丝绸睡袍的领口，两手揉搓起自己挺拔的酥胸，挑逗着乳头。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原来跪在地上，全身仅着肉色丝袜的成熟美妇竟是徐家的女管家申世美，她吐出嘴里的肉棒用玉手撸动着，骚媚地说道:“ 人家现在这副40多岁的熟女身体就是欲求不满嘛，小姐你不在的时候我都只能自己解决。况且小姐你那么美，肉棒还比其他男人的大那么多，世美恨不得每天都能够被你肏呢。”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申世美感受到手中握着的滚烫肉棒已经彻底涨大，迫不及待地站了起来，握着肉棒对准自己的阴穴坐了下去，两个美人同时发出了销魂的一声呻吟。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好大的鸡巴，也只有小姐你的鸡巴可以满足世美的骚穴了……啊……女人的快感果然不是男人可以比拟的......”交合处淫水飞溅，美丽的夫人徐智雅胯下那根鸡巴在熟女流着淫液的蜜穴里不断抽插搅动，发出“扑哧扑哧”的淫靡声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l' g" x7 \, L5 L+ K; ]3 H7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“好舒服，要不是那老不死的早已不举了，我肯定每天勾引他天天来干我……啊……看看你们两父女谁的鸡巴比较大……嗯……小姐再粗暴一点吧……”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正享受着男性的抽插快感，但由于长期以来形成的性格习惯，始终还是比较克制自己的抽插力度和呻吟的音量。闻言后便不再犹豫，几秒钟后眼神便从原来的温柔似水变成了强势和火热，即使外表依旧绝美没有任何变化，但让人感觉就是换了一个人似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E&amp; D' x/ c&amp; J9 {/ F: D' v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她一把推开申世美并将她按在沙发上，纤细的玉手握着从小穴中伸出的滚烫肉棒从正面毫不留情地插入淫水泛滥的骚穴里，一捅到底，直接把申世美肏得浑身颤抖，竟是直接高潮了。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P; ^1 u2 |) H" u* O( G0 I" K  {6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“啊……小姐……肏死我……美死了……嗯……”申世美失神地喊叫着。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扭动着纤细的不带一丝赘肉的腰肢，粗暴地操干着身下的丰腴身子，掐着申世美的脖子并扇了她一耳光，骂道：“贱货，谁允许你说我父亲的，你这个欠操的婊子。”竟是又加重了抽插的力度，干得申世美连连求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c- r$ \4 e# [9 E9 p+ o8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谁也不会想到，平日里气质出众、温婉典雅的总统夫人此刻却将另一位美妇压在身下，用她那前凸后翘的火辣娇躯下长出的男性肉棒粗暴地抽插着美妇的淫穴，甚至还将白浊的精液悉数地射进了女人的子宫里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第二天，SBS无线电视台就因为“放送涉政敏感话题的节目”而被勒令临时关停，这样的结果大部分人都已预料到，总统不可能任由电视台羞辱自己而无动于衷，而李俊希也因此暂时闲赋在家中。与此同时，另一件震惊全国的事情发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三桑集团会长、H国财阀中的钢铁巨人徐演锡，于水原市家中的卧榻上，安详去世。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“欧巴，外公他去世了，本来说好今天陪你的，对不起。”尹恩娜在电话那头乖巧地说道，听得出来她的情绪也有些低落。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“没事，你安心接待客人吧。你妈妈她还好吗？”（注:H国葬礼习俗为宴请招待前来吊唁的客人。）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L# {% i7 g3 S9 q! Q1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“她？她能有什么事？欧巴你忘了吗她是别人假扮的，和外公哪有什么感情？不盼着外公死就不错了。”尹恩娜嗤之以鼻道。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U- Y+ |" e.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“好吧，那你先忙，等闲下来了我去找你。”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李俊希挂掉电话，想起了白天的时候在电视的报道中看到的徐智雅。艳美的脸上憔悴不已，双眼红肿，似还有忘擦去的泪痕，如果说这也是演技的话，那这个“女人”也太可怕了。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他摇了摇头甩掉脑子里的复杂想法，却还是倾向于徐智雅是真情流露而非假情假意，他自己都没有意识到，潜意识里他希望徐智雅是如同他认识和了解的那样温柔善良的女人。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H: V5 \$ R' A,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而报道还提到了另外一件事，徐演锡的遗嘱宣读将在吊唁三天后，于三桑总部大楼顶层的穹顶会议室举行。虽然遗嘱的宣读是私密举行，但届时各大新闻台的记者都将等候在门口以获取第一手的资讯。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A6 @! i/ a( v6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“遗嘱宣读......”李俊希沉吟，继续下划着新闻网页，“参与人员有徐智雅夫妇、尹恩娜、徐宰镕夫妇......”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 C" A9 O0 z' ?)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看到这个名字，李俊希瞳孔猛地一缩。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]2 N9 ~) O. f% y6 {% ]5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徐智雅险些遭遇车祸，若不是他反应及时恐怕凶多吉少；青瓦台签署特赦令特赦徐宰镕；接着没过多久他们七十高龄的父亲徐演锡便撒手人寰，留下富可敌国的巨额遗产。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将这一切串起来之后，他现在可以断定这是尹锡进和徐宰镕在背后操纵着一切，而因为徐智雅侥幸逃过了一劫，以后必然还会有难以察觉的肮脏手段用在她身上。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而最近一次下手的机会，便是三天后的遗嘱宣读！想到这里李俊希后背冷汗直冒。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c( \3 j; d1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但他还有一件事情想不明白，也是之前和尹恩娜一起分析的。那便是对于尹锡进来说，他应该更希望看到作为他傀儡的“徐智雅”手里能有一部分遗产，而不是由仅仅作为合作伙伴的徐宰镕全部继承。如此一来他又为何会用与四年前如出一辙的手段企图杀害这个听话的“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Z8 [2 w" C, v7 d5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但这些疑惑都可以先搁置到一边，现在的当务之急是先让尹恩娜拒绝出席那场可能会有危险的遗嘱宣读。接到电话的尹恩娜虽然有些疑惑但也答应了，因为她今年还未满二十岁在H国还属于未成年人，不出席遗嘱宣读并不会影响她的继承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s. }2 ]0 t$ j1 v2 D8 C2 ]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问题是徐智雅那边要怎么去劝说，如果无凭无据的就告诉她她的丈夫想杀死她，这样反而会引起她的戒心。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李俊希揉了揉太阳穴，一时间没能做出决定来。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6 Q4 x) ]2 D  H' K.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h/ h$ t' |&amp; t-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6月7日，三桑总部大楼76层，穹顶会议室门前。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遗嘱宣读还有半个小时才开始，各方记者已经架着长枪短炮蓄势待发。由于本次遗产分配影响太为巨大，三桑才破例让记者们都进楼采访。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而在中间楼层的一间办公室内，一男一女正在交谈。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眼前的徐智雅美艳的面容上有几分憔悴，乌黑的长发端庄地盘起，身穿黑色连衣长裙凸显出玲珑身段，覆着透明黑色丝袜的脚下踩着一双黑色尖头高跟鞋，和前两天葬礼之时并无二致。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_9 D6 N8 [( N6 ^+ x7 d! h  O0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李俊希看她身形比前段日子清减了几分也有些心疼，忍不住道：“夫人，节哀。”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徐智雅冲他勉强笑了笑，道：“李PD这次私底下找我是有什么事呢？”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K  |5 l/ S# M3 p! }. d3 \, f#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李俊希从西装口袋里掏出了一支黑色钢笔递到徐智雅的面前，说道：“夫人，等会进去听遗嘱宣读的时候，如果遇到了危险或者别的紧急状况，就旋转一下笔盖，然后扔出去。”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a# g8 C7 p: K+ z. a&amp; _+ [8 u$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徐智雅接过钢笔，感觉到很有分量，而且有着精致的线条纹路。她抬头看向李俊希，好奇地问道：“危险？这里是三桑的总部大楼，会有什么危险呢？”她不是不信任李俊希，只是这听起来太过天方夜谭了。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李俊希摇了摇头，只是答到：“总之，如果有迫不得已的情况，一定要记得用这支笔，我会去帮你的。”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w: y+ z! M; n'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徐智雅看着他郑重的神情，内心微微一颤，顺从地答应道：“好，我知道了。”说完便转身准备开门离去。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n5 s' {( g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李俊希担心她还是没有放在心上，默默叹了一口气，终究忍不住叫住了她：“夫人，在福利院撞向您的那辆车，和四年前肇事的是同一辆。”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徐智雅风姿绰约的背影顿时僵住，转过头来却是一如既往的温柔笑颜。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w6 g! k8 v$ I$ L%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“李PD你在说什么呀？我该迟到了。”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9 L" d$ U% J- e) T$ A3 D* c* C: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徐智雅说完便淡然离去了，但实际上她此刻却已然心乱如麻。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A1 Q) k6 W/ y4 Y;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“他知道了！他全都知道了！那他一定也会知道，我只是一个穿着人皮假扮女人的变态男人。”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0 o6 L" L* N! I+ p7 l2 U2 J9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迈着两条黑丝长腿，表面上维持着优雅的女性步伐，路过的职员都惊叹于夫人的美貌和气质。但她美丽的女性外表下那没有塞回阴道内，此时此刻正藏在蕾丝丁字裤和黑丝连裤袜里，曾带给她无数次抽插和喷射快感的粗壮男根，却第一次让她感觉到憎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“以上便是徐演锡先生生前所立遗嘱的全部内容，如果没有疑问，请各位在知情书上签名。”正在说话的是徐演锡的代理律师吴慧妍，她留着干练的齐耳短发，身着一身职业裙装，妆容精致，面容姣好。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按照遗嘱的内容，徐智雅和尹恩娜所继承的遗产换算下来竟然超过了总遗产价值的60%，其余部分则由徐演锡的儿子徐宰镕一家、妹妹徐秀英和弟弟徐长雄分别继承。面对这个明显不符合预期的结果，徐宰镕也只是冷笑，大笔一挥地签了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7 k7 N# v. u% i- v+ \+ e+ X#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“小姑，你的钢笔好漂亮啊，给我看看。”徐宰镕刚满8岁的儿子，徐智雅的侄子徐昌浩看到了徐智雅签完字随手摆在一旁的钢笔，还没等徐智雅反应过来便不由分说地抢到手中玩了起来。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x9 j- n: q- D' \: f+ [( a4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“昌浩，还给姑姑。”徐智雅忙道，虽然她不觉得会用得上这支笔，但她不想李俊希送她的东西被拿走，但熊孩子却像没听到一般毫无反应。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j7 B! {9 l0 d'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徐智雅作势要抢，坐在一旁的尹锡进总统看了眼自己的妻子，好奇道：“一支笔你和昌浩计较什么？”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徐智雅一时语塞，只好作罢。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u) X4 N0 l$ Q' Q) W,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吴慧妍律师将签字的资料整理完毕正准备离去，之前一直默默签字、一言不发的徐宰镕却突然开口道：“吴律师且慢，我这里还有一份声明需要妹妹签字，正好吴律师在场做个公证。”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a/ p6 a* I8 c/ w; _4 y3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接着拿出了两份文件一份给吴慧妍做参考，一份放到了徐智雅面前的桌上，徐智雅粗略看了一眼，内容大致是“自愿放弃所继承的全部遗产”，而吴慧妍则皱起了眉。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H! k- E&amp; R. `9 A; C+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徐智雅美眸看向丈夫，后者不动声色地冲着她点了点头，她顿时了然这是两人早已商量好的合作条件。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她在心里深深地叹了一口气，尽管面对的是巨额的财产，尽管父亲生前对她有过叮嘱，但她终究也只是任人摆布的傀儡和奴隶罢了，她又有什么资格拒绝呢？也许这次之后，她能获得自由吧。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 X8 V) [/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认命的总统夫人正要拿笔，脑海里却突然闪回了方才李俊希的那句提醒，瞬间感觉毛骨悚然。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“夫人，在福利院撞向您的那辆车，和四年前肇事的是同一辆。”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如果这是真的，那当她徐智雅失去了利用价值之后，迎接她的会是自由，还是死亡呢？她环视了一圈四周，从名义上来说都是她最亲近的丈夫、哥哥、姑姑和小叔，但却只有吴律师看起来不让她感到面目可憎。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不能签，至少不能在这里签，否则无法预料到他们会做出什么事情。徐智雅能想到的最坏结果，就是她已经离不开的这一身美女皮物，会被无情地剥夺。但她又能怎么拒绝呢？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K2 R/ g  X3 N0 H. `4 X  w!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笔！俊希给她的钢笔！徐智雅找到救命稻草般看向了还捏在徐昌浩手里的钢笔，迫使自己冷静下来，不疾不徐道：“昌浩，把笔还给姑姑签字。”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徐昌浩只好不情不愿地把钢笔还了回来，徐智雅正要去接，却没曾想被另一只粗糙的手拦截。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0 w$ d&amp; L7 X4 P: a4 H2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“你？！”徐智雅瞪着抢先一步拿过笔的丈夫。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尹锡进漫不经心地摆弄着手里徐智雅的钢笔，却给她递上了另外一支，道：“你用这支吧。”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7 C8 K* ]) n, D3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徐智雅知道精明的他定然看出了蹊跷，只能绝望地接过那一支普通钢笔，浑浑噩噩地在《放弃遗产声明》，也相当于她的“死亡宣告书”上，签下了徐智雅三个大字，木已成舟。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P3 d4 \+ w) E2 o-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然而异变陡生，尹锡进手里那支精致的钢笔突然发出一声尖锐的啸音，瞬间喷出了巨量的浓白烟雾，整个会议室在数秒之内变得一片朦胧。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用他的工作证混入了记者群，在会议室门口焦急地等待着结果。与他交与徐智雅的钢笔相连通的接收器此刻正静静地待在他的掌心中，证明徐智雅并未遭遇紧急情况，但他内心却格外地不安，担心会不会她已经被控制所以才没能呼叫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7 Q/ p3 S, q; k' m* p; b1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李俊希开始后悔他为什么不阻止徐智雅进去，明知有异却依然将她置于险境。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m# N2 z+ x% z1 g"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不能再这般白白地等下去，即便接收器没有接收到来自徐智雅的求救信号，即便会场内安静得出奇，即便有可能什么都没有发生。李俊希内心的惶惶不安让他有一种不知由来的莫名预感——他该去救她了。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于是毫无理由地，他按下了接收器上的按钮。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s  p" Q, \' f0 l: z(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尖锐的啸音传遍了会场内外，记者们都惊诧地望向传来啸音的会议室内，接着便是整层三桑大楼的烟雾检测器开始报警。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9 x&amp; b0 t: W8 c. K%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“快！走楼梯疏散！不要乘坐电梯！”保安队长只喊了这么一句话便消失得无影无踪，门口的记者也是一哄而散，在“火灾”面前，再没有人关心会议室里的情况。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会议室的大门被迅速打开，里面的男女老少都捂着口鼻冲了出来，唯不见徐智雅的倩影，无奈李俊希只能冒着浓烟冲进去找她。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天花上的消防龙头开始喷洒水花，徐智雅躺倒在办公椅旁，似是失去了意识，是因为她刚才在钢笔装置触发的那一刻身心俱松，吸入了大量白烟缺氧导致。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李俊希赶忙蹲下身子，将她软腻丰腴的身躯抱了出去，外面已空无一人，他这才开始仔细端详起她的状态。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7 e) a# `" s$ W( l-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被打湿的头发凌乱地贴在她的脸上，却不影响她惊心动魄的美，反而多了分诱惑；被水淋湿的黑裙紧紧地裹着她的胴体，格外凸显高耸的双峰和盈盈一握的细腰；紧致修长的大腿上泛着水光的性感黑色丝袜更是让端庄的夫人带上了一丝淫荡的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V( p' q! B* ~; h  r; r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李俊希清楚这烟雾吸入并无大碍，便把她搂在怀里歇息，等待醒来即可。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I# s: Q" i- Y) R(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然而如此美人在怀却让他口干舌燥，不知不觉间胯下的阳具竟已硬起，顶到了徐智雅浑圆的大腿上。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 D; J! W5 Y&amp; ~-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特别是看到徐智雅的裙子紧紧裹着的黑丝两腿间，那本应是女性神秘的耻丘形状的地方，此刻竟是勾勒出了男人才有的肉棒轮廓，搭配上她风情万种的脸蛋，性别倒错的刺激让他愈发不能自持。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鬼使神差般，李俊希伸出手握向了徐智雅藏于裙下的那根阴茎，轻轻地捏了捏，只听怀里的少妇“嘤咛”一声，竟是悠悠转醒过来，李俊希触电般缩回了手。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“你刚刚在干什么？”徐智雅瞬间便恢复了清明。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“我......”李俊希被质问得说不出话来。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N5 R# F' c7 ^1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“你都知道了对不对，你知道我不是.....我不是......”两行清泪滴下，徐智雅已然清楚她这样的人，是会被讨厌的。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O1 N1 ^2 l. ~8 t0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却没成想李俊希望着她梨花带雨的俏脸，竟是用嘴夺过了她的樱唇，舌头侵略性地撬开了她的贝齿，与她激情舌吻起来。一手搂着她的背，另一只手却不安分地撩开了她的裙底伸入进去，隔着光滑的黑色丝袜揉搓着她因为渐渐情动而勃起的阳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T/ ?6 T6 Y. x-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良久唇分，徐智雅脸蛋润红，惊喜道：“俊希？”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李俊希道：“现在明白了吧？”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徐智雅乖巧地点了点头，两人又拥吻在一起。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“俊希，不要摸那里了，太刺激了，我怕别人看到......”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1"/>
          <w:szCs w:val="21"/>
          <w:shd w:val="clear" w:fill="FFFFFF"/>
          <w:lang w:val="en-US" w:eastAsia="zh-CN" w:bidi="ar"/>
        </w:rPr>
        <w:t>“噢......”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6B7F4311"/>
    <w:rsid w:val="6B7F4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2022-10-01T08:04:00Z</dcterms:created>
  <dc:creator>WPS_1664025526</dc:creator>
  <cp:lastModifiedBy>WPS_1664025526</cp:lastModifiedBy>
  <dcterms:modified xsi:type="dcterms:W3CDTF">2022-10-01T08:09:27Z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44ADAE5716C34B6386CC75B082A8BC00</vt:lpwstr>
  </property>
</Properties>
</file>