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50" w:rsidRDefault="00225D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http://cdbook.org/bbs/forum.php? ... tid=8992&amp;extra=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7 F&amp; Z! V, ]1 p$ ?, O4 p$ L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|- [' f2 C  {5 U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http://cdbook.org/bbs/forum.php? ... tid=8993&amp;extra=</w:t>
        </w:r>
      </w:hyperlink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W, P4 K/ e* o, h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  P$ }5 W; ?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00am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刺眼的阳光照在我的脸上，我从沉睡之中渐渐苏醒。抱着疲惫的身躯，我环顾着四周。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b3 o* I  O; g6 l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M- B9 `/ L2 N' \7 P: E% }: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房间里一如既往的整洁，微风穿过窗户，带动着薄纱飘动着。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W- h+ i/ o: E% T* v0 X% k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S2 H2 y" @. O" F, @; A( H  L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床上一团糟，床单上带着一些不知名的液体，只是已经干了。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我痛苦着敲打着自己的脑袋，看着光溜溜的身子，红肿的下体。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x. K0 {1 h2 m; d, U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我究竟干了什么？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我只觉脑子里晕乎乎的，什么也想不起来，什么也不敢想起来。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~7 v' |+ J( z% q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i/ S8 i' t% E2 y6 e: k. ^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我觉得我需要去确认下发生了什么，尽管内心存在些许抵触，似乎是在暗示我不要继续了。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e' ^# }) [5 _, n. _+ M/ m6 ], `!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我轻轻地下了床，只觉双脚极其疲软，如灌铅一般，难以抬动。我缓缓地走出了房间，并没有为自己穿上衣服，大概觉得还有更重要的事在等着我吧。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T' ?  o( J0 B) b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客厅之内一片安静，然而底板上却七零八落地散布着女人的衣物。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\( F( k) s4 c" b' B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是妈妈的？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似乎是想起什么，却还是了无头绪，也并没有对这些衣物感到讶异，大概是见惯不惯了。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r+ B2 R+ d+ v/ T0 b. 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F7 _: n2 A. y. I+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当我路过妈妈的卧室时，只见房门紧锁，但是还是从内部传来些许的声响，似乎是女人的呻吟声。我的脑袋突然好痛好痛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··········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  <w:r w:rsidRPr="00123B50">
        <w:rPr>
          <w:rFonts w:cs="Tahoma" w:hint="eastAsia"/>
          <w:color w:val="444444"/>
          <w:sz w:val="20"/>
          <w:szCs w:val="21"/>
        </w:rPr>
        <w:t>[</w:t>
      </w:r>
      <w:r w:rsidRPr="00123B50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123B50">
        <w:rPr>
          <w:rFonts w:cs="Tahoma" w:hint="eastAsia"/>
          <w:color w:val="444444"/>
          <w:sz w:val="20"/>
          <w:szCs w:val="21"/>
        </w:rPr>
        <w:t>&amp;</w:t>
      </w:r>
      <w:r w:rsidRPr="00123B50">
        <w:rPr>
          <w:rFonts w:cs="Tahoma" w:hint="eastAsia"/>
          <w:color w:val="444444"/>
          <w:sz w:val="20"/>
          <w:szCs w:val="21"/>
        </w:rPr>
        <w:t>，请记住唯一联系方式</w:t>
      </w:r>
      <w:r w:rsidRPr="00123B50">
        <w:rPr>
          <w:rFonts w:cs="Tahoma" w:hint="eastAsia"/>
          <w:color w:val="444444"/>
          <w:sz w:val="20"/>
          <w:szCs w:val="21"/>
        </w:rPr>
        <w:t>24</w:t>
      </w:r>
      <w:r w:rsidRPr="00123B50">
        <w:rPr>
          <w:rFonts w:cs="Tahoma" w:hint="eastAsia"/>
          <w:color w:val="444444"/>
          <w:sz w:val="20"/>
          <w:szCs w:val="21"/>
        </w:rPr>
        <w:t>小时在线客服</w:t>
      </w:r>
      <w:r w:rsidRPr="00123B50">
        <w:rPr>
          <w:rFonts w:cs="Tahoma" w:hint="eastAsia"/>
          <w:color w:val="444444"/>
          <w:sz w:val="20"/>
          <w:szCs w:val="21"/>
        </w:rPr>
        <w:t>QQ64620890%7</w:t>
      </w:r>
      <w:r w:rsidRPr="00123B50">
        <w:rPr>
          <w:rFonts w:cs="Tahoma" w:hint="eastAsia"/>
          <w:color w:val="444444"/>
          <w:sz w:val="20"/>
          <w:szCs w:val="21"/>
        </w:rPr>
        <w:t>以及备用</w:t>
      </w:r>
      <w:r w:rsidRPr="00123B50">
        <w:rPr>
          <w:rFonts w:cs="Tahoma" w:hint="eastAsia"/>
          <w:color w:val="444444"/>
          <w:sz w:val="20"/>
          <w:szCs w:val="21"/>
        </w:rPr>
        <w:t>QQ277526^9@6#76]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那不是真的，不是真的。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我安慰着自己。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一定是梦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r3 o2 r# d&amp; e! x( G5 C' \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脑中闪现着不堪回首的记忆，我紧抱着头，全身都在打颤，但是心中仍旧有着一份执念，我缓缓地打开了房门。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G8 a" p4 p# C1 ?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K4 S5 H2 J4 J0 d; ~- ^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/ q+ Y8 |4 X" e. [, y&amp; e% f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^+ m1 U4 i( Y. b: D0 W4 V7 }- X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H3 {/ h  O% ]+ H1 j1 t* E  D7 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G0 A( U5 O9 F2 T; J* z, v7 T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江心用着本不属于自己的玉手，肆意地抚摸着身体。一只手将硕大的乳房牢牢抓住，用力揉捏着，白皙的乳肉在手掌之中不停地挤压，变换着不同的形状。灵巧的手指对着乳头微微地挑动，慢慢地挤捏。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b2 O5 u7 W2 h: b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这女人的身体好棒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U# g1 L' L. l, ?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另一只手也不甘寂寞，早已迫不及待地探索那饥渴已久的秘密花园。拨开茂密的草丛，轻轻地将它们理顺，一股极致的酥麻感由上而下。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m+ B) }5 D0 C" k( u*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N&amp; u, q6 P( k# [( \, K$ l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R$ J' F- w" \6 `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嗯！啊！啊！啊！啊！啊！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江心将手指插进紧密的小肉穴，一深一浅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+ W9 u$ {, a# T* v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u3 z9 L( l: d- ?, U4 i! C5 L( r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|9 M4 |2 P2 t* n( l! {6 w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晶莹的液体喷涌而出，在空中划出美丽的弧线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L% ]+ j% d* P&amp;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知道高潮了多少次，江心仍旧不肯停歇，依旧没有满足，成熟女体带给他生理和心理之上的欲望越发的强烈。此刻的他，只希望，只希望能有一个男人好好的疼爱她（他？）。他甚至有些怀疑自己的性别了，可能是这个女人的身体太饥渴了吧，江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A; ^, J# F' V  r8 t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y. o) R: e4 ~1 c&amp; z' C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突然，紧闭的房门被打开了，一双光溜溜的脚丫出现在视野之内。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o5 G6 H- l) w: E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江心绕有兴致地大量着眼前的这个人，这个女人身体的儿子。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F" S% ~8 {8 J/ X5 L- ]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宝贝！怎么了，睡不着吗？快来，快来！来陪陪妈妈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Y, e9 ?8 j&amp; F$ `. ?2 w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r8 {: r5 H4 P9 R8 S( z, r+ N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k0 _' I1 l+ d7 x( n9 S9 z; R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  <w:r w:rsidRPr="00123B50">
        <w:rPr>
          <w:rFonts w:cs="Tahoma" w:hint="eastAsia"/>
          <w:color w:val="444444"/>
          <w:sz w:val="20"/>
          <w:szCs w:val="21"/>
        </w:rPr>
        <w:t>[</w:t>
      </w:r>
      <w:r w:rsidRPr="00123B50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123B50">
        <w:rPr>
          <w:rFonts w:cs="Tahoma" w:hint="eastAsia"/>
          <w:color w:val="444444"/>
          <w:sz w:val="20"/>
          <w:szCs w:val="21"/>
        </w:rPr>
        <w:t>%</w:t>
      </w:r>
      <w:r w:rsidRPr="00123B50">
        <w:rPr>
          <w:rFonts w:cs="Tahoma" w:hint="eastAsia"/>
          <w:color w:val="444444"/>
          <w:sz w:val="20"/>
          <w:szCs w:val="21"/>
        </w:rPr>
        <w:t>住唯一联系方</w:t>
      </w:r>
      <w:r w:rsidRPr="00123B50">
        <w:rPr>
          <w:rFonts w:cs="Tahoma" w:hint="eastAsia"/>
          <w:color w:val="444444"/>
          <w:sz w:val="20"/>
          <w:szCs w:val="21"/>
        </w:rPr>
        <w:t>~</w:t>
      </w:r>
      <w:r w:rsidRPr="00123B50">
        <w:rPr>
          <w:rFonts w:cs="Tahoma" w:hint="eastAsia"/>
          <w:color w:val="444444"/>
          <w:sz w:val="20"/>
          <w:szCs w:val="21"/>
        </w:rPr>
        <w:t>式</w:t>
      </w:r>
      <w:r w:rsidRPr="00123B50">
        <w:rPr>
          <w:rFonts w:cs="Tahoma" w:hint="eastAsia"/>
          <w:color w:val="444444"/>
          <w:sz w:val="20"/>
          <w:szCs w:val="21"/>
        </w:rPr>
        <w:t>24*</w:t>
      </w:r>
      <w:r w:rsidRPr="00123B50">
        <w:rPr>
          <w:rFonts w:cs="Tahoma" w:hint="eastAsia"/>
          <w:color w:val="444444"/>
          <w:sz w:val="20"/>
          <w:szCs w:val="21"/>
        </w:rPr>
        <w:t>小</w:t>
      </w:r>
      <w:r w:rsidRPr="00123B50">
        <w:rPr>
          <w:rFonts w:cs="Tahoma" w:hint="eastAsia"/>
          <w:color w:val="444444"/>
          <w:sz w:val="20"/>
          <w:szCs w:val="21"/>
        </w:rPr>
        <w:t>@</w:t>
      </w:r>
      <w:r w:rsidRPr="00123B50">
        <w:rPr>
          <w:rFonts w:cs="Tahoma" w:hint="eastAsia"/>
          <w:color w:val="444444"/>
          <w:sz w:val="20"/>
          <w:szCs w:val="21"/>
        </w:rPr>
        <w:t>时在线客服</w:t>
      </w:r>
      <w:r w:rsidRPr="00123B50">
        <w:rPr>
          <w:rFonts w:cs="Tahoma" w:hint="eastAsia"/>
          <w:color w:val="444444"/>
          <w:sz w:val="20"/>
          <w:szCs w:val="21"/>
        </w:rPr>
        <w:t>QQ646208907#</w:t>
      </w:r>
      <w:r w:rsidRPr="00123B50">
        <w:rPr>
          <w:rFonts w:cs="Tahoma" w:hint="eastAsia"/>
          <w:color w:val="444444"/>
          <w:sz w:val="20"/>
          <w:szCs w:val="21"/>
        </w:rPr>
        <w:t>以及备用</w:t>
      </w:r>
      <w:r w:rsidRPr="00123B50">
        <w:rPr>
          <w:rFonts w:cs="Tahoma" w:hint="eastAsia"/>
          <w:color w:val="444444"/>
          <w:sz w:val="20"/>
          <w:szCs w:val="21"/>
        </w:rPr>
        <w:t>QQ2775269676]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我被眼前的画面所震惊，到底发生了什么？高雅端庄的妈妈为什么会变成这样！为什么？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T: [2 g# K  C, e/ k' g6 X, M6 H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我只觉脑袋愈发的疼痛，近乎爆炸一般。潜意识所选择遗忘的记忆零星点点的浮现，在我的脑海之中一片一片地拼凑，组成那所不堪回首的触目惊心。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p2 [9 E- F4 v/ {9 P2 p- K(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{5 l/ V: S0 Q; C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（回忆）</w:t>
      </w:r>
      <w:r>
        <w:rPr>
          <w:rFonts w:cs="Tahoma"/>
          <w:color w:val="FFFFFF"/>
          <w:sz w:val="15"/>
          <w:szCs w:val="15"/>
          <w:shd w:val="clear" w:color="auto" w:fill="FFFFFF"/>
        </w:rPr>
        <w:t>3 l# \  h/ ^' ^! p0 R/ x/ g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宝贝，这么喜欢妈妈啊。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妈妈淫荡地抓着我的下体，虽然隔着一层衣物，却仍旧让我欲火难耐，手上的温暖让下体愈发膨胀。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{) D. W) t: p' r' L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一股暖流由下而上传遍了我的全身。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宝贝，妈妈知道你其实一直喜欢我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今天，就让妈妈满足你这个心愿吧。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妈妈拨下我的裤子，朝着下体阵阵呼气，在妈妈的热气之下，刚刚疲软的小家伙又一次打起了精神。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e( @1 c6 w&amp; D+ s' A. ~5 `# x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T9 }! r! Z$ O3 _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G4 j&amp; V( }  x- m8 Z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妈妈？你怎么了？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我大惊失色，想要站起来阻止妈妈。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然而妈妈却把我牢牢摁在椅子上，张开艳丽的红唇讲小家伙包裹住。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x- l+ Q$ L3 v% g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我觉得下体无比的兴奋，就连小家伙似乎也增大了几分。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宝贝真棒！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?, f/ N9 s4 F$ `; j6 a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妈妈含糊不清地说着，她用嘴唇将贝齿包住，卖力地吮吸着，还时不时用舌头调皮地在我的龟头上画着圈圈。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7 ]1 N$ q# v' w( c/ X4 w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我只觉得身体越发的滚烫，脑袋也越发的晕发，竟是安逸下，不做反抗，任由妈妈的摆布。此刻的我，却没有任何思考，任何的负罪感，也顾不上任何的禁忌了，只是想好好的宣泄内心的恶魔，无尽的欲望。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a5 W) V0 c  G! P' E$ G* q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I- U7 d) z- 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让妈妈来帮你乳交吧，宝贝。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{$ l7 y3 r# u- f' ~8 N6 H: `- j6 R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~% C% v% ^2 d4 z+ o1 o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妈妈掰开衣服的纽扣，一对没有胸罩包裹的乳房弹跳而出。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a4 u$ T  E$ i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你妈妈的乳房好大啊！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Z8 {2 }, R) S&amp; I- |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W: b: b9 M&amp; w% v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我觉得有些奇怪，但是下体的小家伙被突如其来的柔软所包围。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A# ^3 i5 k, ^! N* {; a; ?1 h8 k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G# [4 ^, F7 C# i0 A5 \# @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硕大的乳房牢牢地把小家伙夹住，妈妈的双手拖着乳房，时而上下摩擦，时而左右挤压，极致的柔软，我觉得我要飞上天了。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`4 q: O0 K5 N7 l0 g  W9 N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M' Z, q- a  D- T6 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宝贝，让妈妈把你的牛奶全部喝掉吧。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妈妈加快了揉搓的频率，一脸魅态。我只觉得下体越发膨胀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终于，在兴奋的带动之下，喷射出乳白色的液花，妈妈毫无犹豫地吞咽下，还回味无穷的深深亲吻着小家伙。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G3 G! {4 g4 e; B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B50" w:rsidRPr="00123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随着液体的喷射，我顿时觉得身上的不适减轻了些许，但还是晕眩。我突然意识到刚才干了什么。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G% w5 i. G* ^; }' n$ s$ o+ \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宝贝！想什么呢？快来帮帮妈妈。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l; t' T: i" E1 J, q$ Z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@( A# I# z( i5 Q&amp; C7 B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妈妈将丝制的睡裙卷到腰上，脱下早已湿淋淋的蕾丝内裤，将饥渴的肉穴对着我。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a" I! w( Y$ X4 i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I' x) v+ t9 {+ Y0 P  b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快！快帮帮妈妈！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\! i0 f# n' W/ b+ V1 m&amp; }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  J# S2 X! ~&amp; F  B  x/ y  [&amp; w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我愤怒地站起来。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i2 {  @$ E1 ?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[3 j4 u0 a- |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妈妈，你到底怎么了。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P; x+ u: \; x8 p4 U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宝贝，别问了行吗，快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妈妈等不及了。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我断然拒绝。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h! t&amp; f5 _! V, @7 Q$ z6 H  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这时妈妈直起了身子对着我，我看到妈妈杏目圆睁，一脸怒态，想往日一般。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N5 O7 |# X. u0 H&amp; M) Z. f4 Y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w8 C; r* E. x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你早上不乖，惹我生气！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Q/ T' ?8 ?6 B1 t  s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看着妈妈此刻的样子，我又一次变回了犯错的孩子。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23B50" w:rsidRPr="00123B50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A4 a/ t3 P2 @  \) R  E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D$ R: n. f1 V&amp; n3 q&amp; i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对不起有什么用，养你这么大白养了！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说着开始啜泣。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I# S- n; R1 |( R# E1 C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w9 Q/ N7 q( F! e2 p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?7 [) r  i4 u2 j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那你该不该听妈妈的话！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H# U( C&amp; t5 g+ b4 E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那还不快来帮帮妈妈，不然我可生气了。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X* p$ d' H, W  g3 L/ i( |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突然妈妈又褪去了一脸的严厉，再一次变得狐魅淫荡。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n0 T5 g: K* |; J5 i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还不快来疼疼妈妈。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C+ @$ X3 y; }9 D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N9 p) o2 A( l. h, X7 [: h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q! v. x4 G, Q* h+ H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G' h# _4 T9 b: W3 X: y# ~0 X4 J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顾不得我的反抗，妈妈将我强摁倒在地上，柔软的身体与我紧密相连接触，嗅着妈妈的体香，我又一次觉得心中充满了欲望，渴望完完全全地得到妈妈。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i- X* P) g9 Z% q) V; V  j* S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H! q5 J/ n&amp; Q- P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妈妈用手握着小家伙，对着自己的肉穴，狠狠地坐了下去。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]4 I2 w, V% S. S</w:t>
      </w:r>
    </w:p>
    <w:p w:rsidR="00123B50" w:rsidRDefault="00123B50" w:rsidP="00323B43">
      <w:pPr>
        <w:rPr>
          <w:rFonts w:cs="Tahoma"/>
          <w:color w:val="444444"/>
          <w:sz w:val="21"/>
          <w:szCs w:val="21"/>
        </w:rPr>
      </w:pP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  o0 \4 J% w$ k) l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我感到阵阵阻力，想不到妈妈的小穴竟是真般紧。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p0 x0 F( f" V9 h" C* |2 u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e- f: h/ X; F7 P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3B50" w:rsidRDefault="00225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[2 J+ K7 H0 x" e9 [5 R</w:t>
      </w:r>
    </w:p>
    <w:p w:rsidR="004358AB" w:rsidRDefault="00225DC1" w:rsidP="00323B43">
      <w:r>
        <w:rPr>
          <w:rFonts w:cs="Tahoma"/>
          <w:color w:val="444444"/>
          <w:sz w:val="21"/>
          <w:szCs w:val="21"/>
          <w:shd w:val="clear" w:color="auto" w:fill="FFFFFF"/>
        </w:rPr>
        <w:t>妈妈不停地上下起伏，我的腰肢也卖力的配合着。我不知道我射了多少次，我们从厨房到客厅，从客厅到卧室，每一处都留下我和妈妈征战的痕迹，知道我的眼皮再也抬不起来。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50" w:rsidRDefault="00123B50" w:rsidP="00123B50">
      <w:pPr>
        <w:spacing w:after="0"/>
      </w:pPr>
      <w:r>
        <w:separator/>
      </w:r>
    </w:p>
  </w:endnote>
  <w:endnote w:type="continuationSeparator" w:id="0">
    <w:p w:rsidR="00123B50" w:rsidRDefault="00123B50" w:rsidP="00123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50" w:rsidRDefault="00123B50" w:rsidP="00123B50">
      <w:pPr>
        <w:spacing w:after="0"/>
      </w:pPr>
      <w:r>
        <w:separator/>
      </w:r>
    </w:p>
  </w:footnote>
  <w:footnote w:type="continuationSeparator" w:id="0">
    <w:p w:rsidR="00123B50" w:rsidRDefault="00123B50" w:rsidP="00123B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DC1"/>
    <w:rsid w:val="00123B50"/>
    <w:rsid w:val="00225DC1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8559F3-4399-4240-A4BA-F500FD6A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DC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3B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3B5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3B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3B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dbook.org/bbs/forum.php?mod=viewthread&amp;tid=8993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book.org/bbs/forum.php?mod=viewthread&amp;tid=8992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4590</Characters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2019-12-24T06:42:00Z</dcterms:modified>
</cp:coreProperties>
</file>