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2C" w:rsidRDefault="006C19C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其实本来是个不纯洁的构思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不过想到明天是中秋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所以就素食吧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然后祝大家中秋快乐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还有马上就过掉生日的小初生日快乐</w:t>
      </w:r>
      <w:r>
        <w:rPr>
          <w:rFonts w:cs="Tahoma"/>
          <w:color w:val="FFFFFF"/>
          <w:sz w:val="15"/>
          <w:szCs w:val="15"/>
          <w:shd w:val="clear" w:color="auto" w:fill="FFFFFF"/>
        </w:rPr>
        <w:t>" R( L; c- K% Z. H# f6 a$ C+ w/ k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QQ6*462^08907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中秋夜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v0 D- b. b. M; t3 e" ?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老公，我回来了！今天中秋，我买了你最喜欢吃的冰激凌月饼哦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在旁人的眼里，丽不但年轻漂亮，更难能可贵的是</w:t>
      </w:r>
      <w:r>
        <w:rPr>
          <w:rFonts w:cs="Tahoma"/>
          <w:color w:val="FFFFFF"/>
          <w:sz w:val="15"/>
          <w:szCs w:val="15"/>
          <w:shd w:val="clear" w:color="auto" w:fill="FFFFFF"/>
        </w:rPr>
        <w:t>- J* Q0 K- [; J# E- D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，对一个患了忧郁症的落魄男友，她仍能不离不弃。</w:t>
      </w:r>
    </w:p>
    <w:p w:rsidR="006E402C" w:rsidRDefault="006E402C" w:rsidP="00323B43">
      <w:pPr>
        <w:rPr>
          <w:rFonts w:cs="Tahoma"/>
          <w:color w:val="444444"/>
          <w:sz w:val="21"/>
          <w:szCs w:val="21"/>
        </w:rPr>
      </w:pP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房间被打扫的整洁一新，翔已经很久没这么耗体力的劳动过了，脸色有些苍白的他感到十分的疲劳，不过他还是绽放出</w:t>
      </w:r>
      <w:r>
        <w:rPr>
          <w:rFonts w:cs="Tahoma"/>
          <w:color w:val="FFFFFF"/>
          <w:sz w:val="15"/>
          <w:szCs w:val="15"/>
          <w:shd w:val="clear" w:color="auto" w:fill="FFFFFF"/>
        </w:rPr>
        <w:t>/ a+ m7 L1 X7 m&amp; u2 Z! j% N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最真挚的笑容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[: c+ O* @$ r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  Y- J5 _$ ~! M" P( m* Q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身免费更新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402C" w:rsidRPr="006E402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不是说了让我来的么！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丽看着才康复没多久的翔有些心疼。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c9 J* E% t" w5 v* |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没关系！我已经没问题了。过几天我准备出去找份工作，那你就不用那么辛苦了。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翔对丽的眼神充满了歉意和怜惜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，他抱起了丽，双手有意无意的避开了什么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不热么！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不自觉轻抚起丽短裙下肉丝包裹的双腿，今年的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月特别炎热，裤袜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已经被皮肤里渗出的汗水稍稍弄湿。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g' B4 C3 }/ G  k/ p; }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^6 C: E+ y2 s$ y9 R- _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有些难过的丽还是用上了幸福的口气。</w:t>
      </w:r>
    </w:p>
    <w:p w:rsidR="006E402C" w:rsidRDefault="006E402C" w:rsidP="00323B43">
      <w:pPr>
        <w:rPr>
          <w:rFonts w:cs="Tahoma"/>
          <w:color w:val="444444"/>
          <w:sz w:val="21"/>
          <w:szCs w:val="21"/>
        </w:rPr>
      </w:pP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热水我已经帮你放好了，里里外外都要洗干净哦！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翔放开了丽，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这次过节你弟弟不回来和我们聚聚？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他特意的问道。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j&amp; M8 Y4 T5 \# N/ I( O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恩。他学业很忙，说不会来了。托我祝你节日快乐。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丽有些慌乱。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P8 t' Y( W, R&amp; q/ b( t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{% Q" _  B( ^- N) }: d7 G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没关系，他的心意我收到了。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翔的眼眶里似乎有泪水再打转。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你快去洗澡吧。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E402C" w:rsidRDefault="006E402C" w:rsidP="00323B43">
      <w:pPr>
        <w:rPr>
          <w:rFonts w:cs="Tahoma"/>
          <w:color w:val="444444"/>
          <w:sz w:val="21"/>
          <w:szCs w:val="21"/>
        </w:rPr>
      </w:pP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w. }4 T5 S/ E$ i! ], P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浴室里，丽漫漫脱下了身上的衣物，裸露出白皙匀称的身子。镜子里她的脸色微红，摸着自己郁郁葱葱下身的手指在裂缝处停留了好久，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对不起，姐姐，冒充你那么久了，竟然还和你心爱的男人做了爱，希望你在天上能原谅我。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翰的心里很是复杂。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K4 e' v# _3 ~! ^4 H/ ]2 [; h+ D( r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L7 {7 w% b3 h- I$ K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年前，翰原本富有的姐夫在金融风暴中破了产，一贫如洗的他患上了忧郁症。而默默私守在他身旁的姐姐成为他心中唯一的寄托。可祸不单行，一个月后姐姐也在车祸中去世，在弥留之机，她找来了大学时的老师，同样也是生物学的权威，在姐姐的苦苦哀求下，她的老师将翰变成了姐姐的样子，代替她陪在翔的身边直到其康复。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P# ]% K( v( E8 I# R! K0 i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镜子里，没有接受过任何手术和药物帮助的翰没有一丝男性的痕迹，只有全身被紧紧包裹的感觉才能告诉他自己真正的身份。每次变成姐姐的时候，翰都会披上一件特别的衣服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姐姐的防真人皮，穿上人皮的翰不但伪装出姐姐的外貌，甚至连姐姐和翔的私生活都能正常的进行。明明自己的身子没有任何快感，可为什么还会那么迷恋。。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算了，不去想了。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E402C" w:rsidRDefault="006E402C" w:rsidP="00323B43">
      <w:pPr>
        <w:rPr>
          <w:rFonts w:cs="Tahoma"/>
          <w:color w:val="444444"/>
          <w:sz w:val="21"/>
          <w:szCs w:val="21"/>
        </w:rPr>
      </w:pP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今天好热，可现在洗的话，还是太危险了。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翰的手指拨弄着后脑勺隐藏的拉链扣，自言自语的说道。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F/ }9 `1 q&amp; N. A6 T! R" R4 M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~# J% d- D: h/ P8 @$ A$ d+ P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半小时后。。。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i5 a# I9 V' P( ^( e) W1 r; X) t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}: E) b1 {9 u; Z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有认真洗么？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看着披着浴泡的丽，翔怪怪的问道。</w:t>
      </w:r>
    </w:p>
    <w:p w:rsidR="006E402C" w:rsidRDefault="006E402C" w:rsidP="00323B43">
      <w:pPr>
        <w:rPr>
          <w:rFonts w:cs="Tahoma"/>
          <w:color w:val="444444"/>
          <w:sz w:val="21"/>
          <w:szCs w:val="21"/>
        </w:rPr>
      </w:pP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当然有拉！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则是一副被欺负的样子。翔突然抱住了刚出浴的丽，一起倒在了软软的床上。浴袍里的丽一丝不挂，翔高耸的老二也已经从裤子里钻出。被压在翔身下的丽竟然期盼起来，她已经两个礼拜没和翔行过房室了，最近翔总有些说不出的奇怪，她还一度害怕翔是不是察觉到什么，不过似乎自己想多了。放下了心中大石头的丽决定好好的享受这一次交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微微感到裆部有东西侵入的丽放声的大叫起来，表演出舒畅样子的她，内心无比的愉悦。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p5 \; f: F' P$ N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?( F&amp; G# D&amp; u+ h: m+ d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t5 w" r! Q* G$ H" }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在翔达到高潮后，丽仍紧紧的抱着他不放，疯狂的在他脸上亲吻。意犹未尽的翔，双手忽然不停的在丽的后脑勺摸索。丽慌张起来，死命的想推开他的手，嘴里不停的喊到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不要弄了，人家难受！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期望能制止翔的举动，可心中却有止不住的绝望，他的秘密终究被发现了，自己一定会被当成变态的，泪水控制不住的涌了出来。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n/ o$ {1 n' d6 f* k</w:t>
      </w:r>
    </w:p>
    <w:p w:rsidR="006E402C" w:rsidRDefault="006E402C" w:rsidP="00323B43">
      <w:pPr>
        <w:rPr>
          <w:rFonts w:cs="Tahoma"/>
          <w:color w:val="444444"/>
          <w:sz w:val="21"/>
          <w:szCs w:val="21"/>
        </w:rPr>
      </w:pP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对不起，翰，原谅我最后一任性。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丽满是泪水的脸颊，翔有一种撕心裂肺的感觉，自己最喜欢的人死了，她的弟弟伪装成她回到自己的身边，静静陪伴了他半年。被一个穿着女人皮的男人欺瞒本该让他愤怒，可一想到翰那无微不至的照顾，和春风般和煦的温柔，他怎么也恨不起这个假扮成自己已故恋人的男孩。知道真相后的两个礼拜后，他还是控制不住自己的欲望，和这个男孩做了爱，自己怎么了？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D, ]" g' f) N5 P+ |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丽的人皮头套被漫漫揭离翰的脸部，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不要看好吗。。我真的不是存心要骗你的。。对不起。其实。。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他转过了头，最后的防线也被突破的翰突然平静起来。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T, z, ?7 E8 J1 O</w:t>
      </w:r>
    </w:p>
    <w:p w:rsidR="006E402C" w:rsidRDefault="006E402C" w:rsidP="00323B43">
      <w:pPr>
        <w:rPr>
          <w:rFonts w:cs="Tahoma"/>
          <w:color w:val="444444"/>
          <w:sz w:val="21"/>
          <w:szCs w:val="21"/>
        </w:rPr>
      </w:pP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不用说了，翰，我都知道了。该抱歉的应该是我，这半年委屈你了，你和你姐姐的心意我领了。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翔打断了翰，和丽同一所大学的翔已经从丽的老师那知道了事情的全部。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我已经没关系了，今天我又伤害你了。。。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翔扶去了翰脸上残留的泪滴。用浴泡裹住了他还是女性的身子。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可以的话，就用男孩的样子待在我身边吧。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0 ]! s: L0 |) Z7 l</w:t>
      </w:r>
    </w:p>
    <w:p w:rsidR="006E402C" w:rsidRDefault="006E402C" w:rsidP="00323B43">
      <w:pPr>
        <w:rPr>
          <w:rFonts w:cs="Tahoma"/>
          <w:color w:val="444444"/>
          <w:sz w:val="21"/>
          <w:szCs w:val="21"/>
        </w:rPr>
      </w:pP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翰阵的欣慰。这是表白么？自己至少不会被赶走了</w:t>
      </w:r>
      <w:r>
        <w:rPr>
          <w:rFonts w:cs="Tahoma"/>
          <w:color w:val="FFFFFF"/>
          <w:sz w:val="15"/>
          <w:szCs w:val="15"/>
          <w:shd w:val="clear" w:color="auto" w:fill="FFFFFF"/>
        </w:rPr>
        <w:t>% H+ s! P3 H( z$ Y0 U</w:t>
      </w:r>
    </w:p>
    <w:p w:rsidR="006E402C" w:rsidRDefault="006E402C" w:rsidP="00323B43">
      <w:pPr>
        <w:rPr>
          <w:rFonts w:cs="Tahoma"/>
          <w:color w:val="444444"/>
          <w:sz w:val="21"/>
          <w:szCs w:val="21"/>
        </w:rPr>
      </w:pP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偶尔变回你姐姐也。。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翔没说出口。</w:t>
      </w:r>
    </w:p>
    <w:p w:rsidR="006E402C" w:rsidRDefault="006E402C" w:rsidP="00323B43">
      <w:pPr>
        <w:rPr>
          <w:rFonts w:cs="Tahoma"/>
          <w:color w:val="444444"/>
          <w:sz w:val="21"/>
          <w:szCs w:val="21"/>
        </w:rPr>
      </w:pP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其实我还满喜欢变成姐姐和翔那个的。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意识到说了奇怪话语的翰将头埋进了枕头里。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O7 v" @! Q' d; F' V6 S2 m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_- N( m7 ?5 F! d0 x- U( E&amp; s</w:t>
      </w:r>
    </w:p>
    <w:p w:rsidR="006E402C" w:rsidRDefault="006E402C" w:rsidP="00323B43">
      <w:pPr>
        <w:rPr>
          <w:rFonts w:cs="Tahoma"/>
          <w:color w:val="444444"/>
          <w:sz w:val="21"/>
          <w:szCs w:val="21"/>
        </w:rPr>
      </w:pP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翔和翰在窗前吃着月饼，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不知道姐姐会不会怪我。。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翰若有所思。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|7 X* p1 F1 t" C0 R2 g$ J! V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9 ]" k+ g: \- c% h; Q" p1 K, w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不是她把你托付给我的么。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翔看这圆圆的月亮笑了。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{. z4 e4 @! H$ a# O/ E6 L</w:t>
      </w:r>
    </w:p>
    <w:p w:rsidR="006E402C" w:rsidRDefault="006E402C" w:rsidP="00323B43">
      <w:pPr>
        <w:rPr>
          <w:rFonts w:cs="Tahoma"/>
          <w:color w:val="444444"/>
          <w:sz w:val="21"/>
          <w:szCs w:val="21"/>
        </w:rPr>
      </w:pP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我换姐姐来陪你。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翰拿起了平铺在床上的人皮跑进了浴室。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B3 T  X3 {. T&amp; E# \" ?' {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G! H* a# |. L8 E0 p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FFFFFF"/>
          <w:sz w:val="15"/>
          <w:szCs w:val="15"/>
          <w:shd w:val="clear" w:color="auto" w:fill="FFFFFF"/>
        </w:rPr>
        <w:t>3 C8 l$ n&amp; s3 R: d</w:t>
      </w:r>
    </w:p>
    <w:p w:rsidR="006E402C" w:rsidRDefault="006C19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A8 W) f% s# B4 B  c, f</w:t>
      </w:r>
    </w:p>
    <w:p w:rsidR="004358AB" w:rsidRDefault="006C19CF" w:rsidP="00323B43">
      <w:r>
        <w:rPr>
          <w:rFonts w:cs="Tahoma"/>
          <w:color w:val="444444"/>
          <w:sz w:val="21"/>
          <w:szCs w:val="21"/>
          <w:shd w:val="clear" w:color="auto" w:fill="FFFFFF"/>
        </w:rPr>
        <w:t>平时写散文习惯是改不掉了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长度有些短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结构有些松散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大家见谅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02C" w:rsidRDefault="006E402C" w:rsidP="006E402C">
      <w:pPr>
        <w:spacing w:after="0"/>
      </w:pPr>
      <w:r>
        <w:separator/>
      </w:r>
    </w:p>
  </w:endnote>
  <w:endnote w:type="continuationSeparator" w:id="0">
    <w:p w:rsidR="006E402C" w:rsidRDefault="006E402C" w:rsidP="006E40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02C" w:rsidRDefault="006E402C" w:rsidP="006E402C">
      <w:pPr>
        <w:spacing w:after="0"/>
      </w:pPr>
      <w:r>
        <w:separator/>
      </w:r>
    </w:p>
  </w:footnote>
  <w:footnote w:type="continuationSeparator" w:id="0">
    <w:p w:rsidR="006E402C" w:rsidRDefault="006E402C" w:rsidP="006E40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19CF"/>
    <w:rsid w:val="002667DE"/>
    <w:rsid w:val="00323B43"/>
    <w:rsid w:val="003D37D8"/>
    <w:rsid w:val="004358AB"/>
    <w:rsid w:val="006C19CF"/>
    <w:rsid w:val="006E402C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3AD0E7-6D6B-48D2-B845-F9D551A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C19CF"/>
  </w:style>
  <w:style w:type="paragraph" w:styleId="a3">
    <w:name w:val="header"/>
    <w:basedOn w:val="a"/>
    <w:link w:val="Char"/>
    <w:uiPriority w:val="99"/>
    <w:unhideWhenUsed/>
    <w:rsid w:val="006E40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0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0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02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2726</Characters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2019-12-24T06:42:00Z</dcterms:modified>
</cp:coreProperties>
</file>