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第五章：变身乔欣的缘由（国庆节快乐）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前情提示：就在乔欣生死危机一刹那之时，一个黑影打晕了宋涵姗，间接救了乔欣一命。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2016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年征文】月女神面具（上）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7 A' G- @# a2 f6 X; D+ V# y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Q&amp;Q646@208907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2D66" w:rsidRDefault="00C92D66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8437AA" w:rsidRPr="008437AA">
          <w:rPr>
            <w:rFonts w:eastAsia="宋体" w:cs="Tahoma"/>
            <w:color w:val="336699"/>
            <w:sz w:val="21"/>
            <w:u w:val="single"/>
          </w:rPr>
          <w:t>http://bbs.cdbook.club/forum.php?mod=viewthread&amp;tid=15048</w:t>
        </w:r>
      </w:hyperlink>
      <w:r w:rsidR="008437AA"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2 U! \" v! m0 U. c+ E$ [; I2 |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8 d! w4 a: d# D* W( T( C. N2 l7 z% A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2016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年征文】月女神面具（中）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" t5 t6 `# K, v9 O</w:t>
      </w:r>
    </w:p>
    <w:p w:rsidR="00C92D66" w:rsidRDefault="00C92D66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8437AA" w:rsidRPr="008437AA">
          <w:rPr>
            <w:rFonts w:eastAsia="宋体" w:cs="Tahoma"/>
            <w:color w:val="336699"/>
            <w:sz w:val="21"/>
            <w:u w:val="single"/>
          </w:rPr>
          <w:t>http://bbs.cdbook.club/forum.php?mod=viewthread&amp;tid=15054</w:t>
        </w:r>
      </w:hyperlink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' m. {3 n6 Z# j4 K0 j  y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2016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年征文】月女神面具（下）更新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5 I) m/ ~% R8 p</w:t>
      </w:r>
    </w:p>
    <w:p w:rsidR="00C92D66" w:rsidRDefault="00C92D66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8437AA" w:rsidRPr="008437AA">
          <w:rPr>
            <w:rFonts w:eastAsia="宋体" w:cs="Tahoma"/>
            <w:color w:val="336699"/>
            <w:sz w:val="21"/>
            <w:u w:val="single"/>
          </w:rPr>
          <w:t>http://bbs.cdbook.club/forum.php?mod=viewthread&amp;tid=15061</w:t>
        </w:r>
      </w:hyperlink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0 K: [" e% N: K</w:t>
      </w:r>
    </w:p>
    <w:p w:rsidR="00C92D66" w:rsidRDefault="00C92D66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2016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年征文】月女神面具（完）补充完整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5 n; ]' ^* I4 p</w:t>
      </w:r>
    </w:p>
    <w:p w:rsidR="00C92D66" w:rsidRDefault="00C92D66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9" w:tgtFrame="_blank" w:history="1">
        <w:r w:rsidR="008437AA" w:rsidRPr="008437AA">
          <w:rPr>
            <w:rFonts w:eastAsia="宋体" w:cs="Tahoma"/>
            <w:color w:val="336699"/>
            <w:sz w:val="21"/>
            <w:u w:val="single"/>
          </w:rPr>
          <w:t>http://bbs.cdbook.club/forum.php?mod=viewthread&amp;tid=15602</w:t>
        </w:r>
      </w:hyperlink>
      <w:r w:rsidR="008437AA"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, q7 }% {4 B5 g7 C# }% Y" \7 b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(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出处</w:t>
      </w: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: CDBook BBS beta)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! x* r( g  Q4 |7 |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) e7 i/ u- f+ C% j</w:t>
      </w:r>
    </w:p>
    <w:p w:rsidR="00C92D66" w:rsidRDefault="008437AA" w:rsidP="008437AA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这是第二部</w:t>
      </w: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! q' Y7 J* @) e, E# ?1 H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" N# o+ w( Z3 o! v. F' n; f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冥冥之中，我感觉到我的生命在不停的流逝着，但是，有一种神奇的力量在不停的涌进我的灵魂中，无数陌生的记忆不断融入我的脑海里。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在记忆中，我看到了乔欣短暂的</w:t>
      </w:r>
      <w:r w:rsidRPr="008437AA">
        <w:rPr>
          <w:rFonts w:eastAsia="宋体" w:cs="Tahoma"/>
          <w:color w:val="444444"/>
          <w:sz w:val="21"/>
          <w:szCs w:val="21"/>
        </w:rPr>
        <w:t>25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年平凡人生。出生在贫困家庭的乔欣，为了摆脱贫穷的命运，从小就一直在拼命的读书，年年考第一，最终考进了全国第一的京城大学，并且还是京城大学里有名的校花。研究生毕业后，为了让家人过上美好的生活，乔欣便进入了贺建军的公司工作。短短的两年时间里，乔欣便从一个小职员升职成为一名高管，成为了贺氏集团有名的奋斗型白富美。由于一直在拼命的工作，乔欣没时间谈恋爱，所以被许多男人热烈追求，但她的眼光极高，对人生伴侣的要求更高，看不上那些所谓的精英人士，只想一心嫁入豪门，过上上流社会的生活。也因此乔欣对那些男人不顾一屑，再加上冰冷的气质和绝色的容颜，被称为贺氏集团第一冰山女神，同时也被那两个男人所暗恋，最终被害，变成了人皮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/ q: b- Z1 K( _; @! h% @  y3 G0 ^- P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乔欣的记忆到此结束，正当另外一种记忆正要融入我的脑海里时，忽然就中断了，脸上感觉一松，神秘力量消失的无影无踪，剧烈的疼痛让我瞬间就清醒过来。我眯着眼睛偷看到，只见做饭的阿姨，平姨从我脸上拿走了那张神秘的月亮女神面具，和我手腕上的那个手镯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) r+ a4 l0 g  {/ v6 K  ?; k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平姨拿着面具和手镯，看了我一眼，伸出手指来到我的鼻子下。我刚想开口叫平姨来救我，但见到她能从我脸上拿下面具，就感觉她很不对劲，她是怎么知道面具的，莫非她不是平姨，那她到底是谁？为了不打草惊蛇，我急忙屏住了呼吸，看她究竟想要干什么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平姨的手指在我鼻子下试探了几分钟后，发现我没有了呼吸，也没有打电话报警，反而是去脱宋涵姗的衣服。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我忍不住心中的好奇，偷偷睁开眼角看去。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7 Z&amp; Z* A2 B&amp; L0 P" F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平姨将宋涵姗的衣服全部都脱光后，同时也脱光了自己的衣服。裸体的平姨身材前挺后翘，性感火辣的根本就不像是</w:t>
      </w:r>
      <w:r w:rsidRPr="008437AA">
        <w:rPr>
          <w:rFonts w:eastAsia="宋体" w:cs="Tahoma"/>
          <w:color w:val="444444"/>
          <w:sz w:val="21"/>
          <w:szCs w:val="21"/>
        </w:rPr>
        <w:t>50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多岁的老妇女，反而到像是个</w:t>
      </w:r>
      <w:r w:rsidRPr="008437AA">
        <w:rPr>
          <w:rFonts w:eastAsia="宋体" w:cs="Tahoma"/>
          <w:color w:val="444444"/>
          <w:sz w:val="21"/>
          <w:szCs w:val="21"/>
        </w:rPr>
        <w:t>20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多岁的熟女。随后，她从脸上扯下一张人皮面具，露出了一张白皙的白人成熟女性面孔，看起来大约在</w:t>
      </w:r>
      <w:r w:rsidRPr="008437AA">
        <w:rPr>
          <w:rFonts w:eastAsia="宋体" w:cs="Tahoma"/>
          <w:color w:val="444444"/>
          <w:sz w:val="21"/>
          <w:szCs w:val="21"/>
        </w:rPr>
        <w:t>20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岁到</w:t>
      </w:r>
      <w:r w:rsidRPr="008437AA">
        <w:rPr>
          <w:rFonts w:eastAsia="宋体" w:cs="Tahoma"/>
          <w:color w:val="444444"/>
          <w:sz w:val="21"/>
          <w:szCs w:val="21"/>
        </w:rPr>
        <w:t>30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岁之间。接着，她又将灰白色的假发摘下来，露出了一头金色的大波浪秀发。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她拿着手镯直接按在了宋涵姗的胸口，手镯散发出黑色光芒，宋涵姗的胸口忽然裂开一道吓人的裂缝，全身上下出现了无数的褶皱。随着手镯向下移动，裂缝逐渐变长，但却没有流出一滴鲜血。直到裂缝开到宋涵姗的下阴时，金发女子才停下来，她伸手进入裂缝里用力撕开，宋涵姗就像一件衣服一样被解开，脱了下来，露出了里面白皙的皮肤和硕大的胸部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' Z, T, ~3 ?8 w0 ~+ M: w; |5 k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这惊人的一幕，吓得我差点叫出来，但我此刻身受重伤，想叫也叫不出来，反而因此让我躲过一劫。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宋涵姗就像一件紧身衣服一样被金发女子给脱了下来，变成了一张人皮。宋涵姗的人皮脱下后，里面露出来一个全身赤裸的黑发女人。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0 T; V; P  M7 }! D&amp; c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金发女人继续拿着手镯按在黑发女子的胸部，黑光一闪，黑发女子的胸部裂开一道缝隙，全身的皮肤变得松松垮垮。金发女子像之前的一样，将黑发女子的人皮脱了下来，里面露出了一个昏迷的瘦小男人。那个男人正是得到月女神面具的两人之中的一人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不知道金发女子从哪里掏出一根细小的长绳，绑住了那瘦小男人的手和脚。接着她拿起宋涵姗的人皮，熟练的穿在了自己的身上，随后将月女神面具戴在了自己的脸上。宋涵姗胸部的裂缝迅速愈合了，金发女子就这样变成了宋涵姗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, h) [4 B&amp; V6 t: M+ G3 a+ r! e* Z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宋涵姗将地上属于她的衣服一一捡起穿上，脚踏着高跟鞋踩在了瘦小男人的胸部。高跟鞋尖细的后跟插在那瘦小男人的胸部，疼的他马上就清醒了。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瘦小男人尖叫了一声，看到了宋涵姗居高临下的看着他，震惊的说不出话来。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宋涵姗一脸女王气势的看着他，冷声说道：“怎么了，宋涵姗，你看到自己的脸，是不是很惊讶啊？”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瘦小男人四处看了看，才确定他身上的女人皮都被脱了下来，他忽然想到了一个可能，声音有些颤抖的说道：“难道你是蔷薇家族的人。”</w:t>
      </w:r>
      <w:r w:rsidR="00C92D66" w:rsidRPr="00C92D66">
        <w:rPr>
          <w:rFonts w:ascii="宋体" w:eastAsia="宋体" w:hAnsi="宋体" w:cs="Tahoma"/>
          <w:color w:val="444444"/>
          <w:sz w:val="20"/>
          <w:szCs w:val="21"/>
        </w:rPr>
        <w:t>[更多、更全小说漫画视频账#号等，请记住唯一联@系方式24小时在线客服&amp;QQ646208907以及备用QQ~277526967*6]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0 _0 c2 q" c* J2 @9 E, P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依旧冷笑道：“看来你还知道的真不少啊。不过你也还真够天真的，居然愚蠢到将人皮穿在其他人身上，还弄出事来，不然我也不会找到这里来。你现在又想急着取回人皮，你难道不知道这别墅里到处都是摄像头么，你真以为贺建军这次是真的去出差了，他现在正等着有人来给他解开乔欣身上的秘密呢。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听到宋涵姗话，瘦小男人震惊的说不出话来，他本以为以他的聪明才智，想出来的计划应该是天衣无缝，没想到早就被这么多人看穿了。同样我也心惊的感到害怕，没想到贺建军居然有这么深的心机，也不知道贺建军现在到底怎么样了，我想肯定是出事了，不然宋涵姗不会这么气定神闲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- l, d0 c, h2 [- c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“那你想干什么？求求你能不能先把脚移开。”胸口的剧痛，让瘦小男子忍不住哀求道。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“你既然知道我是蔷薇家族的人，那就一定知道我是来做什么的了。告诉我，关于月女神面具的一切，不然，我会让你见识到我的厉害。”宋涵姗充满寒意的说道。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“哼，有什么招尽管使出来吧，我才不害怕呢，我知道如果我说出来的话，恐怕会马上被你杀死。”瘦小男子此刻忽然变得英勇起来，强忍着胸口的剧痛，艰难的说道。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“天真，难道你以为你不说，我就没有办法了么？我想以你那贪婪愚蠢的性格，你肯定不会将月女神面具的秘密告诉别人，只要没有人知道面具的秘密就行了，至于你，我想说的是只有死人才能保守秘密。”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瘦小男人被宋涵姗的话吓到了，不禁细思恐极，害怕的问道：“你究竟想要干什么？难道你真的想杀了我？杀了我，你也逃不掉警察的逮捕。”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看着我的眼睛。”宋涵姗并没有回答他的问题，反而高傲的命令道。瘦小男人忍不住看向宋涵姗乌黑的大眼睛，只见那双黑眸中闪烁着银色的光芒，令他的灵魂无限的沉迷在其中。瘦小男人的眼神逐渐变得呆滞起来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宋涵姗拉过椅子，坐上后，伸出白嫩的小脚放在瘦小男人的嘴边，命令道：“给我舔。”</w:t>
      </w:r>
      <w:r w:rsidR="00C92D66" w:rsidRPr="00C92D66">
        <w:rPr>
          <w:rFonts w:ascii="宋体" w:eastAsia="宋体" w:hAnsi="宋体" w:cs="Tahoma"/>
          <w:color w:val="444444"/>
          <w:sz w:val="20"/>
          <w:szCs w:val="21"/>
        </w:rPr>
        <w:t>[一次购买，终身免费%更新^，缺失章节等，请记住唯一联系方式24小时在&amp;线客服QQ64~62*08907以及备用QQ2775269676]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: o$ c% }&amp; L  l; X* Z4 b8 M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瘦小男人机械的伸出舌头舔在了宋涵姗穿着高跟鞋的左脚上，一下一下不停的在舔着。宋涵姗皱起眉头，有些不悦的说道：“给我舔鞋底。”瘦小男人还听着宋涵姗的话，将高跟鞋底舔得干干净净的。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4 ], e* P3 ?+ z5 z0 r2 V6 g; L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宋涵姗看到瘦小男人如此听她的话，心里不禁想到，月女神面具果然迷惑男人的魔力，是时候审问这个男人了。宋涵姗冰冷的脸上露出了迷人的笑容，温柔的说道：“我美么？”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“美。”瘦小男人机械的回答道。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“那你愿不愿意将你的秘密全部告诉我呢？”宋涵姗诱惑的说道。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) q: E, L6 [( t6 q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瘦小男人刚想说出秘密来，脸上忽然出现了几许挣扎，宋涵姗双眼射出迷人的光芒，厉声说道：“说出你的秘密。”</w:t>
      </w:r>
    </w:p>
    <w:p w:rsidR="008437AA" w:rsidRPr="008437AA" w:rsidRDefault="00C92D66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2D66">
        <w:rPr>
          <w:rFonts w:ascii="宋体" w:eastAsia="宋体" w:hAnsi="宋体" w:cs="宋体"/>
          <w:sz w:val="20"/>
          <w:szCs w:val="24"/>
        </w:rPr>
        <w:t>[一次购买，终身~免费更新，缺失章节等，@请记住唯#一联系方式24小时^在线客服QQ646208907以及备用QQ27752&amp;69676]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瘦小男人的眼神再次受到被宋涵姗眼神所迷惑，终于说出了他的秘密。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+ E3 D9 m* J9 V6 v- Z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原来瘦小男人名叫王大强，是一个毕业于三流大学的学生。毕业后和他的好基友张阳一起去当物业保安，利用保安的身份去偷窃业主的财物。在一次偷窃业主时，意外获得了一张女人皮，并且得到了月女神面具。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% O; f) p7 \$ Q: H" F; W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当王大强说道这里时，宋涵姗忽然打断问道：“就是那张女人皮么？”王大强机械的回到说是。宋涵姗就捡起了地上的那张黑发女人皮，仔细看了看，面露恍然大悟，不屑的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lastRenderedPageBreak/>
        <w:t>说道：“怪不得两年前找不到巴特莱，原来他是变成黄种人，藏在了中国。也对，以中国这么多的人，想要找到一个人真的是很困难。你继续说下去。”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王大强和张阳知道了女神面具神奇的作用后，王大强就穿上了黑发女人的人皮，和张阳一通乱搞，爽的不行，弄得张阳也想穿上女人试试，因此便将他俩</w:t>
      </w:r>
      <w:r w:rsidRPr="008437AA">
        <w:rPr>
          <w:rFonts w:eastAsia="宋体" w:cs="Tahoma"/>
          <w:color w:val="444444"/>
          <w:sz w:val="21"/>
          <w:szCs w:val="21"/>
        </w:rPr>
        <w:t>YY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暗恋的女神乔欣和宋涵姗分别变成了人皮。张阳穿上了乔欣的人皮，变成女强人乔欣。而王大强则穿上了之前获得的那张女人皮，后又穿上了宋涵姗的人皮，变成了软萌妹子宋涵姗。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6 ^/ r; e( R- X% A/ H' l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同时，两人也知道蔷薇家族的厉害，为了防止被蔷薇家族抓住，便决定不随意将女人变成人皮，不然女性的失踪肯定会引起蔷薇家族的注意。张阳变成了乔欣后，被公司的大</w:t>
      </w:r>
      <w:r w:rsidRPr="008437AA">
        <w:rPr>
          <w:rFonts w:eastAsia="宋体" w:cs="Tahoma"/>
          <w:color w:val="444444"/>
          <w:sz w:val="21"/>
          <w:szCs w:val="21"/>
        </w:rPr>
        <w:t>boss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贺建军所追求，生性贪婪的张阳为了富贵荣华，便和乔欣的男友分了手，嫁给了贺建军，成为了土豪贵妇。她利用面具的神奇力量迷惑住了贺建军，将贺建军变成了他的奴隶，并且掌握了贺建军大部分的财产。直到有一天，面具忽然就摘不下来了，同时她发现她怀上了贺建军的孩子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见乔欣不还女神面具，怀疑乔欣想独吞面具，便去找乔欣要面具，没想到乔欣说面具已经已经融入了她的脸里，怎么也取不下来。宋涵姗不相信乔欣的话，两人也因此闹翻了。为了找到面具的下落，宋涵姗勾搭上了贺建军的儿子贺藏锋，成为了贺藏锋的女友。利用贺藏锋女友的身份来就近监视乔欣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监视乔欣时，发现乔欣真的怀孕了，并且变得越来越漂亮了，身材也越来越迷人，即使现在身为女人的宋涵姗也被乔欣的风姿给深深的迷住了，同时心里也越来越怨恨乔欣，怨恨乔欣独占面具，获得了这惊人的变化，而原本这一切都该是属于她的。而乔欣也因为宋涵姗不停的暗中监视她，破坏了她想要的平静生活，内心非常生气，也因此和宋涵姗吵了几架，有几次还差点打起来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# {! a# I9 X; ^" w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而宋涵姗觉得是他先穿上那张女人皮，得到的月女神面具，面具理所当然的就是她的。她让乔欣使用面具，却没想到被乔欣给私自独吞，不还给她了，还享受着面具的各种各样的好处。这让宋涵姗内心更是充满怨恨，甚至不止一次的想杀了乔欣，夺回面具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4 }9 _* L+ i+ b1 D! P% l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宋涵姗为了女神面具和乔欣反目成仇，是想独吞面具，甚至想除掉乔欣，以免自己的秘密被别人知道，成为他人的把柄，来要挟她。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- L, ^; E, \" }9 l! u0 ]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而乔欣在怀孕期间，母爱爆膨，对肚子里的孩子关注大于其他的一切事情，没有察觉到宋涵姗想要杀他的心思，一心一意的生下了孩子。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当乔欣生下孩子后，身体元气大伤，便开始了吸取处男精华来补充自身元气的性爱之旅。正因此让宋涵姗抓住了杀害她的机会。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2 G" G) w! [- E" [8 E+ l4 a9 H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就是在那次乔欣和我做完爱后，趁乔欣出门时，故意堵在了房门口，假意向乔欣道歉，并且说想要和乔欣和好。乔欣见宋涵姗的态度这么诚恳，以为宋涵姗真的想缓和两人之间的关系，便大方的原谅了宋涵姗之前的种种过失，还说她要和宋涵姗做一辈子的好姐妹，甚至还开玩笑说道，说不定她们以后会成为关系最好的婆媳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又说道，想要和乔欣说些秘密。乔欣答应了，由于在门外不方便说，于是便带着宋涵姗一起进了房间。宋涵姗一进门就关上了房门，趁乔欣还没回头之时，用身上带着的小锤子直接砸昏了乔欣，随后便用绳子绑住了乔欣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% z: M' ^5 v% w% [, `$ n! b! z% }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宋涵姗原本是想用麻醉药迷昏乔欣，但是宋涵姗比乔的欣身材矮小，体力更不如乔欣，怕是没迷倒乔欣，自己却要被乔欣给打趴在地上。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2 y* ~9 l; L6 R+ s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在乔欣身上没找到面具，便弄醒乔欣，逼问面具的下落。乔欣醒来便明白了一切，问宋涵姗想干什么。宋涵姗要她交出面具，不然难逃一死。乔欣知道宋涵姗对她起了杀心，于是假装向宋涵姗服软说好话，同时在找机会逃跑。</w:t>
      </w:r>
      <w:r w:rsidR="00C92D66" w:rsidRPr="00C92D66">
        <w:rPr>
          <w:rFonts w:ascii="宋体" w:eastAsia="宋体" w:hAnsi="宋体" w:cs="Tahoma"/>
          <w:color w:val="444444"/>
          <w:sz w:val="20"/>
          <w:szCs w:val="21"/>
        </w:rPr>
        <w:t>[更多、更全小说漫画视频账号等，请记住唯^一联系方式24小时在线客服QQ646208&amp;907以及备用QQ#277~526967*6]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但宋涵姗却没有给乔欣机会，直接用毛巾堵住了乔欣的嘴，还掰断了乔欣的手指，并威胁说道，在不说出面具的下落，明日的头条恐怕就是，富豪妻出轨死于酒店套房内。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5 l6 ~: W&amp; y5 b9 B/ ?2 a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乔欣趁宋涵姗拿掉她嘴里的毛巾之时，大呼救命。宋涵姗怕被别人听见，焦急之下，用毛巾直接捂住了乔欣的鼻子和嘴。时间一长，乔欣就这样被捂死了。当乔欣死后，就化成了一张人皮。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将乔欣的人皮里里外外都检查了个遍，也没找到张阳，不过却找到了女神面具。看着乔欣的人皮和女神面具，宋涵姗内心不禁恐惧起来，不知道为什么会发生这种可怕的事情，要是她穿上乔欣的人，会不会也不明不白的就这样消失？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原本是来打算穿上乔欣的人皮，变成乔欣，去享受乔欣的美好人生。但看到现在这种情况，为了她的生命着想，于是便决定不去穿乔欣的人皮。但乔欣要是就这样消失的话，恐怕贺建军会找个天翻地覆，到时候肯定会牵扯到她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正当宋涵姗一筹莫展之时，看到床上昏迷沉睡的我，灵机一动，便觉得将乔欣的人皮穿在我身上，这样一来，既解决了乔欣消失的问题，又可以暗中观察乔欣的人皮变化，看人皮是不是真的有危险。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, g7 K&amp; U) L, }&amp; N5 Q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就这样，阴差阳错之下，我被宋涵姗给强行穿上乔欣的人皮，变成了人妻女神乔欣。而后来的短信提醒，也是宋涵姗发给我的。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$ w  l- K; @  ^" m+ V6 r5 D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lastRenderedPageBreak/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自从我变成乔欣后，宋涵姗明里暗里的监视着我，发现乔欣的人皮对我并没有造成任何不良影响，便盘算着从我身上取回乔欣的人皮，但直到一个月前，乔欣出轨的事情闹得沸沸扬扬之时，宋涵姗发现有人在暗中跟踪监视她，甚至在家里发现了针孔摄像头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% @1 H3 K, [0 G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估计乔欣不是本人的秘密已经被暴露了，毕竟那个小子被穿上乔欣人皮后，并没有获得乔欣的记忆，这又发生了出轨事件，贺建军怎么能不怀疑？以贺建军的手段，肯定能察觉出乔欣不是本人的秘密，估计现在贺建军很想解开这个秘密。</w:t>
      </w:r>
      <w:r w:rsidRPr="008437AA">
        <w:rPr>
          <w:rFonts w:eastAsia="宋体" w:cs="Tahoma"/>
          <w:color w:val="444444"/>
          <w:sz w:val="21"/>
          <w:szCs w:val="21"/>
        </w:rPr>
        <w:t>   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" T+ l) a9 ?- Z$ m4 p; Z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宋涵姗决定必须尽快收回乔欣的人皮，不然迟早会被蔷薇家族所知道。至于放弃乔欣的人皮，宋涵姗觉得又很不甘心，想想乔欣那女神似的外表，还有掌控着贺氏集团大部分的财产，这些都是她非常想要得到的。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后来，宋涵姗听贺藏锋说乔欣的出轨事情，是他爸贺建军的美女秘书张文静给爆料的。原来张文静是一个心机婊，早就暗中雇人去监视乔欣，只要是乔欣在外面，她都会让人给录下来。张文静就这样掌握了乔欣和许多陌生人开房的照片，而在表面上，却又不动声色的勾引着贺建军。据贺藏锋猜测是张文静想毁了乔欣，争取上位去当贺太太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- Y' K# A; B+ b7 O5 [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当宋涵姗得知贺建军已经出国后，便决定冒险去取回乔欣的人皮。于是叫上贺藏锋一起去拜访乔欣，说是要去找乔欣的秘密，其实贺藏锋也很想知道，乔欣为什么能将他爸给迷得神魂颠倒，甚至连出轨也不在意。在吃饭时，她给饭里下了迷药，将乔欣和贺藏锋都给迷昏了，随后将乔欣给杀害，将女神面具戴在乔欣的脸上。但是女神面具却没有将乔欣给变成人皮，正在焦急时，她被蔷薇少女假扮的平姨给打昏了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6 p8 ^( g/ Y, I- a$ \' k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当听完王大强所说的话后，我的内心是非常震惊的，原来我就是这样被变成乔欣的，不由猜测到，那为什么我没有变成人皮呢？难道是因为我没有死么？还是说女神面具只会将死去的女人变成人皮？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而另一边的宋涵姗却自言自语道：“为什么被魔咒封印的月女神面具会被解封呢？难道是因为乔欣怀孕的原因破坏了魔咒？”边想着边褪下了内裤，直接坐在王大强的身上，强行和王大强做起爱来……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. m$ G+ q) T. p: }: N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听着她俩的做爱声，我的身体也变得火热起来，好像有一种奇异的力量，从身体融入了我的灵魂里，我心脏上的刀伤迅速的在愈合。</w:t>
      </w:r>
    </w:p>
    <w:p w:rsidR="008437AA" w:rsidRPr="008437AA" w:rsidRDefault="00C92D66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2D66">
        <w:rPr>
          <w:rFonts w:ascii="宋体" w:eastAsia="宋体" w:hAnsi="宋体" w:cs="宋体"/>
          <w:sz w:val="20"/>
          <w:szCs w:val="24"/>
        </w:rPr>
        <w:t>[一次购买，终身免费更新，缺失章节等，请记#住唯一联系方式24小时在@线~客服&amp;QQ646208907以及备用QQ2775269676%]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也不知道他俩做爱做了多久，当我在听不到声音的时候，偷眼看去，只见王大强整个人好像缩了水一样，变成了婴儿似得大小的一团，那邹巴巴的模样差点吓死我，幸好这时外面传来叫声，转移了我的注意力。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“姗姗，姗姗，你在哪里呢？”外面传来了贺藏锋是呼叫声。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1 Z% u0 k) r" l7 Z" p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宋涵姗听到外面的声音，显然也是被惊到了，她迅速整理好衣服，顺了顺头发，然后就开门出去了。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“姗姗，你刚才去哪里了？怎么我到处都找不你啊？”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“我刚才是去乔欣的秘密了。”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: X2 d$ l2 u5 o$ |/ z: Q% ^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#24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QQ6462~08@907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C92D66" w:rsidRPr="00C92D6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“怎么样，找到那个碧池的秘密没有？”</w:t>
      </w:r>
    </w:p>
    <w:p w:rsidR="008437AA" w:rsidRPr="008437AA" w:rsidRDefault="008437AA" w:rsidP="008437A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) j&amp; Y8 H5 d) B&amp; M# F- ^2 ^</w:t>
      </w:r>
    </w:p>
    <w:p w:rsidR="008437AA" w:rsidRPr="008437AA" w:rsidRDefault="008437AA" w:rsidP="008437A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444444"/>
          <w:sz w:val="21"/>
          <w:szCs w:val="21"/>
        </w:rPr>
        <w:t>      </w:t>
      </w:r>
      <w:r w:rsidRPr="008437AA">
        <w:rPr>
          <w:rFonts w:eastAsia="宋体" w:cs="Tahoma"/>
          <w:color w:val="444444"/>
          <w:sz w:val="21"/>
        </w:rPr>
        <w:t> </w:t>
      </w:r>
      <w:r w:rsidRPr="008437AA">
        <w:rPr>
          <w:rFonts w:ascii="宋体" w:eastAsia="宋体" w:hAnsi="宋体" w:cs="Tahoma"/>
          <w:color w:val="444444"/>
          <w:sz w:val="21"/>
          <w:szCs w:val="21"/>
        </w:rPr>
        <w:t>“没有，什么也没找到。”</w:t>
      </w:r>
    </w:p>
    <w:p w:rsidR="00C92D66" w:rsidRDefault="008437AA" w:rsidP="008437AA">
      <w:pPr>
        <w:rPr>
          <w:rFonts w:eastAsia="宋体" w:cs="Tahoma"/>
          <w:color w:val="444444"/>
          <w:sz w:val="21"/>
          <w:szCs w:val="21"/>
        </w:rPr>
      </w:pPr>
      <w:r w:rsidRPr="008437AA">
        <w:rPr>
          <w:rFonts w:eastAsia="宋体" w:cs="Tahoma"/>
          <w:color w:val="FFFFFF"/>
          <w:sz w:val="15"/>
          <w:szCs w:val="15"/>
          <w:shd w:val="clear" w:color="auto" w:fill="FFFFFF"/>
        </w:rPr>
        <w:t>1 J: `" o3 C( E$ n4 Q</w:t>
      </w:r>
    </w:p>
    <w:p w:rsidR="004358AB" w:rsidRDefault="008437AA" w:rsidP="008437AA">
      <w:r w:rsidRPr="008437AA">
        <w:rPr>
          <w:rFonts w:eastAsia="宋体" w:cs="Tahoma"/>
          <w:color w:val="444444"/>
          <w:sz w:val="21"/>
          <w:szCs w:val="21"/>
          <w:shd w:val="clear" w:color="auto" w:fill="FFFFFF"/>
        </w:rPr>
        <w:t>这章是过渡章节，接下来才是爽文，不想写龙傲天一样的主角，那多没意思啊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66" w:rsidRDefault="00C92D66" w:rsidP="00C92D66">
      <w:pPr>
        <w:spacing w:after="0"/>
      </w:pPr>
      <w:r>
        <w:separator/>
      </w:r>
    </w:p>
  </w:endnote>
  <w:endnote w:type="continuationSeparator" w:id="0">
    <w:p w:rsidR="00C92D66" w:rsidRDefault="00C92D66" w:rsidP="00C92D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66" w:rsidRDefault="00C92D66" w:rsidP="00C92D66">
      <w:pPr>
        <w:spacing w:after="0"/>
      </w:pPr>
      <w:r>
        <w:separator/>
      </w:r>
    </w:p>
  </w:footnote>
  <w:footnote w:type="continuationSeparator" w:id="0">
    <w:p w:rsidR="00C92D66" w:rsidRDefault="00C92D66" w:rsidP="00C92D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7AA"/>
    <w:rsid w:val="00323B43"/>
    <w:rsid w:val="003D37D8"/>
    <w:rsid w:val="004358AB"/>
    <w:rsid w:val="008437AA"/>
    <w:rsid w:val="008B7726"/>
    <w:rsid w:val="00BE5342"/>
    <w:rsid w:val="00C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753579-E194-4D1D-BF3B-956DD506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37AA"/>
  </w:style>
  <w:style w:type="character" w:styleId="a3">
    <w:name w:val="Hyperlink"/>
    <w:basedOn w:val="a0"/>
    <w:uiPriority w:val="99"/>
    <w:semiHidden/>
    <w:unhideWhenUsed/>
    <w:rsid w:val="008437A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92D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2D6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2D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2D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0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0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04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6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1326</Words>
  <Characters>7561</Characters>
  <DocSecurity>0</DocSecurity>
  <Lines>63</Lines>
  <Paragraphs>17</Paragraphs>
  <ScaleCrop>false</ScaleCrop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2019-12-24T06:42:00Z</dcterms:modified>
</cp:coreProperties>
</file>