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61" w:rsidRPr="00B51A61" w:rsidRDefault="00B51A61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f4 A6 F0 @- u+ F9 w; N7 J</w:t>
      </w:r>
      <w:r w:rsidR="00B51A61" w:rsidRPr="00B51A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1A61" w:rsidRPr="00B51A6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B51A61" w:rsidRPr="00B51A6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1A61" w:rsidRPr="00B51A61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B51A61" w:rsidRPr="00B51A6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51A61" w:rsidRPr="00B51A6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51A61" w:rsidRPr="00B51A6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1A61" w:rsidRPr="00B51A6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51A61" w:rsidRPr="00B51A6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1A61" w:rsidRPr="00B51A6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51A61" w:rsidRPr="00B51A61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B51A61" w:rsidRPr="00B51A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1A61" w:rsidRPr="00B51A61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第二章鬼屋记事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这时老板找我有什么事情呢？我正要打开门才发现自己居然什么衣服都没有穿，自嘲的笑了一下，也不知道有了这件乳胶衣是福还是祸了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无奈的应承着老板，迅速的穿好衣服，打开门，发现老板在门口渡步。我问老板有什么事情，老板看了我一眼，又哀叹了一句，我看着老板这幅模样，心理挺纳闷的。按理说老板没事是不会在早上敲我的们的，但看他的的样子好像是有什么话要对我讲，但又有些难以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E- G, T" v4 H8 ^  I" j4 K3 ?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小王，你在我这里工作的很好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; ^, |; K+ }0 q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嗯？怎么了，刘叔？怎么感觉你今天怪怪的？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我的名字叫王凯，刘叔叫刘旭东，是一个很好的人，今天倒是有些奇怪，难道是要开我？不是吧？我一直工作的很好的。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嗯，唉，我都不知道了该怎么和你说了！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刘叔，您有什么话就说吧，我完全能接受的。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嗯？真的吗？好吧，我就告诉你一下好了，今天有个客人来我们废品站，指明要你送一件物品到</w:t>
      </w:r>
      <w:r>
        <w:rPr>
          <w:rFonts w:cs="Tahoma"/>
          <w:color w:val="444444"/>
          <w:sz w:val="21"/>
          <w:szCs w:val="21"/>
          <w:shd w:val="clear" w:color="auto" w:fill="FFFFFF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市健康大道</w:t>
      </w:r>
      <w:r>
        <w:rPr>
          <w:rFonts w:cs="Tahoma"/>
          <w:color w:val="444444"/>
          <w:sz w:val="21"/>
          <w:szCs w:val="21"/>
          <w:shd w:val="clear" w:color="auto" w:fill="FFFFFF"/>
        </w:rPr>
        <w:t>502</w:t>
      </w:r>
      <w:r>
        <w:rPr>
          <w:rFonts w:cs="Tahoma"/>
          <w:color w:val="444444"/>
          <w:sz w:val="21"/>
          <w:szCs w:val="21"/>
          <w:shd w:val="clear" w:color="auto" w:fill="FFFFFF"/>
        </w:rPr>
        <w:t>号送些东西。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我们这个回收站也会接一些帮人送东西的任务。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健康大道</w:t>
      </w:r>
      <w:r>
        <w:rPr>
          <w:rFonts w:cs="Tahoma"/>
          <w:color w:val="444444"/>
          <w:sz w:val="21"/>
          <w:szCs w:val="21"/>
          <w:shd w:val="clear" w:color="auto" w:fill="FFFFFF"/>
        </w:rPr>
        <w:t>502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号，难道，难道，不会吧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Z/ t4 P/ s% `' A% r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没错小王，就是那栋上世纪</w:t>
      </w:r>
      <w:r>
        <w:rPr>
          <w:rFonts w:cs="Tahoma"/>
          <w:color w:val="444444"/>
          <w:sz w:val="21"/>
          <w:szCs w:val="21"/>
          <w:shd w:val="clear" w:color="auto" w:fill="FFFFFF"/>
        </w:rPr>
        <w:t>70</w:t>
      </w:r>
      <w:r>
        <w:rPr>
          <w:rFonts w:cs="Tahoma"/>
          <w:color w:val="444444"/>
          <w:sz w:val="21"/>
          <w:szCs w:val="21"/>
          <w:shd w:val="clear" w:color="auto" w:fill="FFFFFF"/>
        </w:rPr>
        <w:t>年代末留下的古屋，我开始也纳闷怎么会有人往哪里送东西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可那里是鬼屋啊，有好多人误闯后就没出来过。即使出来也是精神上大受刺激啊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y, `/ k; m4 F' g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I+ D: P3 I! T0 D5 r7 ^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看到刘叔叔为难的样子，我有些于心不忍，算了，去就去吧，我有这件乳胶衣护体，应该不会出什么大事情吧。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y1 M8 W% Y3 s5 X* U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哦，刘叔，没关系，我去送吧，只要我尽量不进去就好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" |+ @3 p3 @&amp; Z) |( h: W* w# H/ Q; l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刘叔意味深长的看了我一眼，叹了口气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货在西仓库，你去取吧。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然后摇着头走了。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I9 x  G" h9 _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看着刘叔的背影，我有些莫名，刘叔明知道那里是鬼屋，为什么还会接呢？难道是有什么难言之隐？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我也叹了一口气，就起身到了西仓库，发现正中间有一辆小汽车，我看到钥匙还在上面了，我打开门，看到后座上有一些一些水似得液体，在不停的蠕动，但由于是瓶子灌装，那些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始终是出不去。我看了看也没管，就把车开出了西仓库。一路上很平静也没有什么异常，也就稍稍松了点紧绷的心，就这样我在半担心的情况下来到了这座</w:t>
      </w:r>
      <w:r>
        <w:rPr>
          <w:rFonts w:cs="Tahoma"/>
          <w:color w:val="444444"/>
          <w:sz w:val="21"/>
          <w:szCs w:val="21"/>
          <w:shd w:val="clear" w:color="auto" w:fill="FFFFFF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市人谈之色变的地方，看着门墙上的蒿草和那满布青苔的墙面，心理面的恐惧又占据了心扉，就在这时大门忽然打开，这让没有任何思想准备的我惊起了一身冷汗。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稍作了一下平复，我开着车进了这座宅院，发现在外围是杂乱无章的荒草，但越往里面走就越干净，明显是有人住的，我正在纳闷，忽然眼前出现了一个人，分不清男女，准确的说是一个乳胶人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我赶紧踩刹车，在那个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面前停了车，奇怪的是他一点也不惊讶，更不害怕，好想车子不会伤害他似得，然后我下了车。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他看了看我，起身开了后门，把那瓶子抱了起来，我原以为可以走了，谁知那人用一种听不出男女的声音对我说：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我们主人邀请你，请你随我来，提前和你说清楚，不要想着逃跑，着这里没有我们主任的命令，什么生物都出不去！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我听得战战栗栗，算了，与其现在被灭还不如和他见见他所谓的主人是什么样的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; I! ?! n3 O2 \2 y% s% \</w:t>
      </w:r>
    </w:p>
    <w:p w:rsidR="00B51A61" w:rsidRDefault="00877C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于是我就随着他穿过树林来到主宅的大厅了，对我说他去请他主人，要我在这里稍等。</w:t>
      </w:r>
    </w:p>
    <w:p w:rsidR="004358AB" w:rsidRDefault="00877C2F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做的我就大量起这个大厅来，几把古木雕花桌椅，几盏古灯，别的就是地面的图案了，我看了看也没什么，就抬头看天花板，忽然让上面的画吸引了，那是一群人，蒙面的拿着刀好像是强盗，左右看得把手放在别人兜里的应该是小偷吧，还有脱光衣服抱着一个挣扎的女孩，应该是强奸犯吧。我有些奇怪，怎么会有这样的图了？我就往后看，发现这些人最后都背逮到了一个很奇怪的地方，四周闪着灯似的东西。这些人都很惊恐，有人在他们的身边给他们身上抹一些奇怪的东西。突然这些断了，看后面应该有些什么的啊，我又在地上找，发现有一幅画就是很多人穿上乳胶衣的样子在来回走动，正当我莫名奇妙的时候，这个宅子的主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A61" w:rsidRDefault="00B51A61" w:rsidP="00B51A61">
      <w:pPr>
        <w:spacing w:after="0"/>
      </w:pPr>
      <w:r>
        <w:separator/>
      </w:r>
    </w:p>
  </w:endnote>
  <w:endnote w:type="continuationSeparator" w:id="0">
    <w:p w:rsidR="00B51A61" w:rsidRDefault="00B51A61" w:rsidP="00B51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A61" w:rsidRDefault="00B51A61" w:rsidP="00B51A61">
      <w:pPr>
        <w:spacing w:after="0"/>
      </w:pPr>
      <w:r>
        <w:separator/>
      </w:r>
    </w:p>
  </w:footnote>
  <w:footnote w:type="continuationSeparator" w:id="0">
    <w:p w:rsidR="00B51A61" w:rsidRDefault="00B51A61" w:rsidP="00B51A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7C2F"/>
    <w:rsid w:val="00323B43"/>
    <w:rsid w:val="003D37D8"/>
    <w:rsid w:val="004358AB"/>
    <w:rsid w:val="00877C2F"/>
    <w:rsid w:val="008B7726"/>
    <w:rsid w:val="00B51A61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9AE1D94-A817-4975-B718-661E000A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A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A6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A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A6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2019-07-10T14:15:00Z</dcterms:created>
  <dcterms:modified xsi:type="dcterms:W3CDTF">2019-12-24T06:43:00Z</dcterms:modified>
</cp:coreProperties>
</file>