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87" w:rsidRDefault="0094318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//</w:t>
      </w:r>
      <w:r>
        <w:rPr>
          <w:rFonts w:cs="Tahoma"/>
          <w:color w:val="444444"/>
          <w:sz w:val="21"/>
          <w:szCs w:val="21"/>
          <w:shd w:val="clear" w:color="auto" w:fill="FFFFFF"/>
        </w:rPr>
        <w:t>（练习向）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QQ*&amp;646208~907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@#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原先的题目太中二了，决定还是换了。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\/ R&amp; j% e1 E/ H&amp; y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感觉写得不是很顺手。虽说是练习向，但貌似应该听从梦大的忠告先从简单的开始写的。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此文属于仿作，写出来钓一下同好。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上篇情节可能比较无聊，但还是得写</w:t>
      </w:r>
      <w:r>
        <w:rPr>
          <w:rFonts w:cs="Tahoma"/>
          <w:color w:val="444444"/>
          <w:sz w:val="21"/>
          <w:szCs w:val="21"/>
          <w:shd w:val="clear" w:color="auto" w:fill="FFFFFF"/>
        </w:rPr>
        <w:t>==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这些情节到下篇和和终章才会有意义，先放着吧。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在（一）中的续文已合并到这里，考虑到月相与现实符合，对日期进行了修改。</w:t>
      </w:r>
    </w:p>
    <w:p w:rsidR="00565F87" w:rsidRDefault="00565F87" w:rsidP="00323B43">
      <w:pPr>
        <w:rPr>
          <w:rFonts w:cs="Tahoma"/>
          <w:color w:val="444444"/>
          <w:sz w:val="21"/>
          <w:szCs w:val="21"/>
        </w:rPr>
      </w:pP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R&amp; g5 y/ Z, l8 v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上篇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! Q7 M2 j. V/ b  V* V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热死了。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我拖着行李箱，走在公园的小道上，虽然人皮很薄，透气性也好，但毕竟也算得上是一层衣服，裹着还是有些闷热。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伊杜那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公园是政府为创建文明城市，斥巨资新修建的公园。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以前还从来没有来过这呢，没想到人这么少。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本来还想借着自己出众的美貌，骗个楞小伙帮拿下箱子，结果举目四望，竟找不到一个能搭把手的人。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, q7 p% p4 Q* m2 o9 w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先休息一下吧。我坐在人工湖边的亭子里，享受着湖畔微风的吹拂，欣赏湖边的美景。湖面上，摇摇摆摆驶来一座小船。百无聊赖的我立即对这艘船产生了兴趣。船开得这么不稳，驾驶者肯定是个妹子。是美女？是恐龙？忍不住开始妄想了。小船从我面前经过，视线投向船内，虽然看不真切，好像是个挺可爱的女孩。哎，别走别走，让我再看两眼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也许是神听到了我的祈祷，船在湖边的荷叶田前停住了。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少女小心翼翼地从船舱里探出头来，看了一下警示牌，略微迟疑了一下，接着伸出手，抓住了附近的一片荷叶。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我看着那只雪白纤细的胳膊，内心暗暗发笑。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在南京游玄武湖时，我曾经尝试采摘湖里的荷叶。实际上，荷叶的茎相当坚韧，连我都不能单手扭断。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~6 t5 z, I1 J* ^4 t7 d" E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果然少女的努力只是徒劳，拉扯了几下，荷叶还是牢牢地长在那里。她似乎不肯放弃，将整个身子都探出了船舱，想用两只手去拧下那片荷叶。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}6 i' [9 R( M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这样太危险了！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我赶忙向湖边走去。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h: Q: w( V: q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我对着少女高喊。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结果却起了反作用。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T0 J9 _8 b8 T  ?3 K0 {' F" X$ l. x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估计是以为自己偷偷摘荷叶的行为被发现了，少女急着想要坐回船舱，结果失去了平衡。伴随着一声尖叫，她摔进了湖里。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/ {8 J5 Q2 w&amp; K/ ~. Z1 m2 i% `" Y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救命哪！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x* b0 d  j% w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好心办坏事了。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P3 L0 r$ ~( E% i$ ~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我迅速环顾四周，没有可以帮忙的路人，也没有巡查员。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只能自己上了！我当机立断跳入湖内，向落水的少女游去。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A. N- d. K2 F, M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浑身湿透的我坐在人工湖边的亭子里。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f( T. [" i&amp; f8 M3 {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用手帕擦干脸，撩开湿湿的头发。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跳下水时，虽然考虑到身上的皮物泡在水里不会出问题（毕竟能穿着洗澡嘛），但却忘了注意自己作为女性时的一头秀发。它就像讨厌的水草一样干扰着我的视线；而且人在求生的时候真是可怕，这姑娘死死搂住我不松手，还无意间抓到了我的胸部。虽然落水处离河岸不远，但要忍受着下体的强烈刺激把少女带到岸边，实在是消耗了我巨大的精力。登上岸后，我已是上气不接下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p9 _3 T$ H2 \( A) Q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咳、咳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身旁的少女终于缓过劲来，抬起头，泪眼婆娑地看着我。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O' ^8 j. O! F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谢谢您。姐姐你叫什么名字？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a3 |5 c# i# i5 }8 e5 ^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啊，我叫雷锋。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雷锋姐姐你好，我叫张筱伊。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张筱伊结果我递来的纸巾，擦干了眼泪，努力地冲我笑了笑。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我瞟了一眼张筱伊，她穿着白色的薄布连身洋装，此时已经湿得几近透明，粉色的小可爱和内裤一览无遗，胸部、腰身、大腿的曲线都从半透明的布料之中淫靡浮现。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赶紧给你家人打个电话吧，你身上都湿的不成样子了。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I7 m  D: \  s( l3 f' `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其实我自己的情况也好不到那里去，不仅衣服变成了透视装，沾了水的丝袜黏在腿上，怪难受的。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@# y% T$ Z' e8 I% @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筱伊为难的看着我：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我的手机和包还在船上。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b9 K7 O* d$ Y" B" v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把你家的电话告诉我吧。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我从自己的包里掏出手机。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z( I( L- ^) J1 y; T&amp; P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“13736722828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}2 b  c&amp; S: R; ^( ?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“137——3672——2828——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这不就是那位雇主家的电话吗！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E) }' @% r1 q/ {" D4 k/ t- d- g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是林馨音同学啊，有什么事吗？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H) }% M3 {6 S9 H- G5 C8 g  X% B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张梦茹阿姨您好。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我瞄了筱伊一眼，原来她是接下来几天我要悉心教导的大小姐啊。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张筱伊遇到了一些麻烦事，您赶快到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伊杜那公园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的人工湖那里去接她。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J. g* O8 \7 X</w:t>
      </w:r>
    </w:p>
    <w:p w:rsidR="00565F87" w:rsidRDefault="00565F87" w:rsidP="00323B43">
      <w:pPr>
        <w:rPr>
          <w:rFonts w:cs="Tahoma"/>
          <w:color w:val="444444"/>
          <w:sz w:val="21"/>
          <w:szCs w:val="21"/>
        </w:rPr>
      </w:pP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张筱伊家中。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z3 ]1 l4 d$ W5 ]2 r5 a9 I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林馨音同学，真的非常感谢你呢。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y8 x: m' C$ F2 |. @) d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张筱伊困惑不解地看着我：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姐姐你不是叫雷锋吗？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A, P, Q; G! S  H- z4 p8 q6 C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无语了，这么老的玩笑你竟然还能当真。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梦茹阿姨则是忍不住笑了。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筱伊终于反应过来，拍打着梦茹阿姨。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姑姑你不准笑，讨厌讨厌讨厌！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i8 @&amp; i! H  K9 l- W6 c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你们俩赶紧洗个澡，我回公园把东西拿回来。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u- Y6 j$ y' F4 S' w) j0 u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梦茹阿姨走后，剩下我和筱伊两个人。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快去洗澡吧。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我催促道。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筱伊走进浴室。我坐在客厅的椅子上等候。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浴室里传来哗啦啦的水声。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刚才在公园已经窥见筱伊美丽躯体的冰山一角了，而浴室里的她将会一丝不挂，那将是怎样一幅动人的画面呢？我不禁浮想联翩。</w:t>
      </w:r>
      <w:r>
        <w:rPr>
          <w:rFonts w:cs="Tahoma"/>
          <w:color w:val="FFFFFF"/>
          <w:sz w:val="15"/>
          <w:szCs w:val="15"/>
          <w:shd w:val="clear" w:color="auto" w:fill="FFFFFF"/>
        </w:rPr>
        <w:t>" {6 x; [# n&amp; }8 a2 H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林馨音姐姐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D0 K  {5 J% c* J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5 ]1 S3 ]7 c7 {) [$ ?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回过神来，发现浴室的门开了一条缝，筱伊探出脑袋，羞怯地看着我。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) @4 X' z, e: f, u! c/ u# f* A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一起洗吧，不要着凉了。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天哪，这是在是太太太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太棒了！人皮下的那个男人似乎快要把持不住自己了。不行，现在我可是女性啊，要自然要自然，两个女孩一起洗澡是很正常的事嘛！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我脱去衣裙，坐到了浴缸里。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浴缸好大，两个人坐在里面也不觉得挤。隔着缓缓升腾起的白色水汽，我看着坐在对面的筱伊。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她满足地闭着眼睛，轻轻地哼着小曲。那对小巧的乳房浸在水中，微微发红。池水的波动欺骗了我的眼睛，看起来乳房也仿佛在有节奏的晃动着。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b8 {4 R' b9 h&amp; C2 w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感到下身的东西不争气地硬起来了。不过在人皮的限制下，它很难抬头。为了完美伪装成女人的下体，弟弟还是要吃不少苦头呢。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z8 o- D&amp; r' J8 n' e0 Y* Y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我稍稍分开双腿，想让弟弟更舒服一点，结果无意间和筱伊的腿碰到了一起。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好光滑啊，宛如丝绸从腿上滑过。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2 N* X# d. K5 `0 m4 ?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筱伊睁开了眼睛。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l/ k&amp; B5 n. @9 @, e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我摆出一副纯洁无辜的表情回望着她。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B5 o&amp; R) D/ h# ?. O9 k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姐姐，能帮我洗一下头吗？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筱伊起身坐到了浴缸边，弱弱地问道。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虽然很想继续从正面欣赏她美丽躯体，但她那副惹人怜爱的样子让我不好拒绝啊。我从浴缸里起身，转到她身后。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嘛，在后面看不到某些糟糕的东西，至少下身可以稍稍休息一下了。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r$ C- O% I$ l9 x* O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我拿起洗发水，涂抹了一些到她头上，手指轻轻的捋过她的长发。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瞄了一眼牌子，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资生堂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，好土啊。感觉像是那种掺了中药的洗发水，和筱伊一点都不搭。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哈哈，林姐姐弄得很舒服呢，不像姑姑总是搞得一团糟。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j4 ?5 S- |' q! G5 {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那个，为什么用这个牌子的洗发水呢。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诶，嗯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广告是怎么说来着，好像含硅油比较少，不会弄掉头发。护发素也拜托你了。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喂喂，你这小丫头得寸进尺啊。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y2 k. x6 }; i8 ?6 S- }9 W) M5 w7 N</w:t>
      </w:r>
    </w:p>
    <w:p w:rsidR="00565F87" w:rsidRDefault="00565F87" w:rsidP="00323B43">
      <w:pPr>
        <w:rPr>
          <w:rFonts w:cs="Tahoma"/>
          <w:color w:val="444444"/>
          <w:sz w:val="21"/>
          <w:szCs w:val="21"/>
        </w:rPr>
      </w:pP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舒服多了。头发滑滑的。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筱伊高兴地捻了捻头发，接着凑到我身边。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姐姐我也帮你洗吧。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哦，不麻烦你了，我自己洗。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不知道人皮的头发是用什么材质做的？要是只是在头皮上简单地植入假发，那么筱伊帮我洗头时难免会发现不对劲。谨慎起见我还是拒绝了。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?4 [- k0 J* n+ b, I" s6 y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筱伊看起来略微有些失落，坐回到我对面继续泡澡。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说实话女人还真是麻烦，洗个头还要涂这个涂那个。老子还是男人时，随便挤点洗发水在头上抓两下就完事了。我内心暗暗抱怨，但表面上还是像女孩一样细心的清洗着自己的长发。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小心地冲掉护发素，我睁开眼睛，长叹一口气，终于搞完了。筱伊仍然坐在浴缸里，好像已经睡着了。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我摇着她的脑袋，看来是泡晕了。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q&amp; u$ t( o6 i% A. S$ E# T+ s* K</w:t>
      </w:r>
    </w:p>
    <w:p w:rsidR="00565F87" w:rsidRDefault="00565F87" w:rsidP="00323B43">
      <w:pPr>
        <w:rPr>
          <w:rFonts w:cs="Tahoma"/>
          <w:color w:val="444444"/>
          <w:sz w:val="21"/>
          <w:szCs w:val="21"/>
        </w:rPr>
      </w:pP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看到筱伊慢慢睁开眼睛，我终于安下心来。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V* L* U9 L% ]/ _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你在水里泡太久，晕过去了。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是你把我搬到床上来的？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|, R. o# H" Q4 x0 ]* m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我点了点头。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筱伊握住了我的手。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R- M3 F# \: G( X# a' t/ w- I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她的手是如此柔软。并且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]9 J! M  q. i$ v/ P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颤抖着。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我立刻察觉筱伊在哭泣。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F' a" h% I. \7 G; H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只是觉得你认识我才一天，就对我那么好，有些感动呢。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她擦了擦眼睛，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K  M+ f1 n/ [, @/ M, u% g* h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她在做饭。可以起来吗？吃饭去吧。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F6 t6 u. _+ P. z6 z: ?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QQ27752@696~%76]</w:t>
      </w:r>
    </w:p>
    <w:p w:rsidR="00565F87" w:rsidRDefault="00565F87" w:rsidP="00323B43">
      <w:pPr>
        <w:rPr>
          <w:rFonts w:cs="Tahoma"/>
          <w:color w:val="444444"/>
          <w:sz w:val="21"/>
          <w:szCs w:val="21"/>
        </w:rPr>
      </w:pPr>
      <w:r w:rsidRPr="00565F87">
        <w:rPr>
          <w:rFonts w:cs="Tahoma" w:hint="eastAsia"/>
          <w:color w:val="444444"/>
          <w:sz w:val="20"/>
          <w:szCs w:val="21"/>
        </w:rPr>
        <w:t>[</w:t>
      </w:r>
      <w:r w:rsidRPr="00565F8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565F87">
        <w:rPr>
          <w:rFonts w:cs="Tahoma" w:hint="eastAsia"/>
          <w:color w:val="444444"/>
          <w:sz w:val="20"/>
          <w:szCs w:val="21"/>
        </w:rPr>
        <w:t>24</w:t>
      </w:r>
      <w:r w:rsidRPr="00565F87">
        <w:rPr>
          <w:rFonts w:cs="Tahoma" w:hint="eastAsia"/>
          <w:color w:val="444444"/>
          <w:sz w:val="20"/>
          <w:szCs w:val="21"/>
        </w:rPr>
        <w:t>小时在线</w:t>
      </w:r>
      <w:r w:rsidRPr="00565F87">
        <w:rPr>
          <w:rFonts w:cs="Tahoma" w:hint="eastAsia"/>
          <w:color w:val="444444"/>
          <w:sz w:val="20"/>
          <w:szCs w:val="21"/>
        </w:rPr>
        <w:t>%</w:t>
      </w:r>
      <w:r w:rsidRPr="00565F87">
        <w:rPr>
          <w:rFonts w:cs="Tahoma" w:hint="eastAsia"/>
          <w:color w:val="444444"/>
          <w:sz w:val="20"/>
          <w:szCs w:val="21"/>
        </w:rPr>
        <w:t>客服</w:t>
      </w:r>
      <w:r w:rsidRPr="00565F87">
        <w:rPr>
          <w:rFonts w:cs="Tahoma" w:hint="eastAsia"/>
          <w:color w:val="444444"/>
          <w:sz w:val="20"/>
          <w:szCs w:val="21"/>
        </w:rPr>
        <w:t>QQ^6462@08907</w:t>
      </w:r>
      <w:r w:rsidRPr="00565F87">
        <w:rPr>
          <w:rFonts w:cs="Tahoma" w:hint="eastAsia"/>
          <w:color w:val="444444"/>
          <w:sz w:val="20"/>
          <w:szCs w:val="21"/>
        </w:rPr>
        <w:t>以及备用</w:t>
      </w:r>
      <w:r w:rsidRPr="00565F87">
        <w:rPr>
          <w:rFonts w:cs="Tahoma" w:hint="eastAsia"/>
          <w:color w:val="444444"/>
          <w:sz w:val="20"/>
          <w:szCs w:val="21"/>
        </w:rPr>
        <w:t>QQ2775&amp;#269676]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晚上，来到卧室，锁上门。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i2 f+ |' v" o2 e8 h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回想一下，今天好像发生了很多事。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P" D9 F" \, G% T4 |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突然觉得好累。我直挺挺地倒在床上。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I4 C0 y&amp; s2 Q. p3 V- Q# p* z2 w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要不要脱下皮睡呢，不然明天晨勃时会很难受的。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我刚准备打开隐藏在下体的机关，突然觉得有什么东西在看着我。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?) z+ I" F+ b5 y# V6 O1 l; |+ X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仔细环顾了一下房间的每一个角落，并没有人啊。哎，肯定是疑心病发作。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d6 V7 G' C+ d+ P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但还是小心起见，就不脱了吧。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# A* l+ k6 E( m; t+ i2 y( {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合上眼睛，我暗暗祈祷：希望接下来的几天都是风平浪静的日子。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J6 ]" b, N4 h3 T0 L+ h. E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a* d: A; I$ J6 n' N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t3 P% ]: G7 B7 l0 ~: i+ @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FFFFFF"/>
          <w:sz w:val="15"/>
          <w:szCs w:val="15"/>
          <w:shd w:val="clear" w:color="auto" w:fill="FFFFFF"/>
        </w:rPr>
        <w:t>0 t' |  W! s/ H; B% t7 C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早上醒来，梳洗完毕后，我在筱伊家里漫无目的地走动。熟悉一下环境总是好事。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~0 H; _: w; t) w$ P&amp; Y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推开一间房间的门，里面堆放了各种各样的工艺品，墙上挂着几幅后印象派画作，一个架子上还放着一些类似古玩的东西，不知道是真是假。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这些是老哥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也就是筱伊的父亲的各种藏品。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背后冷不防传来声音。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张梦茹阿姨飘然而至。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吓我一跳。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平心而论梦茹阿姨也是个仪态优雅的女人，但是考虑到她是我的雇主，年纪貌似也比我大，我实在是不敢对她产生什么妄想。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他每次从国外回来时，都会带些奇怪的东西，我全给他放在这儿了。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梦茹阿姨略显无奈地说。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c2 E! Y5 ?  O6 v6 f! J5 f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QQ2*7752696%76]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这些看着还蛮有趣的。另外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虽说阿姨你是筱伊父亲的妹妹，可是看起来好年轻的样子，更像是筱伊的姐姐。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我半是客套半是真心的赞美。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{7 `- L8 ?, L% u7 j2 T; }" f&amp; @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梦茹阿姨的脸上闪过一丝不易察觉的笑容。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不只是看起来年轻，我本来就很年轻呢。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原来你们都在这里啊。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正说话间筱伊也走进了房间。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费更新，缺失章节等，请记住唯一联系方式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QQ64620890%7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QQ27^@75269676*]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她穿着紫色的蛋糕连衣裙，头发上绑着白色的缎带，笑容清纯可人，如同从油画里走出来的古典美少女。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L4 I9 l+ i! _/ n: i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一大早就在研究这个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老爹总是把一些莫名其妙的东西往家里带，开始觉得挺好玩的，后来越来越多就厌烦了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还是吃早饭去吧。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筱伊似乎对这些东西并不感冒。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而我却饶有兴趣的看着筱伊家那千奇百怪的收藏品。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p7 j# N9 f' C) x; h+ }7 y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一尊湿婆的木质雕刻引起了我的注意，我忍不住把玩起来。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唔，好难看的东西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筱伊有些不快的看着我手中的雕刻。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可我却兴奋的两眼放光。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筱伊大小姐啊，你知道人的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第三只眼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, ~# r&amp; R# j&amp; r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这尊木雕雕刻的是湿婆神。湿婆是古印度教三大主神之一，是毁灭与再造之神。它的额头上长着第三只眼，这只眼可以烧毁世间一切。实际上，在很多传说以及文艺作品中，都有关于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第三只眼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的表述。比如说，我国神话传说中的二郎神就有三只眼睛，可以识破悟空的变形术。据研究，在东方古代宗教仪式上，祭司会在额头上画上第三只眼，以接受宇宙中神的能量。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我一时兴起，忍不住讲了一堆。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可筱伊却听得一头雾水：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你说的是真的？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第三只眼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有这么大的魔力？可以靠它与神接触？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U: y" Z( J' V; D, z  x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看着她那满是疑惑的脸庞，我微微一笑。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I0 o/ p3 j3 V: Y* N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来做个实验吧。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我递给她两只铅笔。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闭上一只眼睛，一手拿一只铅笔，试着把这两根铅笔头对准。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h6 a. D2 y" y) I+ t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筱伊试着按我说的去做，结果对了好几次都没成功。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做不到啊！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A% O/ i: N6 b* k0 {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现在睁开眼睛，在试试。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h: z' s% r&amp; n+ M' h! i9 [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一下子就对准了。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@( c6 C, \; p) o% W% s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筱伊貌似有些感兴趣了，歪着头看着我发问。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单眼只有二维平面视觉，当你闭着一只眼睛看铅笔时，只能判断它在二维平面的位置，却很难判断它在三维空间的位置，所以你很难将两个铅笔头对准；而如果你用两只眼睛看，就获得了三维立体视觉，可以很轻松的判断铅笔在三维空间的位置。如果以此推论，三只眼睛可能可以获得四维空间的视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第四维度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，人们一般认为是时间。这就意味着，拥有三眼视觉的人，可以看到世界的过去、现在和未来。我想这就是为什么祭司要在仪式上画上第三只眼。他们希望靠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第三只眼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看穿世间事件的发展，从而作出正确的预言。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Q' K! S* j5 k5 C; z; G2 s- k/ u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糟糕，经过我一番自认为十分精彩（实际上是相当枯燥）的解说，筱伊刚刚燃起的一点兴趣瞬间灰飞烟灭。她只是出于礼节性的嗯了两声表示赞同，实际上完全没有赶上我的步子。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倒是一直站在旁边不说话的梦茹阿姨似乎听懂了一些，她追问道：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, d8 F8 b, `* B&amp; k7 I- n% S  c! n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那么，世界范围内有没有拥有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三眼视觉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的人呢？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R3 I- u3 ^# X9 k0 H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我斟酌了一下，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根据科学家研究，人的祖先是拥有三只眼睛的，只是后来额头上的那只眼睛退化为松果体。而我认为我们这个世界上并没有拥有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三眼视觉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的奇人，因为人的大脑并没有处理四维时空信息的能力，就算有三只眼睛，能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，也无法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。在我看来，拥有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三眼视觉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应该存在于四维时空，它们位于我们生活的维度之上，俯瞰着我们这个世界的过去、现在和未来，而我们却很难认知和接触到它们，可以说，它们就是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好了，这下梦茹阿姨貌似也迷失了。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C4 z&amp; C8 b) V9 D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小姑娘挺有见地的嘛！看着也没比筱伊大几岁，却知道这么多东西。接下来几天好好教教筱伊吧，她有些笨，你可要耐心点哦。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梦茹阿姨摸了摸我的头，赞赏道。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o3 m6 `7 O" Q6 H3 S; i. ^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筱伊撅起了小嘴，不停的用手在的梦茹阿姨的身上拍打。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哎，中国家长有个通病，就是喜欢在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别人家的孩子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面前灭自家孩子的威风。想到我父母也是这个样子，我不禁叹了口气。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E8 S0 t0 L" K; O0 b( F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对了，还得和你说件事，几天后我和筱伊要去马来西亚旅游，那时你先回家吧，我回来再通知你。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|) K$ W5 z( c- [8 C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费更新，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5F87" w:rsidRPr="00565F87">
        <w:rPr>
          <w:rFonts w:cs="Tahoma" w:hint="eastAsia"/>
          <w:color w:val="FFFFFF"/>
          <w:sz w:val="20"/>
          <w:szCs w:val="15"/>
          <w:shd w:val="clear" w:color="auto" w:fill="FFFFFF"/>
        </w:rPr>
        <w:t>QQ27@75269~676]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林姐姐，我会带纪念品给你的，就是那种很丑的雕刻。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筱伊躲在梦茹阿姨身后，带着一脸坏笑对我说。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_5 v: w+ A) ]! }5 r</w:t>
      </w:r>
    </w:p>
    <w:p w:rsidR="00565F87" w:rsidRDefault="00565F87" w:rsidP="00323B43">
      <w:pPr>
        <w:rPr>
          <w:rFonts w:cs="Tahoma"/>
          <w:color w:val="444444"/>
          <w:sz w:val="21"/>
          <w:szCs w:val="21"/>
        </w:rPr>
      </w:pP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吃过早饭，书房里。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G: b, M) Z4 R&amp; y4 s! o2 c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刚才我的一番宏论似乎让筱伊彻底折服，总觉得她看我的眼神里都流露着崇拜之情。想到自己只凭一通信天游理论就获得了学生的尊敬，我不禁有些飘飘然了。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先帮解决一下作业问题吧，对其弱项有个了解。等有机会再研究一下她的平时功课和考试情况，做一个具体的辅导方案。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  w9 t) v6 |3 N2 U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我坐在书桌的一边检查她的作业，筱伊则坐在我的对面，皱着眉头面对着浩如烟海的题目。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`) C" o5 ?4 P3 z* S4 v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整个书房只听到沙沙的写字声，这种安静的气氛，让我不禁怀念那段奋斗的时光。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高一的数学还是非常弱智的，不一会儿功夫就检查完了。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平面内有三点</w:t>
      </w:r>
      <w:r>
        <w:rPr>
          <w:rFonts w:cs="Tahoma"/>
          <w:color w:val="444444"/>
          <w:sz w:val="21"/>
          <w:szCs w:val="21"/>
          <w:shd w:val="clear" w:color="auto" w:fill="FFFFFF"/>
        </w:rPr>
        <w:t>ABC</w:t>
      </w:r>
      <w:r>
        <w:rPr>
          <w:rFonts w:cs="Tahoma"/>
          <w:color w:val="444444"/>
          <w:sz w:val="21"/>
          <w:szCs w:val="21"/>
          <w:shd w:val="clear" w:color="auto" w:fill="FFFFFF"/>
        </w:rPr>
        <w:t>，平面外有一点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，这四点可以确定一个三棱锥。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这句话显然是错的啦。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筱伊又露出迷惑的神情，那天然呆的样子真的好萌啊。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j+ D&amp; i0 r/ e: O. ?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因为假如</w:t>
      </w:r>
      <w:r>
        <w:rPr>
          <w:rFonts w:cs="Tahoma"/>
          <w:color w:val="444444"/>
          <w:sz w:val="21"/>
          <w:szCs w:val="21"/>
          <w:shd w:val="clear" w:color="auto" w:fill="FFFFFF"/>
        </w:rPr>
        <w:t>ABC</w:t>
      </w:r>
      <w:r>
        <w:rPr>
          <w:rFonts w:cs="Tahoma"/>
          <w:color w:val="444444"/>
          <w:sz w:val="21"/>
          <w:szCs w:val="21"/>
          <w:shd w:val="clear" w:color="auto" w:fill="FFFFFF"/>
        </w:rPr>
        <w:t>位于平面内的同一直线上，那么它们将和平面外的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确定一个平面，而不是三棱锥。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i: m4 \% B- `&amp; L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自我评价一下：简洁明了，通俗易懂。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筱伊瞄着天花板，似乎在想象那个不存在的棱锥。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还是画个图给她吧。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  t% G0 Z! e2 ^+ A&amp; y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我站起身，拉过书房里的白画板，掏出油性笔在上面画出示意图。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QQ#2775269676]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她欢快的拍了下手。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9 [$ q" s  l" ~/ N: c- x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看着我错愕的表情，筱伊的脸红了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为了掩饰自己的尴尬，她低下头默默地做题。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y. u4 K&amp; I) H$ Z- Z, c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Z4 D8 a  z) H, c3 j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休息时光。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感觉你功课还不错啊，就是学得死了些，思维不够广。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我给了个总体评价。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QQ6462089&amp;07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QQ#2775~269676*]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筱伊整个人趴倒在书桌上，一副完全燃尽的样子。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n) D9 q; M4 J; i9 w! O$ o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休息一下吧。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我宠溺地拨弄着她头上的缎带。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筱伊脸上露出像猫咪一样慵懒的神情。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林姐姐你的字真好看。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一般般啦。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呐，姐姐你长得那么漂亮，懂得东西又多，是不是有很多男生追你啊？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哦，天哪，女人聚在一起就会谈论这么可怕的话题吗？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3 {( |, f# Q$ u7 L8 h1 [! u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正牌的林馨音交情并不深，貌似她并没有和哪个男生走得特别近过；而我作为冒牌的林馨音，一个性取向正常的男人，当然不会有同样性取向正常的男人前来示好。不过这时候为什么脑海里会出现我表哥的身影呢？啊，不要，快消失快消失。我拼命摇晃着脑袋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我不该问这个问题的？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新，缺失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没事，我想了下，好像没有。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@* t$ z&amp; w0 }+ v3 E% q( F. d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骗人。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筱伊有没有男朋友呢？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才相处不到两天，但是筱伊那种略微有些迷糊的性格已经渐渐吸引我了；更何况作为女生还和她发生了一些羞羞的事（不过是一起洗个澡罢了），要说对她完全没有一点感觉，那纯属自欺欺人。趁这个时候打探一下情报，好准备下一步的对策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她露出娇羞的神情。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P0 L, j$ W( v! _+ V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这个样子八成是有。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她用怀疑的眼神看了看我，但估计是昨天和今天我的表现已经获得了她的好感，她的表情很快舒缓开来。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|+ S3 J/ z+ W0 b0 [: _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是有喜欢的人。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我那颗脆弱的玻璃心碎掉了。我爱的人名花有主，爱我的人惨不忍睹。表哥的身影又窜出来了，赶紧踢开。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是谁？能告诉我吗，说不定我认识，能帮上你忙呢。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我尽量保持镇定。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那个，林姐姐也是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A</w:t>
      </w:r>
      <w:r>
        <w:rPr>
          <w:rFonts w:cs="Tahoma"/>
          <w:color w:val="444444"/>
          <w:sz w:val="21"/>
          <w:szCs w:val="21"/>
          <w:shd w:val="clear" w:color="auto" w:fill="FFFFFF"/>
        </w:rPr>
        <w:t>大学附中的学生？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是滴，我是毕业生。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你认识原学生会的宣传部长吗？他也是今年毕业，和你是同学呢。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d0 I4 n&amp; m# N( E  Q0 l, x+ C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嗯，我的确认识他，而且非常熟。这人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i2 c. k0 ?% m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不就是我吗？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: X  X6 U! m* k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我忍不住叫了出来。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W9 v6 e$ l! u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这次换筱伊错愕地看着我了。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}" U$ l: p* I  t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万岁！凑巧的事情真是一桩一桩来啊。这就说传说中的命运吧！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林姐姐认识他？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筱伊的神色有些不对。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t. Q9 U- U4 }( _- P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坏了，刚才不小心失态了，筱伊不会认为我和我之间有特别的感情吧（这都是什么乱七八糟的话啊）。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嗯，是不是个叫吴江皓的男生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我和他是同班同学。他好像没有女朋友，加油啊。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我微笑着鼓励她。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X0 K5 s% `: y$ r% n4 z0 T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哎，筱伊啊筱伊，其实你爱慕的学长现在就坐在你的对面。只是他现在穿着一件女生的皮物，无法向你表露真实的身份，回应你的感情。只能默默地为你加油了。</w:t>
      </w:r>
    </w:p>
    <w:p w:rsidR="00565F87" w:rsidRDefault="0094318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嗷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听了我的话，筱伊似乎重新获得了力量，起身继续奋斗。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|+ X4 s/ T, c" k# u</w:t>
      </w:r>
    </w:p>
    <w:p w:rsidR="004358AB" w:rsidRDefault="00943185" w:rsidP="00323B43">
      <w:r>
        <w:rPr>
          <w:rFonts w:cs="Tahoma"/>
          <w:color w:val="444444"/>
          <w:sz w:val="21"/>
          <w:szCs w:val="21"/>
          <w:shd w:val="clear" w:color="auto" w:fill="FFFFFF"/>
        </w:rPr>
        <w:t>我略有些苦涩的看着干劲十足的她。本来我扮成女生就是想摆脱情场</w:t>
      </w:r>
      <w:r>
        <w:rPr>
          <w:rFonts w:cs="Tahoma"/>
          <w:color w:val="444444"/>
          <w:sz w:val="21"/>
          <w:szCs w:val="21"/>
          <w:shd w:val="clear" w:color="auto" w:fill="FFFFFF"/>
        </w:rPr>
        <w:t>loser</w:t>
      </w:r>
      <w:r>
        <w:rPr>
          <w:rFonts w:cs="Tahoma"/>
          <w:color w:val="444444"/>
          <w:sz w:val="21"/>
          <w:szCs w:val="21"/>
          <w:shd w:val="clear" w:color="auto" w:fill="FFFFFF"/>
        </w:rPr>
        <w:t>的标签，更好地与女性交流，现在这层皮却成为我和筱伊关系进一步发展的障碍。好事多磨啊。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65F87" w:rsidRPr="00565F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87" w:rsidRDefault="00565F87" w:rsidP="00565F87">
      <w:pPr>
        <w:spacing w:after="0"/>
      </w:pPr>
      <w:r>
        <w:separator/>
      </w:r>
    </w:p>
  </w:endnote>
  <w:endnote w:type="continuationSeparator" w:id="0">
    <w:p w:rsidR="00565F87" w:rsidRDefault="00565F87" w:rsidP="00565F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87" w:rsidRDefault="00565F87" w:rsidP="00565F87">
      <w:pPr>
        <w:spacing w:after="0"/>
      </w:pPr>
      <w:r>
        <w:separator/>
      </w:r>
    </w:p>
  </w:footnote>
  <w:footnote w:type="continuationSeparator" w:id="0">
    <w:p w:rsidR="00565F87" w:rsidRDefault="00565F87" w:rsidP="00565F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43185"/>
    <w:rsid w:val="00323B43"/>
    <w:rsid w:val="003D37D8"/>
    <w:rsid w:val="004358AB"/>
    <w:rsid w:val="00565F87"/>
    <w:rsid w:val="008B7726"/>
    <w:rsid w:val="00943185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47322EB-DF87-436B-9632-59CDC13E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43185"/>
    <w:rPr>
      <w:b/>
      <w:bCs/>
    </w:rPr>
  </w:style>
  <w:style w:type="paragraph" w:styleId="a4">
    <w:name w:val="header"/>
    <w:basedOn w:val="a"/>
    <w:link w:val="Char"/>
    <w:uiPriority w:val="99"/>
    <w:unhideWhenUsed/>
    <w:rsid w:val="00565F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5F8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65F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5F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1447</Words>
  <Characters>8248</Characters>
  <DocSecurity>0</DocSecurity>
  <Lines>68</Lines>
  <Paragraphs>19</Paragraphs>
  <ScaleCrop>false</ScaleCrop>
  <Company/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2019-12-24T06:43:00Z</dcterms:modified>
</cp:coreProperties>
</file>