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20" w:rsidRDefault="00DD51F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欧耶，总算把它完结了。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r( B9 M( s, B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终于了却一桩心事。攒够生活费，心满意足，之后可以安心潜水啦。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目前还有几个梗，有变身类有交换类的，但没有与之相配合的故事。而且吸取这次教训，不轻易开连载了，一拖就是一万年</w:t>
      </w:r>
      <w:r>
        <w:rPr>
          <w:rFonts w:cs="Tahoma"/>
          <w:color w:val="444444"/>
          <w:sz w:val="21"/>
          <w:szCs w:val="21"/>
          <w:shd w:val="clear" w:color="auto" w:fill="FFFFFF"/>
        </w:rPr>
        <w:t>==</w:t>
      </w:r>
      <w:r>
        <w:rPr>
          <w:rFonts w:cs="Tahoma"/>
          <w:color w:val="FFFFFF"/>
          <w:sz w:val="15"/>
          <w:szCs w:val="15"/>
          <w:shd w:val="clear" w:color="auto" w:fill="FFFFFF"/>
        </w:rPr>
        <w:t># Z- c0 X4 l6 z( O7 a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感谢阅读、评论的朋友。欢迎提出建议。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前文链接</w:t>
      </w:r>
      <w:r>
        <w:rPr>
          <w:rFonts w:cs="Tahoma"/>
          <w:color w:val="FFFFFF"/>
          <w:sz w:val="15"/>
          <w:szCs w:val="15"/>
          <w:shd w:val="clear" w:color="auto" w:fill="FFFFFF"/>
        </w:rPr>
        <w:t>! {* Q( t' V3 G/ `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DD51F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http://www.bbs.cdbook.org/forum.php?mod=viewthread&amp;tid=11087</w:t>
        </w:r>
      </w:hyperlink>
      <w:r w:rsidR="00DD51FE">
        <w:rPr>
          <w:rFonts w:cs="Tahoma"/>
          <w:color w:val="FFFFFF"/>
          <w:sz w:val="15"/>
          <w:szCs w:val="15"/>
          <w:shd w:val="clear" w:color="auto" w:fill="FFFFFF"/>
        </w:rPr>
        <w:t>7 c4 H) Z7 N4 M, Z: t6 ?; O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DD51F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http://www.bbs.cdbook.org/forum.php?mod=viewthread&amp;tid=11212</w:t>
        </w:r>
      </w:hyperlink>
      <w:r w:rsidR="00DD51FE">
        <w:rPr>
          <w:rFonts w:cs="Tahoma"/>
          <w:color w:val="FFFFFF"/>
          <w:sz w:val="15"/>
          <w:szCs w:val="15"/>
          <w:shd w:val="clear" w:color="auto" w:fill="FFFFFF"/>
        </w:rPr>
        <w:t>4 |' y! m) i0 C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DD51F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http://www.bbs.cdbook.org/forum.php?mod=viewthread&amp;tid=11255</w:t>
        </w:r>
      </w:hyperlink>
      <w:r w:rsidR="00DD51FE">
        <w:rPr>
          <w:rFonts w:cs="Tahoma"/>
          <w:color w:val="FFFFFF"/>
          <w:sz w:val="15"/>
          <w:szCs w:val="15"/>
          <w:shd w:val="clear" w:color="auto" w:fill="FFFFFF"/>
        </w:rPr>
        <w:t>+ I3 l0 E/ N7 \$ J, a  I# |8 m6 z; w" M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DD51F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http://www.bbs.cdbook.org/forum.php?mod=viewthread&amp;tid=11272</w:t>
        </w:r>
      </w:hyperlink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DD51F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http://www.bbs.cdbook.org/forum.php?mod=viewthread&amp;tid=11302</w:t>
        </w:r>
      </w:hyperlink>
      <w:r w:rsidR="00DD51FE">
        <w:rPr>
          <w:rFonts w:cs="Tahoma"/>
          <w:color w:val="FFFFFF"/>
          <w:sz w:val="15"/>
          <w:szCs w:val="15"/>
          <w:shd w:val="clear" w:color="auto" w:fill="FFFFFF"/>
        </w:rPr>
        <w:t>$ Q' o4 }0 v7 t6 u&amp; L) p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h: K% p" V&amp; y$ G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解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她的回答让我愣了一下。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是我？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这是什么意思？</w:t>
      </w:r>
      <w:r>
        <w:rPr>
          <w:rFonts w:cs="Tahoma"/>
          <w:color w:val="FFFFFF"/>
          <w:sz w:val="15"/>
          <w:szCs w:val="15"/>
          <w:shd w:val="clear" w:color="auto" w:fill="FFFFFF"/>
        </w:rPr>
        <w:t>( c+ o+ U0 p- i% }. f0 m5 d* B7 n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仿佛有什么东西被彻底唤醒了，在我的身上蠢蠢欲动。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k. m! Z  ]' t4 R/ G$ W% X, A! i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究竟是谁？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是普通的大学学生刘阳羽。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没那么简单。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w% Z* G' O. Q% Q5 y6 x: {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借用的一个视角而已。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U; I/ z7 [( S# S% N% y  G" ~4 `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说得对。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_9 m) P5 Y5 f. ?0 T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从一开始，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就一直默默注视着这个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|1 x! T. F6 {4 X. `# F6 Z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总算把你引出来了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——‘</w:t>
      </w:r>
      <w:r>
        <w:rPr>
          <w:rFonts w:cs="Tahoma"/>
          <w:color w:val="444444"/>
          <w:sz w:val="21"/>
          <w:szCs w:val="21"/>
          <w:shd w:val="clear" w:color="auto" w:fill="FFFFFF"/>
        </w:rPr>
        <w:t>四维时空的意念体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，或者简单点说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轻柔的声音传来。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A3 z  n, A" G5 ~6 C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真是有趣的体验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你是如何发现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蠕动着似乎并不属于我的嘴唇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我的疑问传达出去。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p: F' P- m" E; ?. p; D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林馨音自信地说：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还记得那道立体几何题吗？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平面内有三点</w:t>
      </w:r>
      <w:r>
        <w:rPr>
          <w:rFonts w:cs="Tahoma"/>
          <w:color w:val="444444"/>
          <w:sz w:val="21"/>
          <w:szCs w:val="21"/>
          <w:shd w:val="clear" w:color="auto" w:fill="FFFFFF"/>
        </w:rPr>
        <w:t>ABC</w:t>
      </w:r>
      <w:r>
        <w:rPr>
          <w:rFonts w:cs="Tahoma"/>
          <w:color w:val="444444"/>
          <w:sz w:val="21"/>
          <w:szCs w:val="21"/>
          <w:shd w:val="clear" w:color="auto" w:fill="FFFFFF"/>
        </w:rPr>
        <w:t>，平面外有一点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，这四点可以确定一个三棱锥。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S* ?1 [0 ]# y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也许可以稍加想象：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平面国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中的居民，生活在二维世界里的它们，如何与存在于三维世界的点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联系起来呢？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g6 @8 Q- t+ R6 ]' Q$ J! W; ~7 ^! H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方法就是排成一条直线。当三维世界的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无论怎么变换它在空间的位置，都只能看到一条直线，说不定它就会误认为，自己就处在和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一样的二维世界呢？或许也可以这样理解，穿过直线</w:t>
      </w:r>
      <w:r>
        <w:rPr>
          <w:rFonts w:cs="Tahoma"/>
          <w:color w:val="444444"/>
          <w:sz w:val="21"/>
          <w:szCs w:val="21"/>
          <w:shd w:val="clear" w:color="auto" w:fill="FFFFFF"/>
        </w:rPr>
        <w:t>ABC</w:t>
      </w:r>
      <w:r>
        <w:rPr>
          <w:rFonts w:cs="Tahoma"/>
          <w:color w:val="444444"/>
          <w:sz w:val="21"/>
          <w:szCs w:val="21"/>
          <w:shd w:val="clear" w:color="auto" w:fill="FFFFFF"/>
        </w:rPr>
        <w:t>的无数个平面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也就是无数个平行的二维世界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之中，会有一个也包含了三维世界的点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P! h: T5 `4 ^$ [% Y* y; r; j: D&amp; W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那么将这个想法向更高的维度推演，怎样才能让处于四维世界的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，在我所处的三维世界中现身呢？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我想，方法就是于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视线所及之处，制造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轮回的假象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N2 G1 r* }4 n8 `7 A&amp; F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我和表哥化装成张筱伊和张梦茹，目的正在于此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在无尽的时间线上，反复重演这一周的故事；而处在四维时空的你，即便改变在时间轴的位置，看到的也会是同一幅情景。用这样的欺骗手法，让你产生处于三维世界的错觉。这样，便可以通过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刘阳羽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这样一个近似于灵媒的人物，将你从高维世界里召唤并具现出来。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而我们这样做的最终目的，是希望能够自由行走于时间轴的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，回到过去，挽救她们的生命。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W2 S$ E4 a6 q5 s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凝望着眼前的少女。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尽管她表面上仍然镇定，可是从她明亮的眼眸中，可以窥见她内心奔涌的情感。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k/ t" z- B0 \, x6 p( o3 K% i% a' ]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瞬间感到了一丝苦涩。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g. i3 Z. ^5 x% I0 Y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原来，这一周的一切美好时光，终归是虚幻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不过还是很喜欢和你在一起的日子啊。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V+ E- {/ O+ y6 G$ m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作为谢礼，就让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完成你的愿望吧。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~% f1 ]6 q$ b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M3 |6 y% x4 m) Y; i, _$ Q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在时间的长河里逆流而上，无数的历史碎片从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身边呼啸而过，回到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v- O&amp; A; R% |' N( H2 B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灯火通明的候机大厅里，黑压压的都是人。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Y1 l- ~2 j0 j&amp; y. {% c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筱伊和梦茹阿姨，你们在哪？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终于在候机厅一角的咖啡店，看到了寂寞地喝着咖啡的二人。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该怎么让她们避开即将来临的灾祸呢？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只是漂浮在她们世界上空的一个视点。这里，可没有林馨音为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专门提供的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F2 p5 B" P( X+ |: `' g' N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不过还是有办法的。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回想着我附着于刘阳羽身体的那种感觉，试着将我的视点与张筱伊重合，将的意识强行植入她的大脑。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在她的脑海里，尽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所能地大声疾呼。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张筱伊！能听到嘛！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m) }  V- S  v% g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筱伊突然一个激灵。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身旁的梦茹阿姨关切的地问道。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^6 j( o8 i7 @2 i9 |# x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好奇怪，仿佛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有人在我身体里说话。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j8 }. t+ E0 ]/ e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成功了！接下来叫她们不要登机，返回家中就行了！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# `% P+ h2 Y! Q0 a) W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刚准备这样做，立马意识到不对劲。这样就行了吗？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世界必须逻辑自洽。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如果张筱伊安全返回，那么林馨音就不会假扮她的样子重演历史，也就无法找出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如果没有被召唤出来，就不可能在机场阻止张筱伊登机。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这样就违反了因果律。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9 l5 q$ v# `2 d0 D0 X( J3 J: u3 J: j( X2 u( @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分秒流逝。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刹那之间，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该怎么做了。她们全都告诉我了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张筱伊！</w:t>
      </w:r>
      <w:r>
        <w:rPr>
          <w:rFonts w:cs="Tahoma"/>
          <w:color w:val="444444"/>
          <w:sz w:val="21"/>
          <w:szCs w:val="21"/>
          <w:shd w:val="clear" w:color="auto" w:fill="FFFFFF"/>
        </w:rPr>
        <w:t>MH370</w:t>
      </w:r>
      <w:r>
        <w:rPr>
          <w:rFonts w:cs="Tahoma"/>
          <w:color w:val="444444"/>
          <w:sz w:val="21"/>
          <w:szCs w:val="21"/>
          <w:shd w:val="clear" w:color="auto" w:fill="FFFFFF"/>
        </w:rPr>
        <w:t>会中途坠毁，千万不能登机！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筱伊露出迷茫的表情。喃喃道：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你是谁？你在哪儿和我说话？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k+ i7 H: [- X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我是预知未来的神！是你的家庭教师让我来告诉你不要登机的！请一定要相信我！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筱伊貌似受到了很大的冲击，当即呆在那儿一动不动。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L3 F- R: V- b7 B: |5 C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张梦茹轻轻拍了拍她的头。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仿佛下了很大的决心，筱伊摇了摇梦茹阿姨的手：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姑姑，我们不去马来西亚了吧。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h- l. r6 b) S2 p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有种很不好的预感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这架飞机不安全。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哎，别害怕，又不是第一次坐飞机了。不会有事的。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哦，真该死。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P* P1 o- j0 r  l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只好向张梦茹发出相同的警示。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她当即也怔住了。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k! I) \+ {+ e/ o7 z7 L5 S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过了好一会，她才回过神来，轻声嘀咕：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真是邪门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R9 W2 T! S/ D( O" |- v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我也感觉到了，你说的那种不祥的预感。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两人对视良久。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i% H. S) a2 L: F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在她们离开候机大厅的那一刻，我变动了时间轴。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就像是戏弄纸上的蚂蚁一样，将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日和</w:t>
      </w:r>
      <w:r>
        <w:rPr>
          <w:rFonts w:cs="Tahoma"/>
          <w:color w:val="444444"/>
          <w:sz w:val="21"/>
          <w:szCs w:val="21"/>
          <w:shd w:val="clear" w:color="auto" w:fill="FFFFFF"/>
        </w:rPr>
        <w:t>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日贴在了一起。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在一刹那，斗转星移，世界变迁。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筱伊急忙捂住自己的裙子。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好邪恶的风哪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E+ I* j, L3 i, m, |6 d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嘻嘻，最后再占你一次便宜。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n3 @' h; Y6 e+ S9 \5 [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欣然望着安全通过时空隧道的两人，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还原了时间线。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  o! p: n3 A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在你们不知道的地方，世界的维度之上，的确有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在看着你们。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瞄了一眼她们的背影，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回到了虚空之中。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d% q&amp; J2 @% g" i9 J, i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终</w:t>
      </w:r>
      <w:r>
        <w:rPr>
          <w:rFonts w:cs="Tahoma"/>
          <w:color w:val="FFFFFF"/>
          <w:sz w:val="15"/>
          <w:szCs w:val="15"/>
          <w:shd w:val="clear" w:color="auto" w:fill="FFFFFF"/>
        </w:rPr>
        <w:t>, s. s  |$ J2 ?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n6 i% H4 p9 n; f* R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白色的天花板。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好像睡了很久很久</w:t>
      </w:r>
      <w:r>
        <w:rPr>
          <w:rFonts w:cs="Tahoma"/>
          <w:color w:val="FFFFFF"/>
          <w:sz w:val="15"/>
          <w:szCs w:val="15"/>
          <w:shd w:val="clear" w:color="auto" w:fill="FFFFFF"/>
        </w:rPr>
        <w:t>$ Y5 Z2 u8 N$ G; X: h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我这究竟是在哪里呢？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眼前的景象渐渐清晰。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好像是在我的大学宿舍里。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床边，两个陌生的姑娘正盯着我。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R# o" P: g* K% }3 C) i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有些不好意思。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k+ {( ^0 p; @+ X' u6 N9 }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怎么了？你们是谁？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我是张梦茹，就是请你来做家教的那个人。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年长的那位说话了。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`&amp; _+ z$ Q, P' u( X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z7 ~9 w# f) r&amp; ^2 r3 W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这一周你一直住在我家。可是昨晚你好像突然得了什么急病，晕倒了。一直睡到现在。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G! \' }) ~" |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是这样吗？我试着回想这几天来的事情。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娇小的女孩关切地问我。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好像没什么问题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e; D) K&amp; ^, b: E# z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的确，身体机能没什么不对劲的。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可是，脑海像被潮水冲刷过一样空空如也。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O" B" o) ?# U, n- u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有人偷走了重要的记忆。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m0 n! A; s+ L: A5 M/ ], M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?- m9 x' Z6 h5 j* _&amp; d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Q6 `2 T4 h' J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4 p" M5 _% L; L2 Q0 {1 s8 R; [) d7 l) b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听我讲述完事情的来龙去脉，筱伊的眼睛瞪得圆圆的。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就是说，你让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救了我？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p* U0 [6 w+ @7 Z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k$ V) U' y2 G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估计她现在还是一片混乱。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f- a6 u" L0 {; U9 h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套用那句烂俗的话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这就是爱的力量啦！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我将她扑倒在床上。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C$ Z; _" X6 {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虽然在你看来那只是一瞬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我可是苦苦等了一年啊。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说着向她的嘴唇凑去。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^8 p3 G* y, P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}: G  ~1 u$ J; x! @2 N, m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不喜欢？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学长现在是女孩子的样子，感觉没有那么抗拒了呢。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什么时候才可以像真正的情侣那样呢？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我有些哀怨地望着她。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至少现在还不行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她害羞扭动了一下身子。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s: D  d6 W$ p4 f1 I4 j0 F7 [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哎，我长长地叹了一口气。慢慢来吧。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Y1 D&amp; h6 Y6 h  S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h* s; B8 j8 Z( m% Q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i) N) {" i  F4 u6 Z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因为之前某个离奇的事件，我丢掉了在电视台的工作。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c) h) K! W1 q9 X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#@QQ646208907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QQ2775^2696~&amp;76]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不过塞翁失马焉知非福。现在我经营着这家点心店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这也是我埋藏心里许久的愿望了。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x4 A5 r" V1 |9 B6 Y1 K9 ]$ @&amp; F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请给我一份草莓蛋糕。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账号等，请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30B20" w:rsidRPr="00230B2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小伙子用清亮的声音将我从遐想中唤回。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将包装好的蛋糕递给他的那瞬间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@+ j( b4 J* `* M9 |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很面熟呢。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u3 W+ S7 N- G7 t- }. }( u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我们之前见过面吗？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  y% i9 M1 P: v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哦？你一定是认错了吧。谢谢。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他笑了笑，然后从我的视野中消失了。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s4 O. i3 I( ?, [$ w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QQ2775@2696*#76]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true ending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就和上一作一样，这里面的那个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就是读这篇文章的读者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浏览完全文，她思索了一下，说出了自己的想法。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嗯，这篇文就是吴江皓与张筱伊的世界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所有的事情都如其发生般发生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正如我事先构思好的剧情一样。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p0 c0 }  Y( N; d1 Q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如果我是这个虚构的三维世界的神，那么我现在所处的三维世界，可不可能也只是某个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虚构出来的呢？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哈哈，这个问题与其说是没法回答，不如说是没有意义。看完感觉如何？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很不开心啊。拿我做人物原型，却老是把我写死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认真说，嫌生硬了些。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没办法，还在磨练阶段。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T9 |  S$ o$ V) R4 u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不过有几个问题我还是没想通。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S- d! m% @5 D! b1 @7 @1 {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关于世界逻辑自洽问题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其实就是常说的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外祖母悖论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如果时空旅行成为可能，那么为了维护这个世界的逻辑性，岂不是我们回到过去做任何事情，都要先想破脑袋，看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是不是会出现悖论？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F. N0 V) M0 n: V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0B20" w:rsidRPr="00230B20">
        <w:rPr>
          <w:rFonts w:cs="Tahoma" w:hint="eastAsia"/>
          <w:color w:val="FFFFFF"/>
          <w:sz w:val="20"/>
          <w:szCs w:val="15"/>
          <w:shd w:val="clear" w:color="auto" w:fill="FFFFFF"/>
        </w:rPr>
        <w:t>Q^Q2775269#676]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如果从单线世界的角度来看，所有的事态都是预定调和的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我们所处的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世界，就是我们回到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改变了历史后的产物，我们所做的一切是注定的，哪怕我们想要回到过去改变历史，这个行为也是注定的。。就像我之前说的，世界线就像是一本写好的书，或者是一部和谐的乐章一般，所有的事情如其发生般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这样才不会产生悖论。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l/ q" p/ t9 n- s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有些宿命论的感觉啊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就算摆在我面前的是无穷分叉的小径，我选择哪一条道路也是确定无疑。我只是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假装有选择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罢了？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只是讨论某个单线的世界的话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是这样的。但是现在有很多鼓吹平行世界理论的人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试着用他们的观点想一下，当你回到过去准备做某件事时，由于不同的选择而出现无限个平行的世界，其中有出现外祖母悖论的世界线，有逻辑自洽的世界线。由于使用逻辑的观点来分析世界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所以出现悖论的世界线在我们的认知之外。还是拿书来比方吧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某个书架上存了无限的书籍，描述了吴江皓与张筱伊所处世界的所有可能性。单独看其中某一本，似乎他们的命运都是被书的内容限定死了的，但是将无限本书合起来看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书中的人还是有无穷的选择。而那些出现了悖论的世界，则是用逻辑思维看待世界的人，无法触摸到的禁书。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f# R, i&amp; e# I  }# |$ x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也许哪天灵感来了，我能再写一篇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文，描述一下世界的根源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博尔赫斯的那座通天塔图书馆。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( u( Q  B6 U7 x1 M9 q, k8 O</w:t>
      </w:r>
    </w:p>
    <w:p w:rsidR="00230B20" w:rsidRDefault="00230B20" w:rsidP="00323B43">
      <w:pPr>
        <w:rPr>
          <w:rFonts w:cs="Tahoma"/>
          <w:color w:val="444444"/>
          <w:sz w:val="21"/>
          <w:szCs w:val="21"/>
        </w:rPr>
      </w:pP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k2 I$ R$ _0 n% }# h# d3 m' K</w:t>
      </w:r>
    </w:p>
    <w:p w:rsidR="00230B20" w:rsidRDefault="00DD51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}2 f1 s' s- d* Q0 ?3 h* j2 Z</w:t>
      </w:r>
    </w:p>
    <w:p w:rsidR="004358AB" w:rsidRDefault="00DD51FE" w:rsidP="00323B43">
      <w:r>
        <w:rPr>
          <w:rFonts w:cs="Tahoma"/>
          <w:color w:val="444444"/>
          <w:sz w:val="21"/>
          <w:szCs w:val="21"/>
          <w:shd w:val="clear" w:color="auto" w:fill="FFFFFF"/>
        </w:rPr>
        <w:t>欢迎读者大大们讨论，思路肯定是越辩越明的，在允许范围内，我还想对剧情做进一步的优化。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B20" w:rsidRDefault="00230B20" w:rsidP="00230B20">
      <w:pPr>
        <w:spacing w:after="0"/>
      </w:pPr>
      <w:r>
        <w:separator/>
      </w:r>
    </w:p>
  </w:endnote>
  <w:endnote w:type="continuationSeparator" w:id="0">
    <w:p w:rsidR="00230B20" w:rsidRDefault="00230B20" w:rsidP="00230B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B20" w:rsidRDefault="00230B20" w:rsidP="00230B20">
      <w:pPr>
        <w:spacing w:after="0"/>
      </w:pPr>
      <w:r>
        <w:separator/>
      </w:r>
    </w:p>
  </w:footnote>
  <w:footnote w:type="continuationSeparator" w:id="0">
    <w:p w:rsidR="00230B20" w:rsidRDefault="00230B20" w:rsidP="00230B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51FE"/>
    <w:rsid w:val="00230B20"/>
    <w:rsid w:val="00323B43"/>
    <w:rsid w:val="003D37D8"/>
    <w:rsid w:val="004358AB"/>
    <w:rsid w:val="008B7726"/>
    <w:rsid w:val="00DD51F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82AC63-0C2B-40EA-B6E3-6B9D2389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51FE"/>
    <w:rPr>
      <w:color w:val="0000FF"/>
      <w:u w:val="single"/>
    </w:rPr>
  </w:style>
  <w:style w:type="character" w:styleId="a4">
    <w:name w:val="Strong"/>
    <w:basedOn w:val="a0"/>
    <w:uiPriority w:val="22"/>
    <w:qFormat/>
    <w:rsid w:val="00DD51FE"/>
    <w:rPr>
      <w:b/>
      <w:bCs/>
    </w:rPr>
  </w:style>
  <w:style w:type="paragraph" w:styleId="a5">
    <w:name w:val="header"/>
    <w:basedOn w:val="a"/>
    <w:link w:val="Char"/>
    <w:uiPriority w:val="99"/>
    <w:unhideWhenUsed/>
    <w:rsid w:val="00230B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0B20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0B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0B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s.cdbook.org/forum.php?mod=viewthread&amp;tid=112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s.cdbook.org/forum.php?mod=viewthread&amp;tid=1121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s.cdbook.org/forum.php?mod=viewthread&amp;tid=1108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bbs.cdbook.org/forum.php?mod=viewthread&amp;tid=113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bs.cdbook.org/forum.php?mod=viewthread&amp;tid=112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1047</Words>
  <Characters>5972</Characters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2019-12-24T06:43:00Z</dcterms:modified>
</cp:coreProperties>
</file>