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80" w:rsidRDefault="00E10F9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之前我已经说过，本人目前是同时开篇两部小说，两部不同的剧情，目前这部是昨天</w:t>
      </w:r>
      <w:r>
        <w:rPr>
          <w:rFonts w:cs="Tahoma"/>
          <w:color w:val="444444"/>
          <w:sz w:val="21"/>
          <w:szCs w:val="21"/>
          <w:shd w:val="clear" w:color="auto" w:fill="FFFFFF"/>
        </w:rPr>
        <w:t>(14</w:t>
      </w:r>
      <w:r>
        <w:rPr>
          <w:rFonts w:cs="Tahoma"/>
          <w:color w:val="444444"/>
          <w:sz w:val="21"/>
          <w:szCs w:val="21"/>
          <w:shd w:val="clear" w:color="auto" w:fill="FFFFFF"/>
        </w:rPr>
        <w:t>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写完的第一章（草稿上）然后今天手打到电脑上（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号）</w:t>
      </w:r>
      <w:r>
        <w:rPr>
          <w:rFonts w:cs="Tahoma"/>
          <w:color w:val="FFFFFF"/>
          <w:sz w:val="15"/>
          <w:szCs w:val="15"/>
          <w:shd w:val="clear" w:color="auto" w:fill="FFFFFF"/>
        </w:rPr>
        <w:t>5 |$ _( ^+ a9 X, _8 j' ?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还有回复某些人，如果你文采好，想象力丰富何必还看小说呢？干嘛不自己写？你那么大才是吧！写几篇出来看看？也让我们讨论讨论你那所谓的创新在哪？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E. E" |2 ^- q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了那么多精力不为求别的，只为写出自己所创造出来的世界，故事与大家一起分享罢了。同时也是希望能够更进一步与各路作者一起交流交流。而对于那种诋毁，不好意思哈，不尊重别人劳动成果的，我还真希望你别看了！同时麻烦你也别手贱，点进我的作品。最好看到我的名字有多远就滚多远是最好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' u- f* V6 R" g' R9 g# L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好吧，不多说，也不因为你一颗老鼠屎给心情弄得不愉快。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o8 P1 v8 h3 j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H3 m0 \; J7 F, ^) X- h5 r4 D&amp; K3 x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下面是正文，写得不好多指点，给个支持哈。</w:t>
      </w:r>
    </w:p>
    <w:p w:rsidR="001D0480" w:rsidRDefault="001D0480" w:rsidP="00323B43">
      <w:pPr>
        <w:rPr>
          <w:rFonts w:cs="Tahoma"/>
          <w:color w:val="444444"/>
          <w:sz w:val="21"/>
          <w:szCs w:val="21"/>
        </w:rPr>
      </w:pP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 </w:t>
      </w:r>
      <w:r>
        <w:rPr>
          <w:rFonts w:cs="Tahoma"/>
          <w:color w:val="444444"/>
          <w:sz w:val="36"/>
          <w:szCs w:val="36"/>
          <w:shd w:val="clear" w:color="auto" w:fill="FFFFFF"/>
        </w:rPr>
        <w:t>  </w:t>
      </w:r>
      <w:r>
        <w:rPr>
          <w:rFonts w:cs="Tahoma"/>
          <w:color w:val="444444"/>
          <w:sz w:val="36"/>
          <w:szCs w:val="36"/>
          <w:shd w:val="clear" w:color="auto" w:fill="FFFFFF"/>
        </w:rPr>
        <w:t>第一章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作者：绯红女皇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艾琳博士，我得告诉你一个严重的问题，现在国际刑警联合本国政府已经对失踪人员展开了调查，相信再过不久，他们就会查到我们头上的！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说话的是一个中年男子，他此时正穿着白褂戴着金丝眼镜和口罩，看不清全貌的他眼神里透露出一种担心。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站在他旁边的是以为漂亮的金发美女，盘着发髻，湛蓝的眼睛，艳红的嘴唇和尖圆脸，敞开着的白大褂里是一身职场套装，胸前伟岸的双峰似乎要把白衬衫的纽扣挤飞，内里黑色蕾丝胸罩映在上面一清二楚。下面黑色职裙，透露出那被黑丝袜包裹的美腿，再配上那黑色腕带高跟鞋，更是显着它的修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U" O0 P' Y7 z/ o. G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博士，你要相信自己的研究，这些年我们在全世界奔波，从那些实验体上得出了那么多宝贵的数据所做出的总结，我相信，它们的失败都是在为我们的成功奠定基础啊！我有预感，这次实验将会成功！你的祖国也将会成为我们以后征服世间的基地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艾琳越说越得意，越说越激动，到最后还狂笑起来。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王博士有些无奈，只好把目光看向面前屏风玻璃内的实验室里。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实验室摆放着许多巨型的实验仪器，而中间有一张经过改进了的手术台，上面躺着一名赤裸着的男子，约二十来岁左右，理着子弹头的短发，羊毛可以用英俊来形容，此时他正安详的睡在那儿，四肢被固定的他对于身处的环境毫无知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X( x9 _/ i* q+ K# Y2 s: S7 w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他是前几天半夜时分被我们团队的人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的，成为我们的实验体。据小张介绍，这人是在一间酒吧那儿诱出来的，像这种酒后乱性的东西是吧！再加上是在夜场，谁会管你跟他去哪儿？在别人看来肯定是去某个酒店潇洒快活去了。不过说真的，那晚小张打扮得的确很妖艳，穿着露脐衫，超短皮裤，鱼网袜加高跟鞋。本来小张她的相貌就不差，略施小妆，加上酒的助兴，是个男人对着这种妹纸不上钩才是怪事呢！相信那晚，小张她应该很快活吧！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小张全名张倩，美国华侨，毕业于哈佛大学生物工程系，自从加入了咱们这个团队，为了躲避国际刑警的追查，一路东躲西藏，也是挺压抑的，偶尔的放纵缓解下压力也是个不错的选择，不是吗？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; t! c6 s( x$ k9 ~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看着小张和其他几个人在内观察者仪器记录着数据，再看着实验体那安详的面容，似乎也让我感到这次实验会成功也说不定！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然而，正当我在为预想的成功而开心的时候，意想不到的事情发生了。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a. \1 e7 L6 g: D; l8 {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安详躺着的实验体开始剧烈挣扎起来，由于他的四肢被固定在手术台上，所以仅剩的头和身体在四处扭动着，把桌子搞得嗙嗙响，负责监测心电仪的小张也快速的填写着记录，似乎她对于这种现象已经是司空见惯了，而其他几个更是边记录边聊起天来。仔细一听他们所说的内容，更是让人震惊，原来他们在打赌这次实验体的存活时间！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电仪变成一条直线发出了刺耳的声响，那两个打赌的工作人员正想为输赢高兴的时候，一声撕心裂肺的声音震人耳膜，而负责记录的小张更是被吓得坐倒在地上，因为心脏停止跳动就意味着死亡，但这个实验体却还在活动着。无法用科学来解释，这也是他们头一次遇到这种情况，所以他们也就只能眼巴巴的看着眼前的的现象而束手无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\7 F! L. @4 s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在观察室的艾琳，心里按耐不住喜悦，她感觉到成功之母在向她招手，激动而紧张的看着眼前的一幕。王博士也推了推眼镜，脸上也露出难得的笑容。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X5 @  _6 o7 L: q! }* [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她们还来不及开心，意想不到的事情再次发生，之间实验体开始剧烈抖动，身体慢慢的变成红色，有细小的点点学酥凝聚，至全身都变成了血红色。他的手、脚身体等多处地方也慢慢的出现小泡，呈暗红色，似乎越变越大，几名工作人员被这一异象惊得不敢靠近，一个胆子较大的工作人员瞧着这变大的血泡，似乎他想观察就稍微走近了点距离，就在这时，血泡在成长成鹅卵石大小的时候开始爆裂开来，血雾、飞溅的血以及少许碎肉，把那名工作人员的白袍染成了红色，而他连晒有许多碎肉，当事人则晕了过去。再看实验体，汤菜起泡的地方已经没有了，换来的是深可见骨肉窝，内里的骨头清晰可见，胸腔的地方甚至可以见到那毫无生气的心脏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不知什么原因，实验体那红色的身体血液开始向腹部和眉心处汇聚，而那些少了血色的肌肤则变成了一片惨白，并且慢慢开始变得肿大起来，而且还长起了脓包，有些脓包因为长得太大而爆裂掉，流出黄色的脓水散发出阵阵恶臭！一些工作人员不堪其异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的熏陶而把今天的三餐尽数交了出来，到最后实在受不了，工作人员全部逃离这臭气熏天的地方，一并来到观察室继续看着里面的状况。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g3 }  v8 Y1 K. P: r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其实他们很多人都没注意到，本来实验体因疼痛而发出巨大的惨叫声，现在却变成了静音，虽然他的口还大张着，痛苦的表情全显于表，却没能发出声来！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，他全身缺少血色的地方开始发胀变肿，脓包越来越多，最让人感到恶心的是他的头，如同被充气一样，眼珠由于张力，左眼珠不堪其力被胀弹出来，掉在地上滚出了好些距离，而右眼则连着一串肉吊挂在胖脸上，原来眼睛的位置变得空洞洞的，看起来令人胆寒，在观察室的一些工作人员，胆小点的被这番景象直接吓晕过去。而作为这支实验小队的队长艾琳看到此时也忍不住捂起嘴，垂下木管不敢看里面的景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|' t+ d) v4 |" P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里面的实验体现在正如打气的气球一样，整个肉体在不断的膨胀，尤其是被锁住的四肢，因为铁铐还没打开，他的手、脚变得跟腊肠死的，而头则变成了篮球般大小，其余的地方更不用说了。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正如预料的那样，由于气体把实验体的张性撑到了极限，承受不住，最后爆炸开来。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R0 L) s1 \" B  b&amp; c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的一声，一坨黄黄的东西覆盖住观察室的玻璃窗百分之九十的位置，现在在上面只能看到黄黄的液体及一些碎肉块。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这里并非专业实验室，隔音设施不是很好，所以他们还是能清晰的听到那巨大的爆炸声，里面还夹扎着仪器架子倒地的声音和玻璃的破碎声，可能刚才的爆炸损坏了里面的灯管，所以现在实验室的照明设备忽明忽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~&amp; Q+ Q- J* o( B- x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艾琳最先走到通往实验室的门前，透过门的小窗口往里看，在这忽明忽暗的灯光中隐约看到里面杂乱倒在地上的实验仪器。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实验室这堵门是用加厚钢板制成，由外而锁，似乎还有防辐射的功能。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e7 `- |! ^0 ?3 W+ n" ~9 R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其余的工作人员也慢慢靠近门边，他们也很好奇，也很想知道，这么多年的付出是不是终于有回报了。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这扇门是手动的，所以安林轻轻摇开门的一条缝隙，都市一股恶臭从门缝里飘了出来，几个受不住的人有猛的干呕起来，直到最后递来的氧气面罩才得到好转。同时，王博士也开启了实验室里的抽风机，把里面的的臭气抽走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这时，门已经摇开到可容一人进入的大缝，艾琳与王博士最先入内，随后工作小组成员也一次入内。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N# M) `1 b+ C  b1 F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只见周围的一起散落一地，东倒西歪，头顶上的灯管也半吊着下来，有些电缆线甚至脱落下来露出内里的铜芯，发出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兹兹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的声响，四周地上、墙上都溅有那恶心黄色的液体，地上也还散着大小不一的碎肉块，越往手术台中心，它们的中心处就越明显，本来固定实验体的手术台倒在了地上，固定他丝质的铐早已不见踪影。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见到此景，立马叫两名南工作人员去实验室门口去做起守卫员。他猜测，实验体如果活着，那里是唯一出口，必须得防止他逃跑，如果是粉身碎骨，那也要见到他的尸骨，活要见人死要见尸！所以她让剩下的工作人员开始分散寻找，哪怕是一颗碎骨，也必须得见到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d; `3 R&amp; m- Q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我，我这是在哪儿，这又是什么地方？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周围一片狼藉，四周都散落着仪器还有一些碎屑以及黄色的液体，尤其是一块墙面上，一大滩东西，非常明显！看到此景的我也没由来的一阵恶心，伸手捂住嘴巴，当我看到一只白森森的手掌的时候我顿时震惊了，这只手是我的吗？看着这没有肉，只剩下惨白的骨头，手指、手掌，这是我的吗？我不停的在问自己，看着自己的双手，沿着胳膊，胸腔至全身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这是我的吗？为什么会这样！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我大声咆哮着，但发出的不是那熟悉的声音，回馈给我的只有那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咔咔咔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~&amp; Z1 x" g) r5 M. e6 [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这是，我听到房间某处传来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的声音，感觉是沉重的钢门移动的声音，因为这种声响以前在电影里没少听过，看来是有人进来了。怎么感觉有点像生化危机现实版呢？得藏起来，我要知道，倒地是谁把我变成这副鬼模样！</w:t>
      </w:r>
      <w:r>
        <w:rPr>
          <w:rFonts w:cs="Tahoma"/>
          <w:color w:val="FFFFFF"/>
          <w:sz w:val="15"/>
          <w:szCs w:val="15"/>
          <w:shd w:val="clear" w:color="auto" w:fill="FFFFFF"/>
        </w:rPr>
        <w:t>, t0 p, e7 d" v7 _9 k, P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^*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接着就躲到一个阴暗的角落，这里放满了许多氧气罐，而且还有个楼梯，似乎是通往天花板的，我毫不犹豫，轻手轻脚的爬了上去。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T5 Z# Y6 f1 X: g. k&amp; Z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此时，我看到了一扇厚实的钢板门被打开了，最先映入眼帘的是一位盘着金色头发的少妇级美女，傲人的身材再加上那修长的黑丝美腿，一般看到这种类型的美女我都会情不自禁的施展一记龙抬头。然而，低头看下它本该存在的位置，如今正空空乳液。接着，听到她的发话，便有两个人回到那边的门口，看来这个少妇便是这群人里面的头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K! C8 x' c2 R: T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或许，是她把我变成这副鬼模样！她应该就是实施者！是罪魁祸首！这是我内心的怒火越烧越旺，我要让她知道什么叫做后悔！如果有人看见目前我的样子，就会发现，一具骷髅头的暗红色火焰越来越盛。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C- q6 x' u, K* ^0 W7 \( |. f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作为当事人的艾琳，她完全不知道自己的命运已经掌握在别人的手里。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e% c1 F# Y9 _$ }) ^$ ]( `; M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你们注意看下架子下面，看看有没有。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C4 y" @&amp; J, A( S1 }. J- S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你、还有你，看看暗仓那边，有动静的话立即呼叫我。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艾琳在中间指挥着，同时自己也开始寻找。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d; `; n9 m3 S% q  a/ {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实验室内的空气好了许多，所以大家都摘下了氧气面罩，生怕自己错过某些细节上的东西，而在门口那两个人，因为无事可做，所以在那儿聊起天来。就在这时，一具骷髅从天而降，把其中一名看门狗敲晕，而另一个看见一具会动的骷髅顿时被吓得啊的大叫一声，似乎骷髅也被他的这一声给惊到，急忙手一伸，不知是因为用力过猛而是什么，他的骨手贯穿了对方的喉咙，与此同时对方的身体开始萎缩，身体的肌肉如同被抽走了一样，皮肤变得蜡黄，最后成为了一具干尸被抛于地上，骷髅似乎因为吸收了刚才那人的生机，他发觉自己的手骨周围出现若隐若现的黑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P2 ?2 @: d, L' O" C" A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是不是吸收一个人的生机就会出现这类情况呢？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为了验证这个想法，我用同样的方法施展在晕倒的人身上，结果真如刚才那样，那人再次变成了干尸，黑气也多了少许，而且我感觉自己力量增强了一点，那感觉让人非常的舒服！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张倩见到我刚才把人变成干尸的过程被吓晕了过去，而我也没有多理会她，而是直接往我的目标人物走去，一路上，凡是阻挡我的人都变成了一具具干尸！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这个美丽的少妇被我逼到了墙角，从她的眼睛里，我看到了恐惧，一只手掐住了她的脖子。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  L4 T4 J. E* E( Q5 {) J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为什么把我变成这样子！为什么！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我大声的质问着，对方没有反应，慢慢地，我的手加大了力度。因为呼吸不畅，她的小脸慢慢开始变红，那红润的嘴唇急剧呼吸而一张一合，是那么的诱人，不知不觉，我吻上了她那薄薄的红唇。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一具骷髅吻着一个美女，这是一幅多么怪异的画面。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S8 U1 t5 T3 H" \- C, i4 |# K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忽然，我感觉又一股力量把我往她嘴里送，似乎要把我从她口中挤进去似的。而卧浑然没有发现，在周围的黑气如云般疯狂翻滚着，沸腾。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艾琳则双手紧抓着脖子，两眼大瞪，仰头朝向空中，嘴巴被撑得老大，一具骷髅的身体已被她吞下了三分之一，她的手脚还露在外面，正使劲着往里钻，女人的眼泪，口水纷纷往外溢。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终于，骷髅完全消失在她的口里，艾琳如同被电击一样，全身发抖，口吐白沫，双眼翻白，晕倒在地上不省人事。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倒在地上的张倩悠悠醒转，她从地上坐了起来，看着满地的凌乱及躺在地上的干尸，忽的想起了刚才的事情，赶紧离开这个这个鬼地方，然而，就在离她不远，看到昏倒在地上的艾琳，又环视了下周围的情况，似乎没有看到那个恐怖的怪物，经过了一番思想斗争之后，悄悄地来到了艾琳的身边，摇着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?3 P* i' W- V# c5 `# Q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博士！博士！快醒醒博士。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张倩小声的叫唤着，一边机警的看向门口，生怕怪物出现。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0480" w:rsidRPr="001D0480">
        <w:rPr>
          <w:rFonts w:cs="Tahoma" w:hint="eastAsia"/>
          <w:color w:val="444444"/>
          <w:sz w:val="20"/>
          <w:szCs w:val="21"/>
          <w:shd w:val="clear" w:color="auto" w:fill="FFFFFF"/>
        </w:rPr>
        <w:t>QQ277@52696~76]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浑然没有发现，周围的空气中弥漫的黑气越来越浓郁。就在这嗓眼之际，艾琳的手指稍微动了一下，张倩赶紧附到近前加紧着摇着艾琳。忽的，艾琳突身而起，右手以迅雷不及掩耳之势掐住了她的脖子。张倩被这突如其来的一幕吓了一跳，艰难的吐露着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博、博士，我，我是张倩呀！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张倩？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艾琳那眼睛散发着如红宝石的淡光，直视着张倩的脸庞，一边呢喃着。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g* u: S3 y. r&amp; R4 w&amp; s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0480" w:rsidRPr="001D0480">
        <w:rPr>
          <w:rFonts w:cs="Tahoma" w:hint="eastAsia"/>
          <w:color w:val="FFFFFF"/>
          <w:sz w:val="20"/>
          <w:szCs w:val="15"/>
          <w:shd w:val="clear" w:color="auto" w:fill="FFFFFF"/>
        </w:rPr>
        <w:t>QQ2775%2&amp;69676]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我看着那熟悉的脸庞，渐渐地，那一夜缠绵的情景呈现在我脑海，不知不觉，嘴唇亲吻上张倩那可爱的小嘴，本事掐着对方的手也不知什么时候变成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搂在怀里，轻轻地摩挲这后背。此时的张倩仰着头与艾琳深吻，由于呼吸急促，脸蛋显得红通通，弥漫在空气中的黑气同时也被她吸金鼻子里，张倩的脸上尽显迷醉的表情，黑气凝聚在眉心，若隐若现，而当事人毫不知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u6 }( @' h6 P7 l6 s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张倩拉着我的手攀上了她的玉峰，脸上尽显春意，身体更是紧粘着我，像要跟我融为一体似的。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i- n. [0 N( E4 C; a0 `&amp; h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们如漆似胶缠绵想更进一步时，一个警报声把我们从中扰醒。张倩依依不舍的离开了我的嘴唇，一丝唾液藕断丝连的连接着我们的嘴唇不肯断去。此时的我已经回复成正常的颜色，张倩衣衫不整，白花花的软肉暴露在空气中，我自身也好不到哪去，这种视角冲击是我又是一阵兴奋，下体似乎又分泌出液体，更觉空虚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看着这涂满红色指甲油白皙的纤手，回味着刚才的手感，我又变回人类了，又有感觉了，哈哈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正自欣喜的时候，张倩的一句话把我拉回了现实。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艾琳姐，事情麻烦了，王博士似乎激活了自毁装置，届时这里将会爆炸，在这里的东西也将化为乌有，咱们赶紧离开吧！现在警报响起就意味着时间不多了。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听张倩说完，我的眼睛瞄向地上的干尸，在不远处发现一具尸体上手上似乎握着类似遥控器的东西，正想细看的时候张倩拉着我的手急急忙忙朝出口奔去，也顾不得整理着装。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夜晚的山风是那么的清凉，看着远处的别墅火光冲天，里面还夹杂着爆炸声，实验室的一切，就这么没了，看着火海里的别墅，对于这个熟悉而又陌生的环境，有着些许不舍的感觉。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s0 k&amp; P( ?7 E; ^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实验室是建在别墅的地底下，因为这块地区是高级别墅区，所以房与房之间间隔很大的距离，当初选这个地方就是看中这个原因。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伴随着警鸣声，各类救援车赶到现场开始扑救大火。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我用手拨了拨被风吹乱的发丝，转身打开停在旁边的红色玛莎拉蒂（</w:t>
      </w:r>
      <w:r>
        <w:rPr>
          <w:rFonts w:cs="Tahoma"/>
          <w:color w:val="444444"/>
          <w:sz w:val="21"/>
          <w:szCs w:val="21"/>
          <w:shd w:val="clear" w:color="auto" w:fill="FFFFFF"/>
        </w:rPr>
        <w:t>V8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），伸出穿着高跟鞋的黑丝美腿跨坐了进去，感受着胸前双峰那不小的分量，穿着丝袜的双腿相互摩挲的感觉，让我情不自禁的沉醉其中，同时一边消化原本艾琳的记忆，感觉这背后似乎隐藏着巨大的阴谋。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w4 C5 W3 R% s3 G) ]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埃里、巴赫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洛金？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我轻声念叨着这两个名字，随后轻哼了一声，这是张倩已经坐到主驾座上。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琳姐，去哪儿？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她小脸红扑扑的问着我，也不知道是刚刚跑路造成的还是在实验室造成的。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m) \" H3 ]9 k2 D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先回市区找个地方休息下吧！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说完，我调整了个舒服的姿势轻靠在座位上。张倩在街道我的回话后大踩油门，红色的玛莎拉蒂消失在暮色中。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E- x0 ]* x5 a) ^; r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火灾现场，四辆消防车架着水枪对着别墅喷射着水龙，消防员们早已穿戴整齐，做好随时进入火场的准备，两辆救护车、医护人员早已随时待命，警察更是拉起了警戒线，让那些人止步于外，在警戒线外围更有一片穿着统一黑色制服的保安人员，在这儿维护治安，好事之人从不分贵贱，虽然这里是高档别墅区，但也引来不少在内居住的人的围观，其中大妈级的人物更是里面的主力军。而在这别墅区的门口，别墅区管理更是加派了大批人马守卫在这儿，甚至排开了人墙，在离他们不远则挤了大批人，其中还包括电视台记者。可以说是被围得个水泄不通，有人想趁车辆出入别墅区期间偷溜进来，结果还是被捉到扔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|* J8 z0 m; f6 {! K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这个别墅区住的都是集团老总、公司老板、外企</w:t>
      </w:r>
      <w:r>
        <w:rPr>
          <w:rFonts w:cs="Tahoma"/>
          <w:color w:val="444444"/>
          <w:sz w:val="21"/>
          <w:szCs w:val="21"/>
          <w:shd w:val="clear" w:color="auto" w:fill="FFFFFF"/>
        </w:rPr>
        <w:t>CEO</w:t>
      </w:r>
      <w:r>
        <w:rPr>
          <w:rFonts w:cs="Tahoma"/>
          <w:color w:val="444444"/>
          <w:sz w:val="21"/>
          <w:szCs w:val="21"/>
          <w:shd w:val="clear" w:color="auto" w:fill="FFFFFF"/>
        </w:rPr>
        <w:t>等非富即贵的人，进去的可不是一般人，要进入里面都是要通过严格的程序，除非你是里面的居民，况且现在里边还发生那么大的事情，更是不能轻易放人进去的。在局里别墅区约三公里外的某五星级酒店高处的某个房间，以为理着寸头的男子穿着四角裤，赤裸着上身，站在落地窗前边拿着望远镜看着远处别墅区的方向边打着电话。在他身后的大床上，一个金发女郎双眼紧闭，安详的躺在床上睡着觉，傲人的身材被被子掩盖着，而另一个棕发女郎则侧躺着，慵懒的看着正在打电话的男人，小小的打了个哈欠，由于遮掩的被子滑落，那丰满的乳房暴露在空气中，浅棕色的乳晕，乳肉上若隐若现的青色血丝，这就是白种人与黄种人呈现的区别？</w:t>
      </w:r>
      <w:r>
        <w:rPr>
          <w:rFonts w:cs="Tahoma"/>
          <w:color w:val="FFFFFF"/>
          <w:sz w:val="15"/>
          <w:szCs w:val="15"/>
          <w:shd w:val="clear" w:color="auto" w:fill="FFFFFF"/>
        </w:rPr>
        <w:t>- M/ ]4 i+ Z* d- E6 I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老板，目标那儿出状况了。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电话的那端是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国的久金山。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D! o$ _0 [( s8 E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一名中气十足年月三十来岁的华裔男子，此时他正在一个布置豪华的办公室老板椅上接听着电话，两脚大开搭着搭脚凳，舒服的靠在大椅上，一位打扮妖艳的女子正匍匐在他两腿间，头部上下做着运动，并发出嗞嗞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a" G7 z8 x( M' B2 i% z  e. h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老板椅后面是巨大的落地窗，可俯视繁华的街道，此时街道上车水马龙，新的一天，人们四处奔波为生计而忙碌着。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C9 k0 M0 H( a" r) \8 s5 a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她们的实验室发生了火灾，情况不明。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m&amp; ~&amp; {8 j5 E8 x* o: Q# H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男子有点激动的做了起来，胯下的女子也停下了动作，看着老板，生怕打扰他。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T; d  ^- R* k' E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就是艾琳所在的别墅发生了火灾，目前现场估计已经被封锁了。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寸头男稍停顿了下，继续把话说出来。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F) T% V* u+ V9 y5 H( e6 [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“Shit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！你马上给我查清楚是怎么回事！尽快把资料搞到手！不然你就别给我回来！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立马挂了电话，看着胯间那打扮妖艳穿着职套的女郎，二话不说把她从地上拉了起来，推倒在了桌子上，摞起黑色套裙，粗鲁地撕开了丝袜裆，里面竟然是真空！白净的美鲍完全暴露在空气中，男人二话不说，把早已擎天的兄弟来了个一杆进洞，使上了传说中的老汉推车，边抽插着边拍打着美臀来发泄内心的暴戾之气，女郎则趴在桌子上毫不顾忌的浪叫着，好一幅淫扉的画面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寸头男在挂了电话之后立马拨了个电话。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喂！大飞，你打电话去那边看看翡翠皇庭是怎么个情况。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b* d5 |1 W$ Q( n! Q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军哥，是，是现在吗？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电话那头叫大飞的懒洋洋的回答着，一副没睡醒的语调。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立刻！马上！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寸头男军哥稍提重了点语气，似乎有点发怒的感觉。</w:t>
      </w:r>
    </w:p>
    <w:p w:rsidR="001D0480" w:rsidRDefault="00E10F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好的，好的！马上办。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大飞一个激醒，匆忙的挂了电话。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Y2 g  p&amp; E! q9 v6 t# Q</w:t>
      </w:r>
    </w:p>
    <w:p w:rsidR="004358AB" w:rsidRDefault="00E10F9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叫军哥的男人挂了电话，看着远处的别墅区还冒着火光的地方，音乐还见到那蓝红交闪的警灯，不由发出一阵叹息，看来事情变得复杂化了，不禁为以后忧心起来，要知道，在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国这个国家，官方不容易打交道啊！况且又是研究那种东西。唉！感觉自己前路可是一片黑暗，一个未知数啊！</w:t>
      </w:r>
      <w:hyperlink r:id="rId6" w:history="1"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皮物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亡灵秘录（第一章）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80" w:rsidRDefault="001D0480" w:rsidP="001D0480">
      <w:pPr>
        <w:spacing w:after="0"/>
      </w:pPr>
      <w:r>
        <w:separator/>
      </w:r>
    </w:p>
  </w:endnote>
  <w:endnote w:type="continuationSeparator" w:id="0">
    <w:p w:rsidR="001D0480" w:rsidRDefault="001D0480" w:rsidP="001D0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80" w:rsidRDefault="001D0480" w:rsidP="001D0480">
      <w:pPr>
        <w:spacing w:after="0"/>
      </w:pPr>
      <w:r>
        <w:separator/>
      </w:r>
    </w:p>
  </w:footnote>
  <w:footnote w:type="continuationSeparator" w:id="0">
    <w:p w:rsidR="001D0480" w:rsidRDefault="001D0480" w:rsidP="001D04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0F93"/>
    <w:rsid w:val="001D0480"/>
    <w:rsid w:val="00323B43"/>
    <w:rsid w:val="003D37D8"/>
    <w:rsid w:val="004358AB"/>
    <w:rsid w:val="008B7726"/>
    <w:rsid w:val="00DA4042"/>
    <w:rsid w:val="00E1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557CD76-FAB6-4B44-8C43-7D6AF840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0F93"/>
  </w:style>
  <w:style w:type="character" w:styleId="a3">
    <w:name w:val="Hyperlink"/>
    <w:basedOn w:val="a0"/>
    <w:uiPriority w:val="99"/>
    <w:semiHidden/>
    <w:unhideWhenUsed/>
    <w:rsid w:val="00E10F9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D04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48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4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4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1447</Words>
  <Characters>8248</Characters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2019-12-24T06:43:00Z</dcterms:modified>
</cp:coreProperties>
</file>