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7B" w:rsidRDefault="007D70D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前言：作为万年潜水艇一艘，虽然靠着一篇渣翻译加入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（好吧看了下我的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2011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年的，也就是说我记忆中的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年潜水包括没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天天看新言新语的时间），这居然是我的第一篇原创文章。理科生，语文苦手，文笔比较渣，情节也比较俗套的一篇伪推理，大家凑合看吧。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B+ L0 j&amp; ^6 d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本文已完结全篇</w:t>
      </w:r>
      <w:r>
        <w:rPr>
          <w:rFonts w:cs="Tahoma"/>
          <w:color w:val="444444"/>
          <w:sz w:val="21"/>
          <w:szCs w:val="21"/>
          <w:shd w:val="clear" w:color="auto" w:fill="FFFFFF"/>
        </w:rPr>
        <w:t>1.8</w:t>
      </w:r>
      <w:r>
        <w:rPr>
          <w:rFonts w:cs="Tahoma"/>
          <w:color w:val="444444"/>
          <w:sz w:val="21"/>
          <w:szCs w:val="21"/>
          <w:shd w:val="clear" w:color="auto" w:fill="FFFFFF"/>
        </w:rPr>
        <w:t>万字，小修后会逐步发上之后的章节</w:t>
      </w:r>
      <w:r>
        <w:rPr>
          <w:rFonts w:cs="Tahoma"/>
          <w:color w:val="FFFFFF"/>
          <w:sz w:val="15"/>
          <w:szCs w:val="15"/>
          <w:shd w:val="clear" w:color="auto" w:fill="FFFFFF"/>
        </w:rPr>
        <w:t>: j9 l* V9 n( L  ]6 g* e, Y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P.S.2 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稍稍重修了一下排版，希望大家喜欢，之前是在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word</w:t>
      </w:r>
      <w:r>
        <w:rPr>
          <w:rFonts w:cs="Tahoma"/>
          <w:color w:val="444444"/>
          <w:sz w:val="21"/>
          <w:szCs w:val="21"/>
          <w:shd w:val="clear" w:color="auto" w:fill="FFFFFF"/>
        </w:rPr>
        <w:t>写好的直接粘贴了，结果看上去都挤在一起。不知道那个自动排版有用否？</w:t>
      </w:r>
      <w:r>
        <w:rPr>
          <w:rFonts w:cs="Tahoma"/>
          <w:color w:val="FFFFFF"/>
          <w:sz w:val="15"/>
          <w:szCs w:val="15"/>
          <w:shd w:val="clear" w:color="auto" w:fill="FFFFFF"/>
        </w:rPr>
        <w:t># k9 s. N- m, {. n/ b: y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P.S.3 </w:t>
      </w:r>
      <w:r>
        <w:rPr>
          <w:rFonts w:cs="Tahoma"/>
          <w:color w:val="444444"/>
          <w:sz w:val="21"/>
          <w:szCs w:val="21"/>
          <w:shd w:val="clear" w:color="auto" w:fill="FFFFFF"/>
        </w:rPr>
        <w:t>小修了一下内容，改了些不太顺口的表达，修正了几处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g0 S* P- |+ s6 `3 |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O' r3 C  E) A  m9 J0 W$ J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序幕</w:t>
      </w:r>
      <w:r>
        <w:rPr>
          <w:rFonts w:cs="Tahoma"/>
          <w:color w:val="FFFFFF"/>
          <w:sz w:val="15"/>
          <w:szCs w:val="15"/>
          <w:shd w:val="clear" w:color="auto" w:fill="FFFFFF"/>
        </w:rPr>
        <w:t># {. I$ m* a2 @( x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6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a.m.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?8 n7 Y. I" J9 I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刺眼的阳光照进窗户，我伸了个大大的懒腰，随手按掉一旁将我吵醒的手机闹铃。揉了揉朦胧的双眼，我试图赶走萦绕在脑中的睡意。昨天晚上又熬夜工作了，真恨不得一觉睡到下午，可惜昨天半夜收到的一条短信无情地打破了我的梦想：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点半，在我寝室集合，小组研讨。王成风。唉，大早上的，还让不让人活了，我无奈地开始洗漱，准备新的一天。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漱完毕，人也清醒了不少。走到书架前（等等，为什么又是书架这种设定）。随手抽出一本书，把手伸进空隙中，按下隐藏的机关，书架便整个向一边挪开，露出后面貌似储藏室的一片空间。（我去，这么狗血，我都忍不住开始怀疑自己其实是个小说里的人物了，肯定是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的文章又看多了，分不清现实和想象了。）储藏室中整齐的排放着一个个旅行箱，我取出其中的一个，输入密码：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，拉开拉链，取出某样肉色连体紧身衣状的东西。如果是第一次见到，没准会被这东西吓一跳，不过混迹业界已久的我，以及混迹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已久的诸位，我想应该早已习以为常了。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不错，这就是传说中的皮物，从外形来看，应该是身材娇小的年轻女性的皮物，头的部位还连着长长的黑发。皮物的背后有一条从后颈延伸至尾椎的狭长裂缝，用双手可以轻易将其撑开。我熟练地除去全身衣物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其实一觉刚醒的我，身上只有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恤和内裤，然后像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裤袜一样将双腿的皮物慢慢卷起，从脚尖开始，一层一层仔细在我腿上展开，长满腿毛的粗壮双腿被光滑的肌肤紧紧包覆于内。将高昂着的小弟塞进皮物的阴部，费了不少工夫，忍住小弟的压迫感，我用力将皮物的腰部向上拉。皮物展现出了良好的弹性，紧密地贴合着我的身体，丝毫没有任何不适。如同戴手套一般，我将手伸进皮物细嫩的手臂，并对准五指的位置，将皮物调整好。轻轻动了动手指，有着可爱指甲的细长五指随着我的动作有节奏地跳动着。最后，我将皮物的头部套在我的头上，并用双手调整，使五官对正重合。舌头伸进皮物浅粉色的舌套，调皮地甩了甩，然后缩回樱桃小口内。睁开眼睛，稍稍整理了一下披肩长发，确认没有头发夹在背后的裂缝中后，我用右手从下往上顺着裂缝轻轻一抹，裂缝便消失了，整个脊背变的光洁无痕，完全看不出一点痕迹。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e; Z, D1 G( K% x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这时，皮物突然开始收缩，虽然身体被紧紧压缩着，可我却丝毫感受不到一点痛苦，有的只是浑身上下麻麻的感觉。我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75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的身高慢慢被压缩，变成仅有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63</w:t>
      </w:r>
      <w:r>
        <w:rPr>
          <w:rFonts w:cs="Tahoma"/>
          <w:color w:val="444444"/>
          <w:sz w:val="21"/>
          <w:szCs w:val="21"/>
          <w:shd w:val="clear" w:color="auto" w:fill="FFFFFF"/>
        </w:rPr>
        <w:t>的纤细身材。胸前刚刚还是空荡荡的乳房部位渐渐充实隆起，变成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酥胸，高昂的小弟也慢慢没入下身小嘴中，消失不见，只有粉红色的阴唇微微开合。随着脸部的缩小，原先紧绷在脸上的皮肤，逐渐回归正常，浮现出一张有着精致五官的娇小美女脸蛋。我禁不住伸手在高耸的胸部抚摸了一把，敏感的触觉不由让我浑身一颤。虽然不是第一次了，可每次穿上皮物，化身为女生，仍然令我心跳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I% I, ]&amp; S' M( A4 K! J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@1 S- K0 G! a( i7 a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一会还要和王成风他们去研讨呢，时间不多了，等回来再慢慢享受吧。从刚刚的旅行箱中取出这个身体的衣物，一件件穿上。对着镜子，只见一个穿着粉红色吊带连衣裙的可爱女生露出俏皮的微笑。我清了清嗓子，嗯嗯，人家是美女小侦探林紫依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清脆可爱的女声从我口中发出。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，没问题。我整理好箱子里剩余的衣物，放回原位，小心翼翼地关好暗室，并将书架和书归位。整个房间恢复到原来的样子，似乎什么都没有发生过，只是刚才睡眼朦胧的男青年不见了，有的只是扔在地上的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恤和内裤，以及一个清丽可人的小美女。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忘了介绍自己了。我叫陈洛凡，</w:t>
      </w:r>
      <w:r>
        <w:rPr>
          <w:rFonts w:cs="Tahoma"/>
          <w:color w:val="444444"/>
          <w:sz w:val="21"/>
          <w:szCs w:val="21"/>
          <w:shd w:val="clear" w:color="auto" w:fill="FFFFFF"/>
        </w:rPr>
        <w:t>25,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岁，国籍中国，性别男，爱好女，住址中国南方某省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职业是私家侦探。曾经协助警方解决了数起重大案件的我，在业界和警界也算是小有名气。而暗室中的那些人皮衣，则是我通过特殊渠道弄到的神奇的道具。穿上这些皮物，不仅身材、声音和触感可以完美转变，就连体重也会变得和女生完全一样，多余的重量完全消失得无影无踪。我甚至以女生的身份在医院进行了体检，都没有被发现异常。我猜测，不光是外表，我身体的内里也被完全转变为女生了，连结婚生育的能力应该都具备。而根据皮物提供者的说明，除非我自己想要脱离，或者我死亡了，否则其他人即使知道我穿着皮物，也无法脱下我的皮物。我现在使用的这个身份，叫做林紫依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大的在校女大学生。我使用这个身份，一方面可以享受作为美女的大学日常生活，在这段难得的休闲期体验全新的生活，另一方面比起家喻户晓的名侦探，用普通女大学生的身份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进行一些调查活动，也可以得到一些预料之外的信息。什么，你问我在哪搞到人皮衣的？原来看了这么多你就是想知道这个啊。当然是秘密，不能说的秘密哦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* {! d! K: P&amp; P7 G; w* B1 ~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u# c% K0 _5 V" t7 A/ ]; w2 c  @+ O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707B" w:rsidRPr="00C4707B">
        <w:rPr>
          <w:rFonts w:cs="Tahoma" w:hint="eastAsia"/>
          <w:color w:val="FFFFFF"/>
          <w:sz w:val="20"/>
          <w:szCs w:val="15"/>
          <w:shd w:val="clear" w:color="auto" w:fill="FFFFFF"/>
        </w:rPr>
        <w:t>QQ27752696&amp;7#6]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T</w:t>
      </w:r>
      <w:r>
        <w:rPr>
          <w:rFonts w:cs="Tahoma"/>
          <w:color w:val="444444"/>
          <w:sz w:val="21"/>
          <w:szCs w:val="21"/>
          <w:shd w:val="clear" w:color="auto" w:fill="FFFFFF"/>
        </w:rPr>
        <w:t>大男生宿舍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楼下，远远的已经看到有一男一女在等着我了。男生叫李天杰，高大健壮，是系篮球队的主力。女生叫夏梦茹，短袖衬衫配上碎花短裙，清纯可爱的打扮，背着一个双肩书包。刚转学来半年的梦茹，也是班里的小美女一只。而召集我们今早集合研讨的王成风，是梦茹的男友，两人自从梦茹转学来不久就开始交往了。我们四人都是同班同学，也都是同一门课的研讨小组成员。今天的集合，应该是为了期末要交的报告提前做准备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N: U9 c% A&amp; R+ M0 [9 b5 T&amp; q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小依你可算来啦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一看到我，梦茹便扑上来，给了我一个大大的拥抱。我的头埋在梦茹胸前的柔软中，悄悄嗅了嗅，美女的体香扑面而来。嘿嘿，估计旁边的李天杰肯定是各种羡慕嫉妒恨了，当个美女果然是福利多多。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G) F8 o" A  ^6 X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偷偷享受完了的我，拉起梦茹的手，走进宿舍楼。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小姑娘，又来啦。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看门的张大爷笑着对梦茹说。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回了张大爷一个甜甜的微笑，一副早就认识了的样子。我们三人依次在张大爷处进行访客登记，我瞟了一眼来访记录，貌似梦茹昨天也来过一趟，这小妮子，已经跟张大爷这么熟了，估计是天天都跑来看成风。王成风现在是一个人住在宿舍的双人房，原先的舍友白晓桐则在半年前就搬出去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梦茹，你跟你们家小风每天孤男寡女，同处一室，是不是天天在做什么色色的事情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我一脸坏笑地问。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你好坏啊，小依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梦茹满脸通红，用小小的粉拳不停地锤我。一边的李天杰则是哈哈大笑，三人打闹着，走进电梯。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a' e" M&amp; B&amp; Q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锁钥</w:t>
      </w:r>
      <w:r>
        <w:rPr>
          <w:rFonts w:cs="Tahoma"/>
          <w:color w:val="FFFFFF"/>
          <w:sz w:val="15"/>
          <w:szCs w:val="15"/>
          <w:shd w:val="clear" w:color="auto" w:fill="FFFFFF"/>
        </w:rPr>
        <w:t>9 R  W0 x" u) Y&amp; e: r: K$ F6 ^&amp; Z+ ?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y6 }. C* a9 p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临江而建的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大男生宿舍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号楼，高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层。虽然是栋有年头的老楼了，很多设备也非常破旧，不过以双人间为主的房间类型，包括独立的卫生间和空调在内的各种设施，还是远远强于一般宿舍的四人间的。因而，一般是家庭经济条件较好的学生才会选择入住这栋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t# q/ l, R4 j5 D9 r# g7 ~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  M1 S7 Q) {0 M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王成风的宿舍在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层</w:t>
      </w:r>
      <w:r>
        <w:rPr>
          <w:rFonts w:cs="Tahoma"/>
          <w:color w:val="444444"/>
          <w:sz w:val="21"/>
          <w:szCs w:val="21"/>
          <w:shd w:val="clear" w:color="auto" w:fill="FFFFFF"/>
        </w:rPr>
        <w:t>1301</w:t>
      </w:r>
      <w:r>
        <w:rPr>
          <w:rFonts w:cs="Tahoma"/>
          <w:color w:val="444444"/>
          <w:sz w:val="21"/>
          <w:szCs w:val="21"/>
          <w:shd w:val="clear" w:color="auto" w:fill="FFFFFF"/>
        </w:rPr>
        <w:t>室，离电梯最近，相当方便。我看了手机，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分，正好赶上。这么早集合，对于我们这些早上如果没课必睡懒觉的新时代大学生来说真不习惯，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还好早上没有忍不住享受一番身体，否则估计就要迟到了。作为一个美女，给别人留下一个好的印象也是相当重要的。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y8 B- E6 b9 P; d5 Q: Q$ v) t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现在，我们三人正站在</w:t>
      </w:r>
      <w:r>
        <w:rPr>
          <w:rFonts w:cs="Tahoma"/>
          <w:color w:val="444444"/>
          <w:sz w:val="21"/>
          <w:szCs w:val="21"/>
          <w:shd w:val="clear" w:color="auto" w:fill="FFFFFF"/>
        </w:rPr>
        <w:t>1301</w:t>
      </w:r>
      <w:r>
        <w:rPr>
          <w:rFonts w:cs="Tahoma"/>
          <w:color w:val="444444"/>
          <w:sz w:val="21"/>
          <w:szCs w:val="21"/>
          <w:shd w:val="clear" w:color="auto" w:fill="FFFFFF"/>
        </w:rPr>
        <w:t>室门前。梦茹轻轻地敲着门，可是好几分钟过去了，里面仍然没有任何回应。李天杰忍不住用力拍了拍门，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老王，还没起来吗？你们家梦茹都急了。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可是喊了好几次，仍然没人应门。我取出手机，拨了王成风的号码，电话通了，房间里响起了熟悉的手机铃声。我们三人立刻把耳朵都贴到了门上，但是，响了一分多钟的铃声，仍然无人接听。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小风会不会出什么事了？昨晚我们在一起的时候他的状态好像就不是很好。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梦茹焦急地说。我拧了拧门把手，门是从里面反锁的。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这间宿舍的门，必须在里面锁上保险，或者在外面用钥匙，才能反锁上。直接关上门的话，拧下把手就开了。小风总是粗心大意的，用这个锁，也防止他不小心把自己锁在外面。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梦茹说。看样子，王成风十有八九是在房间里出了什么事情了，我也不禁有了不祥的预感。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门卫那应该有备用钥匙，我下去拿。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我当机立断。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我和你一起去。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李天杰说。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707B" w:rsidRPr="00C4707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E3 y% p- r) r&amp; t8 d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小风，开门哪，我是梦茹。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梦茹仍然扑在门上，一遍遍地呼喊。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12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10……3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，这老爷电梯，速度真够慢的，我不由得在心里抱怨。电梯门一开，我们立刻跑向传达室。王大爷倒是挺爽快，听了我们的解释，二话不说就找出一串钥匙递给我们。可是，当我们跑回电梯前，电梯却不在了。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我靠，谁把电梯叫上去了！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李天杰顿时骂出了声。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15……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看着电梯还在缓缓爬升，我也在心底把那个不识时务的人骂了个遍。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没办法，爬楼梯吧，我体力好先拿钥匙上去。紫依你别着急，等电梯来。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没事，区区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层，我没事的。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还好我变成女生时仍然保持着男生的体力，否则这一路跑下来恐怕早就累倒在地了。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即使如此，当我们俩终于回到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层时，我也已经是香汗淋漓。梦茹仍然在房间门口，无奈地摇着头，一脸快哭出来的表情。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钥匙给我。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梦茹从我手中接过钥匙，找到贴着</w:t>
      </w:r>
      <w:r>
        <w:rPr>
          <w:rFonts w:cs="Tahoma"/>
          <w:color w:val="444444"/>
          <w:sz w:val="21"/>
          <w:szCs w:val="21"/>
          <w:shd w:val="clear" w:color="auto" w:fill="FFFFFF"/>
        </w:rPr>
        <w:t>1301</w:t>
      </w:r>
      <w:r>
        <w:rPr>
          <w:rFonts w:cs="Tahoma"/>
          <w:color w:val="444444"/>
          <w:sz w:val="21"/>
          <w:szCs w:val="21"/>
          <w:shd w:val="clear" w:color="auto" w:fill="FFFFFF"/>
        </w:rPr>
        <w:t>标签的一把，刚想插进锁眼，表情一下子变了，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糟了，我忘了前两天小风换了门锁。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我低头一看锁眼，居然是崭新的环形锁眼的防盗锁，而梦茹手中的钥匙却是常规的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小风，开门哪。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梦茹带着哭腔，无力地砸着门。房间里依然没有一点反应。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没办法，我来撞门吧，老王真出了什么事就糟了。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_% f, V5 d0 {$ J; G/ L( F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我来帮你，你喊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不知道里面到底出了什么事，我也顾不得保持淑女形象了。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x% X* B( {" ^" V) F) Q- j( p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李天杰看了我一眼，面对我坚定的眼神，也没有多说什么。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我要开始了，梦茹你稍微让一下。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随着李天杰的口令，我们一起撞向房门。还好木制的房门估计是年久失修，不算坚固，加上我们两个男生（你也好意思自称男生？）力气不小，经过几次撞击，砰的一声，门被撞开了。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L* }* b; s  K/ ^7 X7 Q% N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一下子撞进房间，我还没来得及找回平衡，就听见梦茹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的一声惨叫。我抬头一看，顿时惊住。天花板上，一根绳子垂下来，上面吊着的，是一动也不动，毫无生气的，王成风的身体。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I* D) c$ A4 |) ~* m5 F</w:t>
      </w:r>
    </w:p>
    <w:p w:rsidR="00C4707B" w:rsidRDefault="007D70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小风，小风！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梦茹哭喊着，扑上去抱住王成风的双腿。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李天杰拉开了她，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我们先想办法把他放下来！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倒着一张板凳，似乎是上吊时垫脚用的，李天杰扶起板凳，踩了上去，可离绳子还是有些距离。我们又搬来几张凳子，叠成两层，才勉强够到天花板上的绳结。我在书桌上找了把美工刀，递给李天杰，割断绳子，把王成风放了下来。我伸手摸了一下王成风的身体，已经开始发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不行了，应该死了很久了，打电话报警吧，你们俩不要动现场的东西。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我默默地说。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g+ |* K  C0 N. _/ |</w:t>
      </w:r>
    </w:p>
    <w:p w:rsidR="00C4707B" w:rsidRDefault="00C4707B" w:rsidP="00323B43">
      <w:pPr>
        <w:rPr>
          <w:rFonts w:cs="Tahoma"/>
          <w:color w:val="444444"/>
          <w:sz w:val="21"/>
          <w:szCs w:val="21"/>
        </w:rPr>
      </w:pPr>
    </w:p>
    <w:p w:rsidR="004358AB" w:rsidRDefault="007D70D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一边的夏梦茹早已哭成了泪人。李天杰什么话也说不出，只能轻轻拍着她的背，尝试着安抚她的情绪。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a4 t7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07B" w:rsidRDefault="00C4707B" w:rsidP="00C4707B">
      <w:pPr>
        <w:spacing w:after="0"/>
      </w:pPr>
      <w:r>
        <w:separator/>
      </w:r>
    </w:p>
  </w:endnote>
  <w:endnote w:type="continuationSeparator" w:id="0">
    <w:p w:rsidR="00C4707B" w:rsidRDefault="00C4707B" w:rsidP="00C47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07B" w:rsidRDefault="00C4707B" w:rsidP="00C4707B">
      <w:pPr>
        <w:spacing w:after="0"/>
      </w:pPr>
      <w:r>
        <w:separator/>
      </w:r>
    </w:p>
  </w:footnote>
  <w:footnote w:type="continuationSeparator" w:id="0">
    <w:p w:rsidR="00C4707B" w:rsidRDefault="00C4707B" w:rsidP="00C470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70D8"/>
    <w:rsid w:val="00323B43"/>
    <w:rsid w:val="003D37D8"/>
    <w:rsid w:val="004358AB"/>
    <w:rsid w:val="006C65D5"/>
    <w:rsid w:val="007D70D8"/>
    <w:rsid w:val="008B7726"/>
    <w:rsid w:val="00C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D17753-991B-4D2C-9625-5A995D24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70D8"/>
  </w:style>
  <w:style w:type="paragraph" w:styleId="a3">
    <w:name w:val="header"/>
    <w:basedOn w:val="a"/>
    <w:link w:val="Char"/>
    <w:uiPriority w:val="99"/>
    <w:unhideWhenUsed/>
    <w:rsid w:val="00C470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0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0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0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4562</Characters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2019-07-08T13:29:00Z</dcterms:created>
  <dcterms:modified xsi:type="dcterms:W3CDTF">2019-12-24T06:43:00Z</dcterms:modified>
</cp:coreProperties>
</file>