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411" w:rsidRDefault="00F5069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P.S.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虽然下午是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回复，不过晚上看到有几位大大回复了我的拙作，还是非常高兴的。因此顺便将解答篇也一并放出。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T: _7 q1 ?3 q$ [# ~; ?2 _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至于开头所说的文章硬伤和</w:t>
      </w:r>
      <w:r>
        <w:rPr>
          <w:rFonts w:cs="Tahoma"/>
          <w:color w:val="444444"/>
          <w:sz w:val="21"/>
          <w:szCs w:val="21"/>
          <w:shd w:val="clear" w:color="auto" w:fill="FFFFFF"/>
        </w:rPr>
        <w:t>bug</w:t>
      </w:r>
      <w:r>
        <w:rPr>
          <w:rFonts w:cs="Tahoma"/>
          <w:color w:val="444444"/>
          <w:sz w:val="21"/>
          <w:szCs w:val="21"/>
          <w:shd w:val="clear" w:color="auto" w:fill="FFFFFF"/>
        </w:rPr>
        <w:t>的问题，我实在没有这个水平去推倒重来了，只能很勉强地试图给出解答，或者干脆一笔带过。文中充斥着一些自相矛盾和画蛇添足之处，也就麻烦各位大大睁一只眼闭一只眼了。还有这个尴尬的标题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说实话从初一到今年大四我最害怕的一件事就是给文章取标题了。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D) b: z$ s2 b! M* o: X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k; ?- ^; `/ c1 I# G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最后，还是那句老话，多谢各位大大的捧场，祝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论坛越办越好。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$ [4 m- n! b: z! O2 j4 Z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Q6 D# N5 F, a* T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六、真实</w:t>
      </w:r>
      <w:r>
        <w:rPr>
          <w:rFonts w:cs="Tahoma"/>
          <w:color w:val="FFFFFF"/>
          <w:sz w:val="15"/>
          <w:szCs w:val="15"/>
          <w:shd w:val="clear" w:color="auto" w:fill="FFFFFF"/>
        </w:rPr>
        <w:t>. s9 z. }; p9 I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22</w:t>
      </w:r>
      <w:r>
        <w:rPr>
          <w:rFonts w:cs="Tahoma"/>
          <w:color w:val="444444"/>
          <w:sz w:val="21"/>
          <w:szCs w:val="21"/>
          <w:shd w:val="clear" w:color="auto" w:fill="FFFFFF"/>
        </w:rPr>
        <w:t>点整</w:t>
      </w:r>
      <w:r>
        <w:rPr>
          <w:rFonts w:cs="Tahoma"/>
          <w:color w:val="FFFFFF"/>
          <w:sz w:val="15"/>
          <w:szCs w:val="15"/>
          <w:shd w:val="clear" w:color="auto" w:fill="FFFFFF"/>
        </w:rPr>
        <w:t>  ~1 ?6 B, s% r( v+ g7 h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Q( X1 z3 a+ @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我轻轻敲了敲房间的门，门开了，夏梦茹出现在我的面前。她的脸上仍然挂着未干的泪痕，这两天，她应该有一半以上的时间在流泪吧。看到我，她勉强做出一个笑容，用手擦了擦泪痕。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S7 G1 K0 f, v  F" f" Z, c4 u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我轻轻地摇了摇头，把这个柔弱的女生搂在怀里，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杀死王成风的凶手和手法，我都知道了。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B" m) }) h2 \0 j1 x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y5 T&amp; d9 X/ ~# d' `' f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找到了吗？太好了，凶手到底是谁？他是怎么从那个密室里出去的？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我拉着夏梦茹的手，在床边坐下：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从密室里出去，很简单，总共分为四步。一、打开门，二、从口袋里掏出钥匙，三、锁上门，四、把钥匙放回口袋里。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J' K  l' ^5 \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w2 Y* G7 y5 Q* s, U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呵呵，真好玩。谢谢你特地来逗我开心，小依，我真的没事的。说认真的，凶手有眉目了吗？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B6 k( h' P$ A6 \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我可是很认真的在说啊，才不是逗你开心。凶手只是做了一个很简单的小手脚，便蒙蔽了我们所有人的双眼。就如同皮物小说中的主角，虽然外表完全没有任何变化，但是内里却已经完全成了不一样的东西。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U) u  B3 @/ e5 Q5 ~1 Q) r- R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什么？皮物小说？什么意思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|: \* y' Y$ O8 Z# s) k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不好意思，无视刚才那句。其实，越让人觉得不可思议的密室，背后的诡计说出来也越简单。越是复杂的装置，越会在现场留下一些蛛丝马迹。在这一点上，凶手做的很聪明，他仅仅通过一个很简单的手法，让我们的双眼，看到了完全一模一样的存在，并错误地认为，什么都没有发生。而就在这一过程中，脱胎换骨的彻底变化，已经发生在了看似什么都没改变的地方，是吗，夏梦茹小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?9 S) P, Q9 c2 g, T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`( X. y# A5 ^9 `4 x' n6 |; b% s* \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你怎么了，紫依，说的话怎么像绕口令一样？你的话我怎么一点都听不懂？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我想，事情应该是这样的吧。作为王成风的女友，你有很多机会可以进入他的房间，并弄坏房门的锁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这个宿舍有很多年久失修的东西，即使锁坏了，他也不会怀疑什么。随后你以女友的名义，和王成风一起选购了这款在门外只能用钥匙反锁的防盗锁，而你对他说的理由，是防止粗枝大叶的他不小心把自己锁在房门外。对你们俩来说这也很正常吧，王成风的房间，本来就有很多小东西是你帮忙选购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z! V1 o' D  M9 N7 O. j" y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n1 X  {! g) r6 ]; j2 R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但是，当天晚上，或者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日上午，你又买了一套完全一样的锁具。然后，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日当天，你和往常一样去王成风的宿舍玩，并在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Fonts w:cs="Tahoma"/>
          <w:color w:val="444444"/>
          <w:sz w:val="21"/>
          <w:szCs w:val="21"/>
          <w:shd w:val="clear" w:color="auto" w:fill="FFFFFF"/>
        </w:rPr>
        <w:t>时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左右，勒死了对你毫不怀疑的王成风，用他的手机群发了那条召集我们的短信，并在电脑上写下遗书。之后你把王成风的尸体悬挂在天花板上，并把现场布置成上吊自杀的样子，然后用钥匙从外面锁上门，离开了宿舍。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13</w:t>
      </w:r>
      <w:r>
        <w:rPr>
          <w:rFonts w:cs="Tahoma"/>
          <w:color w:val="444444"/>
          <w:sz w:val="21"/>
          <w:szCs w:val="21"/>
          <w:shd w:val="clear" w:color="auto" w:fill="FFFFFF"/>
        </w:rPr>
        <w:t>日早晨，因为你的短信，我们在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点半左右来到王成风的宿舍门口，当然，里面是没有人会应门的，因为王成风早就死了。随后我们下楼找备用钥匙，你迅速用钥匙打开房门，并估计好时间将，已经降到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楼的电梯重新呼到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楼，电梯门打开时，你进入电梯，按下最高的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层，并在关门前离开电梯。这样，由于这个电梯运行速度很慢，我们在拿到钥匙后，也无法使用电梯上楼。然后，你迅速拆下房门上的锁，换上你预先带来的完全一样的锁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我猜，应该就在你当时背着的那个双肩挎包里。当然这把新锁的钥匙你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日晚上就串在钥匙链上，固定在王成风尸体的裤腰上了。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之后你将门关上，并守在门外，假装一直在给屋内打电话。当我们气喘吁吁地爬上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楼时，你主动从我这拿走钥匙，并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惊讶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地发现，钥匙和锁眼的形状根本对不上。然后，李成杰提议撞门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即使他不提议你也会提议。因为早已经确认过了，这时候谁也没有想到，房门居然仅仅是关着的，并没有锁上。再然后，我们合力撞开门，锁被撞飞到一边。你的密室，就这样完成了。至于换下来的锁，你利用在走廊上假装平复情绪的机会，直接扔到阳台外的江里了，包括作案用的螺丝刀和手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y4 F1 O( d; e7 I7 G8 N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哈哈，真精彩的推理，不愧是陈洛凡的助手，想象力真不一般。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夏梦茹大笑，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可是，把门锁拆开再装回去，可不是件轻松活，而且如你所说，途中我还要跑出去按电梯，在你们上下楼的这短短几分钟里，怎么可能来得及呢？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装锁拆锁的熟练程度，通过多练习就可以得到提高。我猜，你事先已经在结构相同的这个房间的锁上，练习过很多次了。另外，这个锁具采用四个螺丝固定，即使只装对角线的两个，也可以固定住锁，而且撞门的时候也更容易撞开。之后你只要将事先带着的两个螺丝，扔在飞出去的锁具附近就行，反正也会被当成撞门时飞出来的。如果没有机会，你甚至可以说你本来就只装了两个螺丝，反正原来的锁具很可能是你帮王成风装上的。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另外，从电梯从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楼到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楼、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楼到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楼、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楼到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楼所需的时间，完全可以通过多次实验得到准确数据。而通过楼梯从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楼到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楼所需时间，多跑几趟也不难估测。根据我的估计，你有超过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分钟的时间，来完成整个换锁工作，对于已经相当熟练的你来说，应该不算难吧。而且你在实施这起犯罪前，完全可以进行很多次实验，直到你完全有把握时，再将这个诡计付诸实践。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k4 Y( r5 F: l! O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那要是当时下楼拿备用钥匙的只有一个人怎么办？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y7 T% E# Y/ |# Z7 f: l' Y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你可以说，你们俩一起下楼去拿钥匙，我有些只有两个人知道的话，不知道能不能让他开门，或者说以你对老张的了解，一个人去他恐怕不会给钥匙，之类的。毕竟当时谁都不知道里面的王成风到底怎么样了，也许只是你们小两口在闹别扭而已。另外，即使理由再勉强，即使会引起对你的怀疑，只要你密室的把戏不穿帮，指控你杀人也是无法成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只要杀人手法不成立，再强的证据也无法证明你是凶手。从你的前前后后的各种行为来看，对于你的密室诡计，恐怕你是高度自信的。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a! [+ l- [  T, s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那么，假设我是凶手，我肯定不会设计这么麻烦的诡计。我只要让你们看到门是反锁的，然后趁你们下楼拿钥匙，我打开门，将钥匙固定在尸体的裤腰上不就行了。何必用换锁这么麻烦的手段。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s/ O3 I&amp; }1 h0 g7 r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]- m5 O1 C6 M. I1 Y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我觉得至少有三条理由。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A* J5 o) G, A) m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摆动。人体的质量相当大，而我们知道，一个大质量的单摆一旦开始摆动，很难让其完全停下来。如果破门而入的我们发现在这个门窗紧闭的无风环境中吊了超过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小时的尸体居然在微微晃动，显然你的诡计就穿帮了。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指纹。虽然看上去把钥匙固定在裤腰上，远远比换一把锁来得轻松。然而，别忘了当时的你可是戴着手套的。拧螺丝的动作，戴着手套也几乎不受影响，不过，戴着手套把钥匙圈固定在裤腰上，几乎是不可能的。如果先不带手套完成动作，再试图擦去指纹，则很可能在现场更多不必要的地方留下指纹，工作量和危险程度，显然都超过戴着手套拧几个螺丝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X&amp; |: `8 k9 U$ d6 Y; h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m/ C, q+ m; b* h3 C. y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思维定势。人们在进入一个封闭的密室时，第一感显然是去找钥匙在哪，而不是去研究被撞坏的锁。相比之下，在锁上动手脚，显然比在钥匙上动手脚更加隐蔽。而且本案之中，确实警方花了很大功夫去研究那串钥匙，我也一直在思考如何将理应在房间外的钥匙，固定在房间内的尸体上。可是，因为我自己都被你带进了思维的盲区，甚至都没注意到当时我在现场捡起来的锁的残骸，是否处在上锁状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我甚至还把那把钥匙插进锁眼转了转，都没有注意到这点。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P8 y* e6 C# ?7 f% }. Y* U: W6 I! M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K! _! k/ f7 H6 S4 G9 ]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“OK</w:t>
      </w:r>
      <w:r>
        <w:rPr>
          <w:rFonts w:cs="Tahoma"/>
          <w:color w:val="444444"/>
          <w:sz w:val="21"/>
          <w:szCs w:val="21"/>
          <w:shd w:val="clear" w:color="auto" w:fill="FFFFFF"/>
        </w:rPr>
        <w:t>，假设你以上的推理全部成立，但是，根据张大爷的证词，小风不是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时</w:t>
      </w:r>
      <w:r>
        <w:rPr>
          <w:rFonts w:cs="Tahoma"/>
          <w:color w:val="444444"/>
          <w:sz w:val="21"/>
          <w:szCs w:val="21"/>
          <w:shd w:val="clear" w:color="auto" w:fill="FFFFFF"/>
        </w:rPr>
        <w:t>05</w:t>
      </w:r>
      <w:r>
        <w:rPr>
          <w:rFonts w:cs="Tahoma"/>
          <w:color w:val="444444"/>
          <w:sz w:val="21"/>
          <w:szCs w:val="21"/>
          <w:shd w:val="clear" w:color="auto" w:fill="FFFFFF"/>
        </w:rPr>
        <w:t>分还把宿舍的灯给关了吗，我在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Fonts w:cs="Tahoma"/>
          <w:color w:val="444444"/>
          <w:sz w:val="21"/>
          <w:szCs w:val="21"/>
          <w:shd w:val="clear" w:color="auto" w:fill="FFFFFF"/>
        </w:rPr>
        <w:t>时</w:t>
      </w:r>
      <w:r>
        <w:rPr>
          <w:rFonts w:cs="Tahoma"/>
          <w:color w:val="444444"/>
          <w:sz w:val="21"/>
          <w:szCs w:val="21"/>
          <w:shd w:val="clear" w:color="auto" w:fill="FFFFFF"/>
        </w:rPr>
        <w:t>45</w:t>
      </w:r>
      <w:r>
        <w:rPr>
          <w:rFonts w:cs="Tahoma"/>
          <w:color w:val="444444"/>
          <w:sz w:val="21"/>
          <w:szCs w:val="21"/>
          <w:shd w:val="clear" w:color="auto" w:fill="FFFFFF"/>
        </w:rPr>
        <w:t>分之后，就再也没出现在宿舍里，难道你想说，我杀了小风再时空转移把他送回一小时前？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时空转移什么的，当然不存在，你只是用了一个很简单的小诡计。作为王成风宿舍的常客，你知道，这个宿舍的供电线路很脆弱。根据一些同学的对话，单单是打开空调和电脑，就可能导致跳闸，而同时开启那间宿舍的两样大功率电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——1500W</w:t>
      </w:r>
      <w:r>
        <w:rPr>
          <w:rFonts w:cs="Tahoma"/>
          <w:color w:val="444444"/>
          <w:sz w:val="21"/>
          <w:szCs w:val="21"/>
          <w:shd w:val="clear" w:color="auto" w:fill="FFFFFF"/>
        </w:rPr>
        <w:t>的电水壶和空调，几乎必然导致跳闸。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J; i: A' @8 \; R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t8 D/ Y$ I! q/ F0 z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于是你预先将电水壶装满水，在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Fonts w:cs="Tahoma"/>
          <w:color w:val="444444"/>
          <w:sz w:val="21"/>
          <w:szCs w:val="21"/>
          <w:shd w:val="clear" w:color="auto" w:fill="FFFFFF"/>
        </w:rPr>
        <w:t>时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分离开的同时启动，并将空调设成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时</w:t>
      </w:r>
      <w:r>
        <w:rPr>
          <w:rFonts w:cs="Tahoma"/>
          <w:color w:val="444444"/>
          <w:sz w:val="21"/>
          <w:szCs w:val="21"/>
          <w:shd w:val="clear" w:color="auto" w:fill="FFFFFF"/>
        </w:rPr>
        <w:t>05</w:t>
      </w:r>
      <w:r>
        <w:rPr>
          <w:rFonts w:cs="Tahoma"/>
          <w:color w:val="444444"/>
          <w:sz w:val="21"/>
          <w:szCs w:val="21"/>
          <w:shd w:val="clear" w:color="auto" w:fill="FFFFFF"/>
        </w:rPr>
        <w:t>分左右自动开机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为了确保必然跳闸，你事先把空调温度设为最低，风力也设为最大。然后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时</w:t>
      </w:r>
      <w:r>
        <w:rPr>
          <w:rFonts w:cs="Tahoma"/>
          <w:color w:val="444444"/>
          <w:sz w:val="21"/>
          <w:szCs w:val="21"/>
          <w:shd w:val="clear" w:color="auto" w:fill="FFFFFF"/>
        </w:rPr>
        <w:t>05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查房的张大爷看到的现象实际上是因为空调突然启动导致的跳闸。但是他只是观察到了日光灯突然熄灭，误以为是还活着的王成风因为他的查寝而把灯熄了。这样你就成功地模糊了死亡时间，为自己创造了完美的不在场证明。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  <w:r w:rsidRPr="00250411">
        <w:rPr>
          <w:rFonts w:cs="Tahoma" w:hint="eastAsia"/>
          <w:color w:val="444444"/>
          <w:sz w:val="20"/>
          <w:szCs w:val="21"/>
        </w:rPr>
        <w:t>[</w:t>
      </w:r>
      <w:r w:rsidRPr="00250411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250411">
        <w:rPr>
          <w:rFonts w:cs="Tahoma" w:hint="eastAsia"/>
          <w:color w:val="444444"/>
          <w:sz w:val="20"/>
          <w:szCs w:val="21"/>
        </w:rPr>
        <w:t>~</w:t>
      </w:r>
      <w:r w:rsidRPr="00250411">
        <w:rPr>
          <w:rFonts w:cs="Tahoma" w:hint="eastAsia"/>
          <w:color w:val="444444"/>
          <w:sz w:val="20"/>
          <w:szCs w:val="21"/>
        </w:rPr>
        <w:t>系方式</w:t>
      </w:r>
      <w:r w:rsidRPr="00250411">
        <w:rPr>
          <w:rFonts w:cs="Tahoma" w:hint="eastAsia"/>
          <w:color w:val="444444"/>
          <w:sz w:val="20"/>
          <w:szCs w:val="21"/>
        </w:rPr>
        <w:t>24</w:t>
      </w:r>
      <w:r w:rsidRPr="00250411">
        <w:rPr>
          <w:rFonts w:cs="Tahoma" w:hint="eastAsia"/>
          <w:color w:val="444444"/>
          <w:sz w:val="20"/>
          <w:szCs w:val="21"/>
        </w:rPr>
        <w:t>小时在线客服</w:t>
      </w:r>
      <w:r w:rsidRPr="00250411">
        <w:rPr>
          <w:rFonts w:cs="Tahoma" w:hint="eastAsia"/>
          <w:color w:val="444444"/>
          <w:sz w:val="20"/>
          <w:szCs w:val="21"/>
        </w:rPr>
        <w:t>QQ6&amp;46^208907</w:t>
      </w:r>
      <w:r w:rsidRPr="00250411">
        <w:rPr>
          <w:rFonts w:cs="Tahoma" w:hint="eastAsia"/>
          <w:color w:val="444444"/>
          <w:sz w:val="20"/>
          <w:szCs w:val="21"/>
        </w:rPr>
        <w:t>以及备用</w:t>
      </w:r>
      <w:r w:rsidRPr="00250411">
        <w:rPr>
          <w:rFonts w:cs="Tahoma" w:hint="eastAsia"/>
          <w:color w:val="444444"/>
          <w:sz w:val="20"/>
          <w:szCs w:val="21"/>
        </w:rPr>
        <w:t>QQ27@752696*76]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，补充一点，每天都来王成风宿舍的你，利用你男友睡午觉之类的机会，或者干脆使用安眠药，应该有时间通过实验确定跳闸的条件、电水壶把一整壶水烧干的时间，以及如何破坏电水壶。使之在水开后不会自动断电。为了防止水提前被烧干导致火灾，我猜你应该比预计多加了一些水。所以最后案发现场的电水壶里，仍然有一些水剩余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Q$ ~7 Z2 }% M, l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  <w:r w:rsidRPr="00250411">
        <w:rPr>
          <w:rFonts w:cs="Tahoma" w:hint="eastAsia"/>
          <w:color w:val="444444"/>
          <w:sz w:val="20"/>
          <w:szCs w:val="21"/>
        </w:rPr>
        <w:t>[</w:t>
      </w:r>
      <w:r w:rsidRPr="00250411">
        <w:rPr>
          <w:rFonts w:cs="Tahoma" w:hint="eastAsia"/>
          <w:color w:val="444444"/>
          <w:sz w:val="20"/>
          <w:szCs w:val="21"/>
        </w:rPr>
        <w:t>更多、更全小说漫画视频账号等，请记住唯一联系</w:t>
      </w:r>
      <w:r w:rsidRPr="00250411">
        <w:rPr>
          <w:rFonts w:cs="Tahoma" w:hint="eastAsia"/>
          <w:color w:val="444444"/>
          <w:sz w:val="20"/>
          <w:szCs w:val="21"/>
        </w:rPr>
        <w:t>@</w:t>
      </w:r>
      <w:r w:rsidRPr="00250411">
        <w:rPr>
          <w:rFonts w:cs="Tahoma" w:hint="eastAsia"/>
          <w:color w:val="444444"/>
          <w:sz w:val="20"/>
          <w:szCs w:val="21"/>
        </w:rPr>
        <w:t>方式</w:t>
      </w:r>
      <w:r w:rsidRPr="00250411">
        <w:rPr>
          <w:rFonts w:cs="Tahoma" w:hint="eastAsia"/>
          <w:color w:val="444444"/>
          <w:sz w:val="20"/>
          <w:szCs w:val="21"/>
        </w:rPr>
        <w:t>24^</w:t>
      </w:r>
      <w:r w:rsidRPr="00250411">
        <w:rPr>
          <w:rFonts w:cs="Tahoma" w:hint="eastAsia"/>
          <w:color w:val="444444"/>
          <w:sz w:val="20"/>
          <w:szCs w:val="21"/>
        </w:rPr>
        <w:t>小时在线客服</w:t>
      </w:r>
      <w:r w:rsidRPr="00250411">
        <w:rPr>
          <w:rFonts w:cs="Tahoma" w:hint="eastAsia"/>
          <w:color w:val="444444"/>
          <w:sz w:val="20"/>
          <w:szCs w:val="21"/>
        </w:rPr>
        <w:t>QQ*646208907</w:t>
      </w:r>
      <w:r w:rsidRPr="00250411">
        <w:rPr>
          <w:rFonts w:cs="Tahoma" w:hint="eastAsia"/>
          <w:color w:val="444444"/>
          <w:sz w:val="20"/>
          <w:szCs w:val="21"/>
        </w:rPr>
        <w:t>以及备用</w:t>
      </w:r>
      <w:r w:rsidRPr="00250411">
        <w:rPr>
          <w:rFonts w:cs="Tahoma" w:hint="eastAsia"/>
          <w:color w:val="444444"/>
          <w:sz w:val="20"/>
          <w:szCs w:val="21"/>
        </w:rPr>
        <w:t>Q~Q27752#69676]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你在开门进入房间时，顺便把电灯开关关掉，电闸拉上就行了。至于电脑，由于笔记本有独立电池，跳闸后自动切换至睡眠状态。这栋楼每个房间都有独立的电闸，一个房间跳闸，不会对其他房间产生任何影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j+ N# C  z* G2 v1 t4 Z/ b# f7 u8 G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跳闸的诡计完成你的不在场证明，换锁诡计确保现场是密室，即确保本案被认定为自杀。虽然你曾经在电话里哭着强调，王成风一定是被杀的，但我想，这也仅仅是你在对自己的密室诡计极度自信的情况下，一种自我保护的手段吧。因为潜意识里人们总会觉得，真凶会坚持死者是自杀的。以上这些就是你全部的计划了。至于证据，跳闸的诡计，只要检查下电水壶在水开后会不会自动断电就行。换锁的诡计，检查一下犯罪现场那把锁的残骸，应该完全没有任何王成风的指纹。我说的有什么地方不对吗？夏梦茹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j1 L1 G0 k; E/ _6 U8 x$ X! U9 m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  U% j4 e$ H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精彩，太精彩了。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夏梦茹突然站了起来，啪啪啪地鼓起掌来，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侦探小姐，我认输了，以上您所说的这些，和我那晚的所作所为，分毫不差，简直就好像在旁边目睹了全过程一样。不过，我还是有一点疑惑，要把超过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80</w:t>
      </w:r>
      <w:r>
        <w:rPr>
          <w:rFonts w:cs="Tahoma"/>
          <w:color w:val="444444"/>
          <w:sz w:val="21"/>
          <w:szCs w:val="21"/>
          <w:shd w:val="clear" w:color="auto" w:fill="FFFFFF"/>
        </w:rPr>
        <w:t>千克的尸体吊在房梁上，即使对身强体壮的男生来说都不轻松，你是怎么怀疑到我这个女生头上的？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d- X! g/ N  i  k+ T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这，我想已经不是推理了，应该说是我的直觉，或者更多的说是女人的第六感。因为你说的这点，我也曾无数次推翻我自己的推理。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我直视着夏梦茹的目光，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以下就都是猜测了，如果不对，你大可以当我在胡扯。半年前，王成风的室友搬去外面住，之后，几乎再也没有人见过他。而同样是在半年前，你出现在王成风的生活中，并迅速成为王成风的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女友。又过了半年，在你们正是如胶似漆的关系时，你却突然杀了王成风。这几件事，之间应该不是没有联系的吧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是吧，白晓桐同学。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q/ A7 l* N3 i5 o9 [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s4 x! |; W' s% S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七、梦碎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R3 }/ \! Y( ?! l  {9 ^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夏梦茹一惊，随即凄凉地笑了：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这都被你猜中了，我真是彻底服了。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她把手伸到背后，摸索了一阵，然后从头上取下一个我无比熟悉的东西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那是皮物的头套。里面露出的，是一张男生的脸，正是我只看过照片的，王成风的前室友，白晓桐。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他重新坐在了床边，刚想开口说什么，却只是结巴了几下。他把头套又戴了回去，变回了夏梦茹的模样。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还是这样说话吧，习惯些。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V, ~2 A8 r; T! R/ l; l9 x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c" K0 ]; q* Q9 p/ K( d! T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小的梦想，就是可以变成女生，然后找到一个爱我的男生，厮守终生，很奇怪吧。初中的时候开始，我就一直偷偷穿一些妈妈的衣服，甚至偷过邻居家大姐姐的衣物。但是随着青春期的到来，我的身高和体重也开始猛增，很快，妈妈的衣服我无论如何都穿不上了。最后一个发泄欲望的途径也失去了，我只能将自己的梦想，深深地埋在心底。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一开学，我见到了他，当时还是我的室友，王成风。我突然觉得，自己每次看到这个男生，每次和他说话，心都会感到一阵悸动。虽然他长的并不帅，还有些胖，不过我却觉得，他就是世上最完美的男人。我想，这就是所谓的一见钟情吧。我心底，作为女人的那一部分，又重新开始觉醒。我对他的爱意，也在与日俱增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j! k$ {; L! i* P" F) ?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^! j) R9 ]' [6 p1 k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他并不是同性恋，我知道，自己是不可能和他在一起的。我只能将这份爱恋偷偷藏起来，自己一个人生活在无数的痛苦和矛盾中。每天，都能见到最喜欢的人，和他朝夕相处，可是在他眼里，我只是一个普通的朋友。性别的障碍，是我面前难以逾越的一道鸿沟。然而，在半年前，机缘巧合之下，我得到了这件神奇的人皮衣，可以化身为现在这个漂亮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r1 R&amp; l9 R5 M% s2 T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于是，我舍弃了作为男生的一切，以女生的身份，重新开始接近他。我把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添上几笔改为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改为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，取如同之意，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改为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因为女生的身份，是我很多年的梦想。最终，凭借男生的我对他的了解，和女生的我的美貌，我俘获了他的心。随着我们的关系渐渐亲密，我却发现，他爱上的并不是白晓桐，而是夏梦茹。他爱着夏梦茹的美貌，爱着夏梦茹的胴体，可是对于那个深爱着他的白晓桐，却打心底只有厌恶之情。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有一天，趁他喝醉了，我悄悄问他：如果有一个男人爱上了你，你会怎么办？谁知道，他却哈哈大笑，说，我会一脚踹开他，让他滚远点，同性恋，变态。他不知道，他的话，像一把刀子，狠狠地割着我的心灵。之后，我旁敲侧击的问他对白晓桐的印象，他却说，白晓桐只是他普通的同学，而且有点变态倾向，最好离他远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D# u5 i( ]$ u6 U, p' I8 q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夏梦茹，我和他每天都生活在甜蜜的幸福中。而作为白晓桐，我又重新回到了过去深深的痛苦和绝望中。再也忍受不了，我决定对他坦白。当我揭开人皮头套的一刹那，他惊恐地大叫，大喊我是怪物、变态、人妖，让我滚出去。我的心已经彻底碎了，我决定要杀了他。我用事先准备好的药迷倒了他，然后变回夏梦茹，告诉他，之前在他面前出现的白晓桐，只是幻觉。随后，我开始策划杀他的方法。之后就都和你所说的一样，我最终在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日晚上，杀了他。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Y* f9 w2 p/ \9 I) U  [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QQ6462~08907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  |/ A  Z7 U5 c7 h+ r* Y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也许我这样的人，本身就是变态的存在吧。奢望男生可以爱上男生，本身就是非常强人所难。我不后悔为此杀了他，白晓桐的心，已经因为他，彻底破碎了。或许，如果能再给我一次重来的机会，我仍然会选择杀了他吧。夏梦茹，终究是一个梦。从梦中醒来，面对残酷的现实和破碎的心，我只能选择毁灭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l7 h# `% b, t# X8 C6 ?! j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\* W1 O2 ]. X5 Y( Z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夏梦茹无力地跪在地上。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R# o, x% X0 ], Y+ e- q7 j: B; E: j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能看透我的秘密，你应该也不是什么普通的助手吧。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夏梦茹抬头看着我，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你知道皮物的事情，难道，你其实就是陈洛凡本人？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r2 T( H* m3 }* {! h+ G3 m: C. g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|. E8 m, p+ _( b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我不置可否，只是静静蹲下来，将夏梦茹搂在怀中。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正如你所说，要让王成风这样一个普通的男生，接受白晓桐的身份与爱情，确实是不可能实现的愿望。你的死结，在于你既希望作为夏梦茹可以得到幸福，又希望作为白晓桐可以得到接受。你无法舍弃任何一个身份，可是夏梦茹爱着的王成风，却十分讨厌白晓桐。你自己将自己拉进了白晓桐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王成风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夏梦茹的死循环中，在死循环中渐渐崩溃，做出了无法挽回的事。其实，你自己才是真正可怜的人。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w0 A) b4 T2 e, s/ ^3 h4 {% a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O8 ^$ p2 y2 i2 R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有一点你说错了，我们这样的人，并不是变态的存在。至少我相信，我的心灵可以找到属于自己的那片归宿。或许在这一过程中，我们会受到常人双倍的苦难，然而，上帝是公平的，我们不仅经历了双倍的苦难，却同样享受到了两种不同的人生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F/ n7 K% B7 N4 G* a" y4 t: \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g3 ?- l! m0 k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夏梦茹在我怀中抬起头。我摇了摇头，用一根手指点在她的嘴唇上，阻止了她继续说下去。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P! X7 d( L. w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B/ n4 B0 u4 C# d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无论有多么充分的理由，杀人都是不可原谅的罪行。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我站了起来，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时间不早了，我也该回去了，接下来该怎么做，希望你自己可以做出抉择。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\5 X&amp; _+ I# B4 ?3 A' ?</w:t>
      </w:r>
    </w:p>
    <w:p w:rsidR="00250411" w:rsidRDefault="00250411" w:rsidP="00323B43">
      <w:pPr>
        <w:rPr>
          <w:rFonts w:cs="Tahoma"/>
          <w:color w:val="444444"/>
          <w:sz w:val="21"/>
          <w:szCs w:val="21"/>
        </w:rPr>
      </w:pP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背后，夏梦茹已经泣不成声。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O+ C8 N( f# x: ?' H; y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n5 R$ c, ~. q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八、尾声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6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28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FFFFFF"/>
          <w:sz w:val="15"/>
          <w:szCs w:val="15"/>
          <w:shd w:val="clear" w:color="auto" w:fill="FFFFFF"/>
        </w:rPr>
        <w:t>1 S! p2 i* b, a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C/ ^. h: p( A' A+ q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#QQ2~7752696*76]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名侦探陈洛凡的休假，已经十余天了，在这期间，事务所基本处于停工状态。只有陈洛凡的助手，兼职实习侦探林紫依，偶尔会接一些鸡毛蒜皮的小案件。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p3 r. W' c&amp; I7 S1 Q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P: E- y  K: I+ b&amp; P# z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舒服地伸了个懒腰，这已经是第几天作为林紫依在床上醒来了呢。感受着丝绸睡衣轻轻摩擦胸部的触感，真是无论第几天都不会厌倦啊。左手揉捏着胸部，右手开始探索下身的秘密花园，阵阵快感如潮般袭来，淫靡之声回荡在整个事务所。每天早上不来上一发，真是浑身都不舒服呢。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j/ ~  I" P6 p/ @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王成风死了，夏梦茹走了，仅仅剩下两人的研讨小组，在期末报告的完成上陷入了困境。不过在我和李天杰，以及他不知道哪拉来的一帮自称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网友的共同努力下，也总算马马虎虎完成了一篇七拼八凑的报告。我去，《探究用仿生人皮实现男女性别转换的可能性》，这标题也太惊悚了吧。记得教授看到报告标题的时候，脸都绿了。希望他可以仔细看看里面的内容吧，至少我写的那部分，应该还是有很高的技术含量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I6 q" ]+ M+ z9 n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[5 d1 T/ O' ~+ k. [# p+ B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说到李天杰，在我的强势逼问下，他已经交出了他的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账号，归我使用。貌似他自己也只是个万年核潜艇而已，那天在我面前，居然还敢以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骨灰会员自居。也不知道他上次说的什么聚会是真的假的，传说中的超级版主，应该是不会认识他这种小角色的吧。不过看在他点醒了我，使我看破那起谜案的份上，暂且放过他吧，嘿嘿。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F) t# C+ \# S0 S/ [7 S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洗漱完毕，我给自己倒了一杯热牛奶，打开电视，收看今天的新闻。十多天前轰动一时的密室杀人案，已于前日告破，凶手似乎是被害大学生的前室友，因为与死者及其女友三人陷入三角恋，为情所困而策划了这起谋杀案。由于凶手最终投案自首，被从轻判处了无期徒刑。而死者的女友，似乎也因为伤心过度，永远离开了这座城市。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j8 Z6 S0 R; S" S  h3 E&amp; Z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说起来，今天我似乎收到了署名为夏梦茹的邮包。打开包裹，里面是一件再熟悉不过的肉色皮物，还附有一张纸条：夏梦茹，是我的一场梦，我希望她永远不要背负我的罪恶，请您好好保护她。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白晓桐。</w:t>
      </w:r>
      <w:r w:rsidR="00250411" w:rsidRPr="0025041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50411" w:rsidRPr="0025041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250411" w:rsidRPr="0025041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50411" w:rsidRPr="00250411">
        <w:rPr>
          <w:rFonts w:cs="Tahoma" w:hint="eastAsia"/>
          <w:color w:val="444444"/>
          <w:sz w:val="20"/>
          <w:szCs w:val="21"/>
          <w:shd w:val="clear" w:color="auto" w:fill="FFFFFF"/>
        </w:rPr>
        <w:t>费更新，缺</w:t>
      </w:r>
      <w:r w:rsidR="00250411" w:rsidRPr="0025041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50411" w:rsidRPr="00250411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</w:t>
      </w:r>
      <w:r w:rsidR="00250411" w:rsidRPr="0025041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50411" w:rsidRPr="00250411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250411" w:rsidRPr="00250411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250411" w:rsidRPr="0025041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50411" w:rsidRPr="00250411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250411" w:rsidRPr="0025041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50411" w:rsidRPr="0025041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G2 u+ a5 @/ h0 u6 p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突然，电话响了，居然是李天杰：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喂，是紫依吗，我们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周末有个聚会，你也来吧。传说中的超级版主也会出现哦。一定要让你亲眼看看我和版主的关系，省的你总说我上次蒙你。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?, u. h" E&amp; W  N; r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费更新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QQ64&amp;6~20^8907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50411" w:rsidRPr="0025041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我嫣然一笑：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好啊，我倒想看看，咱俩到底谁是正宗的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cdbooker</w:t>
      </w:r>
      <w:r>
        <w:rPr>
          <w:rFonts w:cs="Tahoma"/>
          <w:color w:val="444444"/>
          <w:sz w:val="21"/>
          <w:szCs w:val="21"/>
          <w:shd w:val="clear" w:color="auto" w:fill="FFFFFF"/>
        </w:rPr>
        <w:t>。对了，萝莉，御姐还是熟女，喜欢哪种风格？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A! x: P$ Z; ]  t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当然是萝莉了，轻音柔体易推倒么！对了，要是门卫拦着不让进，别忘了报上论坛</w:t>
      </w:r>
      <w:r>
        <w:rPr>
          <w:rFonts w:cs="Tahoma"/>
          <w:color w:val="444444"/>
          <w:sz w:val="21"/>
          <w:szCs w:val="21"/>
          <w:shd w:val="clear" w:color="auto" w:fill="FFFFFF"/>
        </w:rPr>
        <w:t>ID——czq123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啊。千万要记住我们的接头暗号：【本论坛严禁一切转载！严禁一切转载！严禁转载！转载禁止！请尊重作者与你自己！维护良好风气！】要是忘了这个，绝对会被在场的各位大大，打入地狱，万劫不复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S' T/ U: e&amp; `* U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s" D" C* U&amp; q% V9 ]. j! u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挂断了电话，我轻抚着手中夏梦茹的皮物。无期徒刑不是人生的终点，我相信未来的某一天，无论以什么身份，什么性别，我们一定会再次相遇的。到时候，我们一起去寻找，属于我们的，心灵的归宿。</w:t>
      </w:r>
    </w:p>
    <w:p w:rsidR="00250411" w:rsidRDefault="00F506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z5 c7 U&amp; p6 G5 b" m5 W</w:t>
      </w:r>
    </w:p>
    <w:p w:rsidR="004358AB" w:rsidRDefault="00F5069F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取出书架上的一本书，打开暗室，我找来一个新的旅行箱，把夏梦茹的皮物收好。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萝莉是么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我找出了另一个旅行箱，嘴角挂着一丝邪恶的笑容，周末，让你们爽个够！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411" w:rsidRDefault="00250411" w:rsidP="00250411">
      <w:pPr>
        <w:spacing w:after="0"/>
      </w:pPr>
      <w:r>
        <w:separator/>
      </w:r>
    </w:p>
  </w:endnote>
  <w:endnote w:type="continuationSeparator" w:id="0">
    <w:p w:rsidR="00250411" w:rsidRDefault="00250411" w:rsidP="002504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411" w:rsidRDefault="00250411" w:rsidP="00250411">
      <w:pPr>
        <w:spacing w:after="0"/>
      </w:pPr>
      <w:r>
        <w:separator/>
      </w:r>
    </w:p>
  </w:footnote>
  <w:footnote w:type="continuationSeparator" w:id="0">
    <w:p w:rsidR="00250411" w:rsidRDefault="00250411" w:rsidP="0025041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069F"/>
    <w:rsid w:val="00250411"/>
    <w:rsid w:val="00323B43"/>
    <w:rsid w:val="003D37D8"/>
    <w:rsid w:val="004358AB"/>
    <w:rsid w:val="006C65D5"/>
    <w:rsid w:val="008B7726"/>
    <w:rsid w:val="00F5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3FD3F69-7D11-4DAE-B5B9-D1D47317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5069F"/>
  </w:style>
  <w:style w:type="paragraph" w:styleId="a3">
    <w:name w:val="header"/>
    <w:basedOn w:val="a"/>
    <w:link w:val="Char"/>
    <w:uiPriority w:val="99"/>
    <w:unhideWhenUsed/>
    <w:rsid w:val="0025041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41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41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41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1468</Words>
  <Characters>8370</Characters>
  <DocSecurity>0</DocSecurity>
  <Lines>69</Lines>
  <Paragraphs>19</Paragraphs>
  <ScaleCrop>false</ScaleCrop>
  <Company/>
  <LinksUpToDate>false</LinksUpToDate>
  <CharactersWithSpaces>9819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2019-07-08T13:29:00Z</dcterms:created>
  <dcterms:modified xsi:type="dcterms:W3CDTF">2019-12-24T06:43:00Z</dcterms:modified>
</cp:coreProperties>
</file>