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CF" w:rsidRDefault="00A331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一瞬间仿佛全身的血液都已经涌到头上，手脚突然间变得冰凉，在对方看过来的几秒钟就像是几个世纪那么漫长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视线，移开了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g&amp; ?# D( d8 X/ |, n5 l/ q* y* I8 q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没被发现，我想揉一揉心脏，抬起手时才感觉到身体充满了虚脱感，低下身子慢慢的挪到缝隙深处，靠在柱子上坐下，从帐篷底下的缝隙中刮过来的寒风吹得我全身一阵冰冷，就在刚才几秒钟时间，我就已经紧张的冒了一身的虚汗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不管是不是真的没被发现，我现在都不敢再凑过去偷窥了，心中盘算着稍微冷静一下就刚快逃离这个地方。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似乎看到了什么不该看到的东西呢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衣服沾了汗液贴在皮肤上有些难受，我悄悄的挪了挪位置用一个更舒服一点的姿势靠着，一边静悄悄的听着里面的动静。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U- t/ x. {9 ^" _: c+ u! m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似乎传来了许多人一人都在换衣服产生的悉悉索索的声音，还好这里除了偶尔的风声别的一切都安静的可怕。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{4 E# a4 \; G6 ~% t) x3 G0 `9 v2 u" D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一群人在里面说些什么，太小声了，我根本无从分辨说的是什么，但是可以听出来有男有女，难道都是从刚才的人偶里脱出来的人在说话么。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N/ Z1 U; H) V- Y, r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设想了一下那样的场景，我好奇心又上来了，不安和好奇在心中如同点燃的火苗迅速在心中蔓延。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几句激烈的争吵打断了我的念头，一男一女两人似乎有什么争执稍微大声的吵了两句，紧接着就是一声东西掉在地上敲出的哐当声。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男的一声冷哼，然后就是一串脚步声。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w( @" _+ f8 B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突然就安静了，少顷，剩下的人似乎也跟着都离开了那边，我一动不动的坐着，许久都没有听到任何一点动静。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A) r5 R&amp; s7 a) L% R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刚才那一惊一乍的，弄的我脑袋有点胀痛，随着心跳一阵一阵的疼痛非常难受。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揉了揉太阳穴，好奇终于战胜了不安，我非常小心的俯下身子，贴在杂物后面向缝隙边缘挪动过去。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周围安静的可怕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尽管我已经极力减小自己的脚步身，但在这安静的过了头的环境下依然不能让人放心。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大概花了几分钟时间我才靠经了刚才偷窥的那个杂物堆边缘缝隙，停下脚步屏住呼吸，确定真的没有任何声音之后我才静悄悄的靠上去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视野穿过缝隙，落到空荡的房间里。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灯光还是和之前一样昏暗，房间里一个人也没有，我自己环视了任何一个角落，才确定真的没有人在。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之前各种人偶的样子不同，房间里的人偶都已经如同被解剖了一般，横七竖八的堆放着，大部分都裂开一道大大的口子，软塌塌的趴在地上或者挂在衣架上，甚至还有些单独的肢体凌乱的掺杂在其中，但是可以明显的看到，人偶们华丽的服装都被整整齐齐的叠放起来，说明这些是他们好好的脱下来的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原本绑着的少女人偶已经不在原来的地方，那张凳子被放倒在地上，少女人偶的华丽裙装被放在一边，人偶的皮肤丢在倒地的椅子上。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少女的那套人偶和妇人那套不同，整个开口都是在后背，头部和脖子是连着的，并不能拿起来，全身上下包括头发都是一体的样子。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似乎是确认没人之后我的心又放下来，甚至冒出了自己觉得那套少女人偶最好看的念头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这个念头瞬间闪过我的脑海，心脏重重的跳了一下，如同有一个无形的大手紧紧地握住了它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y8 H3 U$ u( L" S( a/ ^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因为，这里现在没有人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这是一个多好的环境，一个人都没有，天黑了，安静，灯光昏暗，杂乱无章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Q1 m4 ^; ]7 x) ~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是不是，现在可以把它偷走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o; a6 Z, A: w2 m- {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血压有点升高，这个念头占据了我的脑海，头脑已经没有了那种冷静，我犹豫着，不停的环视着四周，一边期待着能觉察到危险能打消我的念头，一方面又希望能真的确保安全能够出手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h/ |$ h5 }/ }$ f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心中的恶魔渐渐占据了优势，因为这里一直都静的可怕，又没有任何威胁，我什么机关都没有发现。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咽了一口唾沫，把感官调到极致，开始全身心的境界周围的任何一点风吹草动。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我从杂物后面慢慢的挪出来，踏出第一步之后如同雕像一般全身静止了好久，确认没有动静才缓缓的踏出第二步。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一点一点的朝着少女人偶接近着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^4 Y- ]" T) C5 u$ x% E" @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每踏前一步，我的心跳就更重一分，我下意识的举起手朝着少女人偶的方向，仿佛手中已经感觉到了那种温柔的触感。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@7 @, n4 ]% v# h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i5 @5 d" x" Q; r, d( ]3 k/ E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h0 N+ B/ p- }4 R) z: Y! o8 @! n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到几乎让人以为是幻听的细小金属碰撞声窜进我的耳朵，如同一声惊雷在我的脑海中爆炸，没有任何迟疑的跃起，用最快的速度顺着作为围墙的幕布底钻了进去，完全来不及顾及那么多，我直接在地上打了个滚躲了进去，连起身都来不及就迅速伸手压住了刚刚被拉起的幕布边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s5 F! {1 A2 z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几乎都已经忘了呼吸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我就像刚从水里捞出来一样，已经被冷汗浸的一身通透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证明我的判断非常正确，几乎就在我稳住身形的同时就进来几个人，我可以清晰的听到他们的脚步声，听到他们在里面装东西发出的摩擦声，我一动不动的想等他们离开，但随即想到并不知道他们具体是在做什么，躲在这里并不能保证安全！</w:t>
      </w:r>
      <w:r>
        <w:rPr>
          <w:rFonts w:cs="Tahoma"/>
          <w:color w:val="FFFFFF"/>
          <w:sz w:val="15"/>
          <w:szCs w:val="15"/>
          <w:shd w:val="clear" w:color="auto" w:fill="FFFFFF"/>
        </w:rPr>
        <w:t>* U+ N( b&amp; E6 y8 L9 O% e; `6 y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转头看了看，现在正好处在观众席的半圆侧面，阶梯状的金属架正在我的后面，几乎就贴着我侧躺着的身体。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看来只有一条路了，不能呆在这里冒险。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E3 f$ g9 D+ o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这种阶梯状的铁架侧面看起来就像堆起来的正方形积木，最底层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格，第二层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格，向上递减着，每个方格看进去都是一条常常的通道，那个大小只够我勉强爬进去。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又仔细听了一下里面的动静，我决定越远离他们人越好，小心翼翼的挪动身体，从最底层的方块管道里钻了进去。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最底层贴着地面，不容易弄出声响，但最底层一丝光线都透不进来，我勉强向前移动着，这个空间就像一块压在胸口的巨石让人喘不过气，让人不由的生出被困死在其中的恐惧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^! e0 _( H&amp; p1 m- @8 X. O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没有别的办法，我努力的移动着，仿佛在一个巨兽的身体里移动，已经没有心情后悔当初为什么要冒那个险了，黑暗和困境带来的绝望几乎把我整个人都淹没。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4 A! j8 x' [# G3 |7 g0 F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不知过了多久，已经机械式的向前伸去的手臂碰到了铁架的边缘，在摸到了好几个对接的接口之后终于摸到了真正的边缘。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T( k' i5 S- X) [5 B1 L! P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外头一片漆黑，什么也看不见，我冷静了好久才从里面爬出来，但是让我失望了，这里仍旧是一个由幕布挡住的狭小隔层。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唯一比刚才好点的是外面一点动静都没有，我趴下来小心翼翼的掀开幕布的一点点开口从中看出去。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t; i5 B3 _' }) x4 N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看来又是一个狭小的房间，右边方向似乎堆着很多箱子。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^# x- V6 v  M' X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正前方摆着一张椅子，椅子背对着我，但是我猛然看到了椅子下露出的一双脚，心猛的沉了一下，还没盖下幕布我又看见了绑在脚踝上的绳子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M! n# [, E. y$ e  {$ n+ m: N8 O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好吧，也许不是我想的那样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似乎真的没人，也没有任何动静，再次适应了安静的耳朵听到了微微的呼吸声，深沉而节奏。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t' I' D; @8 R% }, ?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也许椅子上的人真的睡着了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00CCF" w:rsidRPr="00600CCF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一阵冷风吹在我的脸上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h: z5 g! V+ F9 \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难道！？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仔细一看左边的幕布确实轻轻的飘动着。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q7 z+ m2 K- }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也就是说在外围？我激动了。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V3 X&amp; k. v, Z4 e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慢慢从幕布底下翻出来，我终于看清了椅子上的人影。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U5 v/ C&amp; x6 }! w8 X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背对着我，被绳子绑在椅子上的是一个少女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手脚都被绳子紧紧的捆住，嘴里塞着一堆布片，头发有些凌乱，此时已经仰着头沉沉的睡过去。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怎么办？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当然是跑了！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我还什么都不知道，难道就这么不明不白的把她放开不成？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我又撩起左边的幕布，外面刮进来的冷风瞬间驱走了我全身的酸累，没错！就是外面！空荡荡的什么也没有，城外那片空地！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轻轻的放下幕布，暂时还不知道外面有没有人，我打算先听一听外面的动静。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\+ J6 X( }. b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回过神来，也许是因为房间里的唯一一个人被绑着，我背朝外轻轻的坐下来。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b: u: N2 K- l1 w% H: z: n( N8 }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视线停在了右侧那些大箱子上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M) ^! B5 [9 j5 @4 G4 @5 c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没有盖上的纸箱上翘起一些细小的边角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爬起来，看向箱子里的东西，我全身的血液又一次涌起来。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和之前所看到一样的少女人偶被整整齐齐的叠好，放在箱子里，旁边摆着一套从头冠到鞋子各种装饰一应俱全的一套白色公主装。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`4 }* x: E+ u+ m  K9 R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我偷偷咽了口口水，心头狂跳不止，侧过头看了看左边的幕布，心想钻过去就能逃走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g0 {* G. c: k+ ~$ }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只要钻过去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就能逃走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只要钻过去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逃走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伸出已经微微颤抖的双手，把少女人偶再叠一次放到旁边的公主装上，用公主装的裙子翻起来把所有的东西包在一起抱在胸前，怀中的触感让我全身都不止的颤抖，血液就仿佛在身体中奔腾。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不再管那么多，我迅速从幕布底下钻过去，抱着所有东西钻出帐篷，用最快的速度跑进了掩盖住一切的黑暗中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W&amp; ~  Z! p- j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U9 r: E4 |7 Q' X% H3 F  n( d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好吧，我又犯毛病了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600CCF" w:rsidRDefault="00A331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回过神来以后又发现写了篇不激情的东西，而且又很拖沓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</w:p>
    <w:p w:rsidR="004358AB" w:rsidRDefault="00A331CB" w:rsidP="00323B43">
      <w:r>
        <w:rPr>
          <w:rFonts w:cs="Tahoma"/>
          <w:color w:val="444444"/>
          <w:sz w:val="21"/>
          <w:szCs w:val="21"/>
          <w:shd w:val="clear" w:color="auto" w:fill="FFFFFF"/>
        </w:rPr>
        <w:t>好吧好吧下回我弄的激情一点，有压力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 w:hint="eastAsia"/>
          <w:color w:val="444444"/>
          <w:sz w:val="21"/>
          <w:szCs w:val="21"/>
          <w:shd w:val="clear" w:color="auto" w:fill="FFFFFF"/>
        </w:rPr>
        <w:t>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CCF" w:rsidRDefault="00600CCF" w:rsidP="00600CCF">
      <w:pPr>
        <w:spacing w:after="0"/>
      </w:pPr>
      <w:r>
        <w:separator/>
      </w:r>
    </w:p>
  </w:endnote>
  <w:endnote w:type="continuationSeparator" w:id="0">
    <w:p w:rsidR="00600CCF" w:rsidRDefault="00600CCF" w:rsidP="00600C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CCF" w:rsidRDefault="00600CCF" w:rsidP="00600CCF">
      <w:pPr>
        <w:spacing w:after="0"/>
      </w:pPr>
      <w:r>
        <w:separator/>
      </w:r>
    </w:p>
  </w:footnote>
  <w:footnote w:type="continuationSeparator" w:id="0">
    <w:p w:rsidR="00600CCF" w:rsidRDefault="00600CCF" w:rsidP="00600C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31CB"/>
    <w:rsid w:val="00323B43"/>
    <w:rsid w:val="003D37D8"/>
    <w:rsid w:val="004358AB"/>
    <w:rsid w:val="00600CCF"/>
    <w:rsid w:val="008B7726"/>
    <w:rsid w:val="00A331CB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F422BE2-5E57-41AE-B4F1-56D9E15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CC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CC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CC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CC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3520</Characters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2019-12-24T06:44:00Z</dcterms:modified>
</cp:coreProperties>
</file>