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EA" w:rsidRDefault="004012BA" w:rsidP="004012BA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bookmarkStart w:id="0" w:name="_GoBack"/>
      <w:bookmarkEnd w:id="0"/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上帝保佑这个论坛里没有摩门教徒，玩宗教梗实在是太危险了。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@7 @9 C( p( u7 G0 v( W+ I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顺便，附上前四章的链接：</w:t>
      </w:r>
      <w:hyperlink r:id="rId6" w:tgtFrame="_blank" w:history="1">
        <w:r w:rsidRPr="004012BA">
          <w:rPr>
            <w:rFonts w:eastAsia="宋体" w:cs="Tahoma"/>
            <w:color w:val="336699"/>
            <w:sz w:val="21"/>
            <w:u w:val="single"/>
          </w:rPr>
          <w:t>《人皮世界</w:t>
        </w:r>
        <w:r w:rsidRPr="004012BA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Pr="004012BA">
          <w:rPr>
            <w:rFonts w:eastAsia="宋体" w:cs="Tahoma"/>
            <w:color w:val="336699"/>
            <w:sz w:val="21"/>
            <w:u w:val="single"/>
          </w:rPr>
          <w:t>游戏人间》（序章</w:t>
        </w:r>
        <w:r w:rsidRPr="004012BA">
          <w:rPr>
            <w:rFonts w:eastAsia="宋体" w:cs="Tahoma"/>
            <w:color w:val="336699"/>
            <w:sz w:val="21"/>
            <w:u w:val="single"/>
          </w:rPr>
          <w:t>-</w:t>
        </w:r>
        <w:r w:rsidRPr="004012BA">
          <w:rPr>
            <w:rFonts w:eastAsia="宋体" w:cs="Tahoma"/>
            <w:color w:val="336699"/>
            <w:sz w:val="21"/>
            <w:u w:val="single"/>
          </w:rPr>
          <w:t>四章）</w:t>
        </w:r>
      </w:hyperlink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g" w) D1 B8 M% \! F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12BA" w:rsidRPr="004012BA" w:rsidRDefault="004012BA" w:rsidP="004012BA">
      <w:pPr>
        <w:adjustRightInd/>
        <w:snapToGrid/>
        <w:spacing w:after="0"/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</w:pPr>
    </w:p>
    <w:p w:rsidR="004012BA" w:rsidRPr="004012BA" w:rsidRDefault="004012BA" w:rsidP="004012B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012BA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人皮世界</w:t>
      </w:r>
      <w:r w:rsidRPr="004012BA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 xml:space="preserve"> </w:t>
      </w:r>
      <w:r w:rsidRPr="004012BA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游戏人间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FF8C00"/>
          <w:sz w:val="21"/>
          <w:szCs w:val="21"/>
          <w:shd w:val="clear" w:color="auto" w:fill="FFFFFF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FF8C00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( S0 n2 ~$ s, H4 T0 U5 m* S' R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FF8C00"/>
          <w:sz w:val="21"/>
          <w:szCs w:val="21"/>
          <w:shd w:val="clear" w:color="auto" w:fill="FFFFFF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FF8C00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c1 K+ ^0 V9 Q6 I' E</w:t>
      </w:r>
    </w:p>
    <w:p w:rsidR="004012BA" w:rsidRPr="004012BA" w:rsidRDefault="004012BA" w:rsidP="004012BA">
      <w:pPr>
        <w:adjustRightInd/>
        <w:snapToGrid/>
        <w:spacing w:after="0"/>
        <w:rPr>
          <w:rFonts w:ascii="宋体" w:eastAsia="宋体" w:hAnsi="宋体" w:cs="宋体"/>
          <w:b/>
          <w:bCs/>
          <w:sz w:val="27"/>
          <w:szCs w:val="27"/>
        </w:rPr>
      </w:pPr>
      <w:r w:rsidRPr="004012BA">
        <w:rPr>
          <w:rFonts w:eastAsia="宋体" w:cs="Tahoma"/>
          <w:color w:val="FF8C00"/>
          <w:sz w:val="21"/>
          <w:szCs w:val="21"/>
          <w:shd w:val="clear" w:color="auto" w:fill="FFFFFF"/>
        </w:rPr>
        <w:t xml:space="preserve">　　　　</w:t>
      </w:r>
    </w:p>
    <w:p w:rsidR="004012BA" w:rsidRPr="004012BA" w:rsidRDefault="004012BA" w:rsidP="004012B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012BA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第五章</w:t>
      </w:r>
      <w:r w:rsidRPr="004012BA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 xml:space="preserve"> </w:t>
      </w:r>
      <w:r w:rsidRPr="004012BA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悲惨的鲁旖卡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: Y, k6 t) Y# V7 ^' Y3 J&amp; |8 n1 {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清晨的阳光穿过窗户照射在我身前的桌子上，覆盖了昏暗的蜡烛火光。空气中传来清新的海风，耳边传来的是哗哗的海浪互相拍打的声音。我坐在椅子上，惬意的伸了一个懒腰，享受般的眯起眼睛。好久没有这样享受海风和阳光了。作为鲁旖卡的那段时间，先是被锁在狭小的船舱里，每天只顾得迎接男人了，根本没有精力去享受海风；后来被扔到底舱，就更没有机会去接触阳光了。直到现在，我披上了艾丽莎的皮，终于可以惬意的享受生活了。我满意的看着眼前的笔记本，我留在上面的字迹和艾丽莎的笔迹一般无二。我延续着艾丽莎的思路，把以后的计划和明天黑人拍卖的事情全部安排好了，接下来只要坐等着收钱就可以了。或许我还应该接受几个友善的绅士们递过来的邀请，参加几个宴会，顺便打探一下联邦未来的堪萨斯州的一些情报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此刻躺在我的床上，陷入了深深的睡眠，没有五个小时她是不会醒过来的。阳光照射在她的身上，让她美丽的身体灿灿生辉。真是个美人啊。她的五官既像白种人那样高鼻深目，又有亚洲人那样的细腻精致。就凭这一点就让我嫉妒不已。我此刻的皮是一个典型金发碧眼的白种人，五官棱角分明，但毛孔却有些粗糙。如果从远处看过来，会惊艳万分；但仔细看的话，粗糙的毛孔就会破坏掉所有的美感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2 A, A" V# t- O6 n7 b9 }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$ o+ H3 e1 m&amp; r6 v! x4 N; G$ w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却不同。她的五官看上去是一个典型的雅利安人种，高鼻深目和白种人一模一样。凑近观看，皮肤又像亚洲人那样细腻润滑，仿佛珍珠一样让我爱不释手。如果我披着一张男人的皮的话，我会小心的把眼前的美人抱在怀里细细把玩，哪怕玩上一辈子也不会厌烦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g# c# u  C. |3 E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8 l' f$ a2 z) K" m; S7 p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可惜此刻鲁旖卡的灵魂里，却是个我痛恨的女人啊。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0 @  P; I5 t. ^0 `" `( A" s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我锁好笔记本，厌恶的看了眼床上的女人，走出了房间。我是艾丽莎，我需要为明天的黑奴拍卖会做很多布置，接下来我会很忙。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*** *** *** ***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m' k; E- w4 f/ Z, E" N5 y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的身上传来了暖洋洋的感觉，这个感觉让她很熟悉。她记得五年前，在她还小的时候，每天都会在暖洋洋的太阳照射下醒过来：真是熟悉的感觉啊。自从父亲去世以后，她接收了庄园所有事务，再也没有享受过这样的生活了。作为一个富有的女人，艾丽莎继承了庞大的家产，足够她嫁给一个真正有权势的人。但艾丽莎却没有这么做。她每天忙碌的工作着，只为了能保住她最爱的父亲留给她的这些东西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0 S2 n) Y0 o6 d) ?2 X1 `  U) X1 z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9 X$ d, w2 Q/ u( g# D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知道她没有经商的天赋。尽管她一直以来很努力，这五年来，父亲留下的财产却在她的努力下一点点的缩水。直到今天，艾丽莎的庄园已经濒临破产了。一直以来，她都有一种危险的感觉，似乎有一张密不透风的网，编织在她的周围，引导着她的命运。她就像是一只落入蛛网的蝴蝶，用尽全身力气去挣扎，也无法摆脱那似乎注定的命运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{% p# X&amp; D1 N0 e8 j! _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有一个叫斯蒂夫的未婚夫，一年前，在她的庄园处于最困难的时候，来到了她的面前。他的态度高高在上，要求艾丽莎履行与他的婚约。艾丽莎看着斯蒂夫带来的婚约证明，心如死灰。艾丽莎的父亲在墨西哥战争中，与斯蒂夫的父亲定下契约，让两个人结成夫妻。但艾丽莎的父亲却不知道，斯蒂夫是一个摩门教徒。他已经有了四个妻子，而艾丽莎会是他的第五个妻子！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(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1)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这是艾丽莎绝对不能接受的！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幸好联邦是一个法制国家。所谓的婚约无法从法律上强制执行，只能带来道德上的谴责。斯蒂夫摩门教徒的身份又给艾丽莎带来了一些同情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在现在绝大多数人的眼里，摩门教等同于邪教。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2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- W' e( W4 N$ {5 D: m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尽管斯蒂夫手里有婚约，尽管斯蒂夫声称在履行婚约后，会承担艾丽莎的债务，但艾丽莎绝不屈服。终于她决定铤而走险，集中了最后的财务，租用了克里斯托弗船长的七月花号三桅船，前往了非洲大陆。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她要向斯蒂夫证明：她艾丽莎，绝对不会因为濒临破产而屈服，去和很多女人一起，做一个暴发户的玩物！她，艾丽莎，是一个独立自主的女人，是一个拥有顽强精神的女人，是一个新大陆自信飞扬的女人！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她父亲留给她的庄园，和墨西哥大盐湖那一片的领土，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3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绝对不会交给任何人！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1 b" j$ r  m2 a, i) A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9EA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3B39EA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3B39EA">
        <w:rPr>
          <w:rFonts w:eastAsia="宋体" w:cs="Tahoma" w:hint="eastAsia"/>
          <w:color w:val="444444"/>
          <w:sz w:val="20"/>
          <w:szCs w:val="21"/>
        </w:rPr>
        <w:t>^</w:t>
      </w:r>
      <w:r w:rsidRPr="003B39EA">
        <w:rPr>
          <w:rFonts w:eastAsia="宋体" w:cs="Tahoma" w:hint="eastAsia"/>
          <w:color w:val="444444"/>
          <w:sz w:val="20"/>
          <w:szCs w:val="21"/>
        </w:rPr>
        <w:t>号等，请记住唯</w:t>
      </w:r>
      <w:r w:rsidRPr="003B39EA">
        <w:rPr>
          <w:rFonts w:eastAsia="宋体" w:cs="Tahoma" w:hint="eastAsia"/>
          <w:color w:val="444444"/>
          <w:sz w:val="20"/>
          <w:szCs w:val="21"/>
        </w:rPr>
        <w:t>&amp;</w:t>
      </w:r>
      <w:r w:rsidRPr="003B39EA">
        <w:rPr>
          <w:rFonts w:eastAsia="宋体" w:cs="Tahoma" w:hint="eastAsia"/>
          <w:color w:val="444444"/>
          <w:sz w:val="20"/>
          <w:szCs w:val="21"/>
        </w:rPr>
        <w:t>一联系方式</w:t>
      </w:r>
      <w:r w:rsidRPr="003B39EA">
        <w:rPr>
          <w:rFonts w:eastAsia="宋体" w:cs="Tahoma" w:hint="eastAsia"/>
          <w:color w:val="444444"/>
          <w:sz w:val="20"/>
          <w:szCs w:val="21"/>
        </w:rPr>
        <w:t>24</w:t>
      </w:r>
      <w:r w:rsidRPr="003B39E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B39EA">
        <w:rPr>
          <w:rFonts w:eastAsia="宋体" w:cs="Tahoma" w:hint="eastAsia"/>
          <w:color w:val="444444"/>
          <w:sz w:val="20"/>
          <w:szCs w:val="21"/>
        </w:rPr>
        <w:t>QQ646208907</w:t>
      </w:r>
      <w:r w:rsidRPr="003B39EA">
        <w:rPr>
          <w:rFonts w:eastAsia="宋体" w:cs="Tahoma" w:hint="eastAsia"/>
          <w:color w:val="444444"/>
          <w:sz w:val="20"/>
          <w:szCs w:val="21"/>
        </w:rPr>
        <w:t>以及备用</w:t>
      </w:r>
      <w:r w:rsidRPr="003B39EA">
        <w:rPr>
          <w:rFonts w:eastAsia="宋体" w:cs="Tahoma" w:hint="eastAsia"/>
          <w:color w:val="444444"/>
          <w:sz w:val="20"/>
          <w:szCs w:val="21"/>
        </w:rPr>
        <w:t>QQ277526~9*6@76]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所以，我不能享受安逸的生活，我不能懈怠！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艾丽莎给自己打着气，强忍着浑身散架一样的疼痛，用尽全身力气挣扎着坐了起来。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1 z! }) l" R9 o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呼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呼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，她喘着气，吃力的抬起手，抚摸着自己的胸口。昨天晚上一定是太累了，好久没有这样辛苦的起床了。艾丽莎感觉自己的头脑昏昏沉沉，神经和身体有些木木的、不协调的感觉。她睁开眼，发现窗外已经艳阳高照，看来时间已经到了中午。艾丽莎按着头努力的回忆着：昨天晚上忙了一个通宵，应该是早晨才不知不觉的睡去。今天还有好多工作要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清点黑奴，布置船体，采购物资，准备迎接明天的拍卖会。但是首先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^* [7 J( G8 A1 `2 C( G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H+ z* n4 y7 `&amp; w* m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她看着自己光溜溜的身体：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我需要穿上衣服。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3 H8 R% X&amp; C. d; f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艾丽莎抬起头，环顾四周，却找不到自己的衣服。她皱了皱眉，自从上了船之后，她没有侍女，一切事情都要自己去做。平时没有什么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她也不是娇嫩的温室花朵，但是现在就有些不方便了。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她的声音有些急躁，那个该死的女人跑到哪里去了，真的以为做了她的秘书，就可以肆意妄为吗？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" P2 q6 C8 f" \) s1 S  x  U7 v4 N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心情有些焦躁的艾丽莎并没有发现自己的声音变得有些陌生。她有些生气，正要下床自己去寻找衣物的时候，舱门突然被打开了。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9 R, ~% R( }/ }/ k% X( \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你还知道回来？！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艾丽莎愤怒的抬起头。她以为是鲁旖卡听到了她的声音跑回来，张口就要大骂。但当她看到走进房间的人的时候，几乎已经脱口而出的话却被堵回了喉咙！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5 N6 U2 C# H* n- }/ P; I  v! ?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斯蒂夫！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艾丽莎眼睛几乎喷出了火。她慌忙找东西试图遮掩自己的身体，口中和以往一样，盛气凌人的对他大喊：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混蛋，斯蒂夫！你居然敢就这样进来！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{6 u' B  j( R3 H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出乎她的意料之外，斯蒂夫一反常态。他不像以前那样，看到自己愤怒的样子就变得唯唯诺诺。此刻的斯蒂夫眯着眼，眼睛里透出毒蛇一样的光；他嘴角嘲讽似的翘起，那颗金牙在阳光的照射下闪着金光；他用手随意的勾着拐棍，让拐棍的曲柄在手指上荡来荡去。他咧开嘴，发出嘲讽般的声音：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D; `6 y2 T&amp; N' O$ F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真是一匹小悍马啊，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他的嘴里啧啧的发出声响，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昨天你真是狼狈，被那么多人操的还爽吗？那么今天，是不是该轮到我来爽爽你了？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你说什么？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艾丽莎火冒三丈，怒火让她顾不得自己赤裸的身体，她狠狠的用手一撑床，就想扑上去和斯蒂夫厮打。但忽然间两腿中传来一阵钻心的剧痛，她悲鸣一声又瘫倒在床上，心里一阵惊慌。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5 {3 V+ X/ {- h9 _- L( C$ G5 ?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啪！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" \/ \, n/ y4 D6 m+ H3 w3 F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脸上传来火辣辣的疼痛。是斯蒂夫！那个男人扭曲着脸，狠狠的一个巴掌拍在艾丽莎的脸上。艾丽莎被他打的头脑一懵，像是傻了一样看着斯蒂夫。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! U3 F- ]! r+ Z2 {0 |- v  j# }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斯蒂夫的嘴里嗬嗬怪叫着，揪着艾丽莎的头发把她拽到床边，狠狠的让她摔到地板上。艾丽莎第一次这样被斯蒂夫对待，她慌乱的对斯蒂夫拳打脚踢，却丝毫也阻止不了斯蒂夫的行动。直到她无意中抬头，看到梳妆台前镜子里映射出的自己，才像是见到鬼一样尖叫起来！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——————”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QQ64*620~8#907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0 {8 V6 v5 f' n' _7 A5 J) w9 m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她胡乱蹬着腿，脸上已经扭曲的不成样子！她指着镜子，嘴哆嗦着说不出话来。她像是陷入了最深的梦魇，因为她发现，镜子里映射出来的，不是那个熟悉的自己！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i0 h3 [1 I9 z8 `, b&amp; x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镜子里的那个黑发女人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: m  I2 e/ N6 C2 \' O- I1 D( h8 T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. c6 n- B0 x) l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是那个该死的印度人！那个该死的船妓！那个放荡的婊子！那个鲁旖卡！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* i/ l7 Z; j. j1 r; s, U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这不可能！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艾丽莎像是疯了一样手脚并用向梳妆台爬去，但头发却被斯蒂夫狠狠的抓住！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你别想跑！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他喘着粗气，眼睛像是一头发情的公牛一样血红，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你别想跑，鲁旖卡！昨天你不是很嚣张吗？你不是总把艾丽莎那个贱人挂在嘴上吗？你不是宁肯被几十个男人操上一个晚上也不愿意被我碰吗？你这个婊子，你这个贱人！哈哈哈哈哈！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斯蒂夫疯狂的大笑着，狠狠的把鲁旖卡按在地板上。他看着鲁旖卡嘴里胡言乱语，两腿胡乱的蹬着，心里说不出的愉悦！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你是不是以为我很短？你是不是被黑人操习惯了？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他用脚用力踩着鲁旖卡的小腹，看着鲁旖卡疼的满地打滚，解开自己的裤子。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你以为你攀上了艾丽莎就了不起了？你以为我怕她？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他拉下内裤，露出早已狰狞得高高翘起的阴茎。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你以为我真的看上了艾丽莎那个贱人？！告诉你！要不是为了她在墨西哥那破地，就她那模样，哭着求我，我都不愿意操她！！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斯蒂夫发泄似的拉起鲁旖卡的头发，把她的头狠狠的按进床垫里，看着她因为窒息，无力的挣扎着她的手。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2 c8 }; i5 y) A" N3 ^, G, u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?2 i( u2 X2 h: m1 ~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要不是为了我父亲的金页！要不是为了教宗的位置！我会像跟屁虫一样跟着她满世界乱跑？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在鲁旖卡的哭喊中，斯蒂夫用力掰开女人的腿，狠狠的把自己的肉棒插了进去！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$ P% i5 t2 o&amp; @1 d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你他妈的就是个烂婊子！就你这松逼烂货还不愿意被我操？！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蒂夫在鲁旖卡的阴道里感受不到一点紧凑，女人的阴道在昨夜的一番纵欲后还没有恢复，斯蒂夫只觉得自己肉棒进入的地方空荡荡，没有一点弹性。他抽动了几下，感觉不到一点快感，便狠狠的抽了出来，扒开鲁旖卡的臀缝，一点前戏也没有做，直接插进了女人的肛门里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告诉你！在我拿到了金页后，我就让艾丽莎和你趴在一起，让你们做一对妓女，做一对烂婊子！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斯蒂夫恶狠狠的抽动着，感到自己胯下被沾得黏黏的。他低下头，发现一缕鲜血，从自己肉棒和女人肛门接触的地方流了出来。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哈！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男人发出一声嘲笑，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你后面还是处女？我这是给你破处了是不是？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R% F9 H; M7 p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已经泪流满面，她呜呜的哭泣着，说不出话来。她的头脑里一团乱麻，她甚至以为自己陷入了噩梦中：自己被变成了最看不起的人的样子，被另一个看不起的人强奸着。上帝啊，如果这真的是一场噩梦，求求你快点让我醒过来吧！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向上帝祈祷着，用头不停的撞着床垫，试图分散从身后传来的痛苦。她感到一根火热的肉棒在她的直肠内横冲直撞，带着一阵阵的撕裂感。她之前还是一个处女，和男人连接吻都没有过，如今却像是一个最下贱的妓女一样，被斯蒂夫粗鲁的对待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我究竟犯了什么错，让我被遭受这样悲惨的命运！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她的脑中一片空白，意识仿佛一点点离他远去。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J. D  X* u8 J&amp; I6 o" d" L5 @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恍惚间，她感到背后的男人突然停止了动作，一个人软趴趴的倒在她的后背上。一个清脆的声音，用最纯正的英式英语对她说着话。那个声音是如此熟悉，那是陪伴了她将近二十年的声音！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* J: v0 x4 o- y; `2 ?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QQ27#7~5*2696@76]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鲁旖卡猛地转回头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她看见斯蒂夫紧闭着眼睛，趴在自己的后背上不省人事；一个穿着男装的女人手里拿着一根粗大的木棍，得意的站在那里。看她的姿势，正是她用木棍打昏了斯蒂夫。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( O" X; u" V0 r2 u! X- T% o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! S5 i0 E/ O: L  x$ d' l6 _, V' M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那个女人挑着眉毛玩味的看着鲁旖卡。她有一头金灿灿的头发，被她随意的扎成一个马尾披在身后。她站在那里，英姿飒爽，给人一种英武干练的感觉。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3 c9 m$ m6 c: d: V3 |" S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8 i  m; `+ ?6 q* D! r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呦，艾丽莎。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那个女人开口说话，她顿了一下，仿佛发现什么语病似的，自嘲了一声，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当然，你现在是鲁旖卡了。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7 [) k+ B* q( n6 n8 i# d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这究竟是怎么回事？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鲁旖卡虚弱的发问。眼前的一切让她十几年来的信仰突然倒塌。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现在我是你的主人，应该是你来回答我的问题。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那个长着艾丽莎容貌的女人扔掉手里的棍子，双手环抱在胸前，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你是不是应该告诉我，这个男人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她用手指了指斯蒂夫，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他和艾丽莎是什么关系？他所说的金页又是什么？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1 {* y5 Z; o# s" y* `8 r/ V) _- E) J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R# P  J, }7 E; h( O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一个普通的庄园主，究竟拥有什么秘密？为什么你们会和金页扯上关系？告诉我这一切。因为你们，似乎牵扯到了，这个世界上，最大的麻烦了！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0 ^  i3 Y9 l/ o3 i( Z5 Q- o6 v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：摩门教初期有一夫多妻的传统，但在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1890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年后严禁实行多重婚姻。现在的摩门教已经没有一夫多妻的教义了。但摩门教衍生出来许多分支教派，诸如基本教义派的耶稣基督后期圣徒教会、其他摩尔门教基本教义派团体、摩尔门教改革派等有些还坚持多妻制度。为当代美国法律所不容。也被摩门教斥为异端。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d3 Q) z; m, E$ o5 ~5 Y8 l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2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19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世纪，摩门教被绝大多数人认定为邪教。例如柯南道尔的《福尔摩斯》一书中，血字的研究里面就有相关描述，这可不是作者菌在泼脏水哦。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n, N1 p+ T# Z' N1 L5 \&amp; [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3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：应该很多人能猜到了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没错，就是现今的犹他州盐湖城。</w:t>
      </w:r>
    </w:p>
    <w:p w:rsidR="003B39EA" w:rsidRDefault="003B39E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9EA">
        <w:rPr>
          <w:rFonts w:eastAsia="宋体" w:cs="Tahoma" w:hint="eastAsia"/>
          <w:color w:val="444444"/>
          <w:sz w:val="20"/>
          <w:szCs w:val="21"/>
        </w:rPr>
        <w:t>[</w:t>
      </w:r>
      <w:r w:rsidRPr="003B39EA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3B39EA">
        <w:rPr>
          <w:rFonts w:eastAsia="宋体" w:cs="Tahoma" w:hint="eastAsia"/>
          <w:color w:val="444444"/>
          <w:sz w:val="20"/>
          <w:szCs w:val="21"/>
        </w:rPr>
        <w:t>~</w:t>
      </w:r>
      <w:r w:rsidRPr="003B39EA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3B39EA">
        <w:rPr>
          <w:rFonts w:eastAsia="宋体" w:cs="Tahoma" w:hint="eastAsia"/>
          <w:color w:val="444444"/>
          <w:sz w:val="20"/>
          <w:szCs w:val="21"/>
        </w:rPr>
        <w:t>24</w:t>
      </w:r>
      <w:r w:rsidRPr="003B39EA">
        <w:rPr>
          <w:rFonts w:eastAsia="宋体" w:cs="Tahoma" w:hint="eastAsia"/>
          <w:color w:val="444444"/>
          <w:sz w:val="20"/>
          <w:szCs w:val="21"/>
        </w:rPr>
        <w:t>小时在线客</w:t>
      </w:r>
      <w:r w:rsidRPr="003B39EA">
        <w:rPr>
          <w:rFonts w:eastAsia="宋体" w:cs="Tahoma" w:hint="eastAsia"/>
          <w:color w:val="444444"/>
          <w:sz w:val="20"/>
          <w:szCs w:val="21"/>
        </w:rPr>
        <w:t>%</w:t>
      </w:r>
      <w:r w:rsidRPr="003B39EA">
        <w:rPr>
          <w:rFonts w:eastAsia="宋体" w:cs="Tahoma" w:hint="eastAsia"/>
          <w:color w:val="444444"/>
          <w:sz w:val="20"/>
          <w:szCs w:val="21"/>
        </w:rPr>
        <w:t>服</w:t>
      </w:r>
      <w:r w:rsidRPr="003B39EA">
        <w:rPr>
          <w:rFonts w:eastAsia="宋体" w:cs="Tahoma" w:hint="eastAsia"/>
          <w:color w:val="444444"/>
          <w:sz w:val="20"/>
          <w:szCs w:val="21"/>
        </w:rPr>
        <w:t>QQ646208907</w:t>
      </w:r>
      <w:r w:rsidRPr="003B39EA">
        <w:rPr>
          <w:rFonts w:eastAsia="宋体" w:cs="Tahoma" w:hint="eastAsia"/>
          <w:color w:val="444444"/>
          <w:sz w:val="20"/>
          <w:szCs w:val="21"/>
        </w:rPr>
        <w:t>以及备用</w:t>
      </w:r>
      <w:r w:rsidRPr="003B39EA">
        <w:rPr>
          <w:rFonts w:eastAsia="宋体" w:cs="Tahoma" w:hint="eastAsia"/>
          <w:color w:val="444444"/>
          <w:sz w:val="20"/>
          <w:szCs w:val="21"/>
        </w:rPr>
        <w:t>QQ277526*96&amp;@76]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: g- k&amp; |% x" a: C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QQ6@462*08907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v  S1 Y. ?' W1 W' U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/ h* L: ?3 j/ E0 v  H# l7 [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+ h" t5 V1 U' R. A&amp; z- @( ]</w:t>
      </w:r>
    </w:p>
    <w:p w:rsidR="003B39EA" w:rsidRDefault="004012BA" w:rsidP="004012B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, N5 B. D0 X! S6 W2 d</w:t>
      </w:r>
    </w:p>
    <w:p w:rsidR="004012BA" w:rsidRPr="004012BA" w:rsidRDefault="004012BA" w:rsidP="004012BA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　　</w:t>
      </w:r>
    </w:p>
    <w:p w:rsidR="004012BA" w:rsidRPr="004012BA" w:rsidRDefault="004012BA" w:rsidP="004012B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012BA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第六章</w:t>
      </w:r>
      <w:r w:rsidRPr="004012BA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 xml:space="preserve"> </w:t>
      </w:r>
      <w:r w:rsidRPr="004012BA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你好，抹大拉！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% ?2 N+ i% t4 k- R( c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二十分钟后，鲁旖卡的身上穿着简单的裙装，文静的坐在床上。艾丽莎双手环抱在胸前，拉过一个凳子坐在鲁旖卡的对面。她惬意的把左腿叠放在右腿上，满意的看着眼前鲁旖卡恭敬的表现。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在房间的一角，斯蒂夫被绑得严严实实。他的嘴里塞着一条肮脏的抹布，还处在昏迷中。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你很聪明。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艾丽莎轻笑着对鲁旖卡说，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能在这么短的时间内判断出局势，然后做出正确的选择。女孩，我活了这么久，很少见过像你这样聪明的女人。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. U1 {  l, ]; }+ h3 I+ ~) k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5 H) Q; u7 p: J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谢谢。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冰冷的声音从鲁旖卡的嘴里挤出来，她低着头，让艾丽莎无法看见她的表情。但艾丽莎能猜出来，她此刻一定是恨不能立刻杀死眼前的自己。这样的场面她见过的太多了，她很少能这样心平气和的跟被换皮者面对面的交流。绝大多数时候，被换皮者都会失去理智，恨不得立刻杀死她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2 ^9 b8 ~; t&amp; f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7 X: H1 E* F4 h0 S0 U4 o" u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为什么他们就不能坐下来好好谈谈呢？艾丽莎有些苦恼的想着。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@~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9EA" w:rsidRPr="003B39EA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你不恨我吗？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天真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的问着鲁旖卡，丝毫不在乎这句话会给对方带来多大的刺激。鲁旖卡咬着牙没有说话。艾丽莎能清楚的听见鲁旖卡咯吱咯吱的咬牙声。她轻笑一声，放过这个话题。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8 [  T$ I&amp; ^- Q2 c$ P" c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我应该怎么称呼你？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双方沉默了好久，还是鲁旖卡打破了僵局。她从牙缝里挤出这句话，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我想你绝对不是鲁旖卡，你究竟是谁？是魔鬼？还是海怪？还是科学怪人？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这么多问题，你让我从哪里回答好呢？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艾丽莎苦恼的用手指点着自己的脸颊，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你就叫我艾丽莎好了。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1 N6 r* k+ H1 s( u# W0 A5 B+ e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&amp;24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EA" w:rsidRPr="003B39E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我才是艾丽莎！你这个魔鬼！偷走我身体的魔鬼！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鲁旖卡脑中理智的细线终于崩溃，她歇斯底里的大喊着，幸好她还保持了最后一丝理智，没有冲上去和艾丽莎撕打。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P7 G+ o$ r( ]* e! K: y8 Z- h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但是我现在确实就是艾丽莎哦。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艾丽莎笑眯眯的对鲁旖卡说，一点也没有在乎鲁旖卡对她的态度。她理直气壮的话让鲁旖卡气势为止一滞，竟然说不出话来。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8 ~* ?! u, s  l2 h( C- L* R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现在我就是艾丽莎，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艾丽莎笑着指着自己，又指向鲁旖卡，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而你就是鲁旖卡。没错，所有人都是这样认为的，世界也是这样认为的。至于你问我是什么？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她想起了鲁旖卡刚才提出的另外一个问题，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魔鬼？海怪？科学怪人？我都不是。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艾丽莎看起来心情非常好，眯起眼睛，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但是没想到小玛丽的作品现在已经这样深入人心了啊，呵呵。那一天小玛丽说出这个故事的时候真的吓坏我了呢！记得当闪电的光照在她脸上的时候，雪莱甚至被吓得摔倒在地上了。可惜小玛丽最后还是嫁给了雪莱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艾丽莎叹了口气，她抬起头发现鲁旖卡像是看着疯子一样看着她，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你一定不知道我当时是谁吧？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艾丽莎哈哈笑了起来，她用最纯正的英语向鲁旖卡介绍着自己，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那时候的我，叫乔治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戈登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拜伦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2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呐！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9 S1 y7 r0 l* Q4 X/ o  h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2 m' L9 O9 i8 e; j: p8 g) z0 z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鲁旖卡惊呆了。她像不认识艾丽莎似的盯着她的脸。诗人拜伦？那是她童年时候最向往的英雄之一，是她的偶像。但此时，她的偶像却用着她的身体，坐在她的面前偷走了她的身体！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艾丽莎收住了笑声：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不过，你现在还是叫我艾丽莎好了。我的原则就是这样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用着谁的身体，就用谁的名字。或许我曾经叫过拜伦，叫过雅各布，叫过尼布哈，叫过鲁旖卡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3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她俏皮的眨了眨眼睛，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但我现在就是艾丽莎，而你，就是鲁旖卡。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, N; Y8 _/ m4 T; @* q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艾丽莎看着鲁旖卡气的说不出话，微笑起来：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你的问题我已经回答了，那么现在轮到你来回答我的问题。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她用手指着斯蒂夫，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首先请你告诉我，这个男人，和我是什么关系？我应该怎样和这个男人相处？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鲁旖卡用牙狠狠的咬着自己的嘴角，一道血线从她的嘴角流到她精巧的下巴上，又一滴滴的滴在床上。艾丽莎看着她丝毫没有感觉，不禁友善的提醒她：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喂，鲁旖卡。你把我的床单弄脏了，最后还是要你来洗哦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Y# E% S$ {7 c1 X3 {5 U4 h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这句话像是压倒骆驼的最后一颗稻草，再也无法忍受的鲁旖卡终于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哇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的哭出来了。艾丽莎有些傻眼的看着嚎啕大哭的鲁旖卡，这才想起来：眼前的这个女孩，再怎么世故，再怎么残忍，再怎么坚强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她毕竟也还是一个不到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18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岁的小姑娘啊！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她没有说话，只是静静的看着鲁旖卡从大声的哭泣，一点点变成小声的啜泣。鲁旖卡哽咽的哀求艾丽莎：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求求你，不管你是神还是魔鬼，求求你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求求你把身体还给我吧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我承认我以前做的很过分，只要你肯把身体还给我，你让我做什么我都愿意！求求你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o, s5 y# v' H$ C# l( q. h# R. @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M# t2 |( n: F( w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艾丽莎摇着头。鲁旖卡的眼神变得绝望起来，仿佛随时可能离开这个世界。但是艾丽莎的下一句话又把她拉回了现实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N/ t0 B8 o5 i7 V# [' Z, B% W" Y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你，想不想，做一个男人呢？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* A6 s2 I# r. _5 t. x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( E" p7 ?/ f5 @! {$ T: Q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艾丽莎盯着鲁旖卡的脸，对墙角的斯蒂夫努努嘴，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你，来做我的未婚夫，如何？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看着鲁旖卡的眼睛变得发亮起来，得意的笑了。她抓住了眼前这个女人的软肋。眼前这个女人是个好强的人，她或许不止一次的想过，如果她是一个男人，今天会不会变得不一样起来。尤其是半个小时之前，她还被一个男人按在床上强奸。她此时一定深深痛恨自己女人的身份吧。既然这样，那就索性做个好人，把这个自己还算了解的女人放在身边，也方便以后更好的扮演艾丽莎这个角色。至于斯蒂夫？就让他来做鲁旖卡这个船妓好了。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她看着鲁旖卡像是抓住一根救生的稻草一样的点头，笑了起来。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l/ e' _% ?+ t1 `7 ?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在那之前，你是不是应该让我，更好的了解你呢？未来的斯蒂夫先生，我未来的丈夫？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o" K! m8 F* r&amp; N" K' c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*** *** *** ***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4 H9 B( T: u! j/ a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他是一个摩门教徒。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鲁旖卡开口说。她看到艾丽莎皱着眉，似乎并不了解什么是摩门教，便开口解释说：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这是我们对他们的俗称，他们全称应该叫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耶稣基督后期圣徒教会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是邪教？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不知道。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鲁旖卡耸耸肩，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至少现在绝大多数人都认为是邪教。他们认为自己也是基督徒，但我们却不这么认为。与其说是基督教的分支，不如说是借着基督教名义的萨满教。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3 W- U7 U, T5 H6 V7 y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, w' z6 ~' @9 k, p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为什么这么说？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' b* a) p: {6 f9 S3 m) ]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他们宣称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神曾经是人，人亦可成神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，还说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天父也曾结婚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~9 e- Y1 f  o" C- c' F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艾丽莎吹了个口哨，引来鲁旖卡的怒视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我可不会做这样没有教养的动作！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她这样气鼓鼓的对艾丽莎说。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% o/ t, [) O6 @3 g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c6 Q; F9 W2 P7 l5 P, K5 N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艾丽莎讪笑着：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这个观点听起来有点像是从东方的中国传过来的。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她看到鲁旖卡对她投来感兴趣的目光，解释说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东方人有一句话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王侯将相宁有种乎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，没想到在隔着太平洋的新大陆，和他们也有共同语言。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5 Q6 A! H  N9 t0 x$ C% ]- g/ w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你真博学。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鲁旖卡羡慕的看着艾丽莎。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5 @3 E9 L( e% _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如果你活了快三千年，在这三千年里走遍了全世界，你也会和我一样。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艾丽莎不在乎的说，她看到话题有些扯远了，指了指斯蒂夫，把话题拉了回来：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所以他就是那个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耶稣基督后期圣徒教会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的教徒？那为什么又叫他们摩门教？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- g) c% L" v+ y8 P! `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" `# P: G5 O0 r&amp; z6 y, `" ]% d; _% q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因为他们除了信仰圣经以外，还信仰另一个典籍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《摩门经》。据说他们摩门教的创始人约瑟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斯密在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1827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年得到刻在金页上的《圣经》，然后花了三年的时间翻译了出来，就叫《摩门经》。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4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! R! i&amp; @" H  T- l( _) l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你是说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刻在金页上的《圣经》？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艾丽莎的眼神变得锐利起来，她的身体似乎发出了强大的气势，让鲁旖卡几乎透不过起来。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/ Q# l! v' d5 K+ X/ t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对，他还有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11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个见证人，都证明了约瑟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斯密的的确确见到了刻在金页上的《圣经》！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" y. ?( O+ R' Q! U+ ?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艾丽莎闭上了眼睛，像是在回忆着什么似的。良久，她叹了口气，开口说道。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/ F( {4 ]. ^; |* w0 {&amp; A8 ]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我猜，接下来的那个约瑟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斯密先生，一定突然变得口齿伶俐起来。他的逻辑变得富有条理，他的话里充满了煽动力。他在短短的时间内，一手创建了摩门教，把这个充满了异端学说的宗教变成了燎原野火是吧。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j! z2 {- ]0 y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" p$ \* d* @2 Z, H) i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鲁旖卡奇怪的看着艾丽莎，因为接下来发生的事情，和艾丽莎所说的简直一模一样。原本只是普通人的约瑟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斯密，在得到金页后，的确变得充满了睿智。他的演讲激动人心，充满了蛊惑人心的力量。他在短短的几个月里，就创建了一个组织严密的教会，把这个宗教发展到了大半个美国。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  <w:r w:rsidRPr="003B39EA">
        <w:rPr>
          <w:rFonts w:eastAsia="宋体" w:cs="Tahoma" w:hint="eastAsia"/>
          <w:color w:val="444444"/>
          <w:sz w:val="20"/>
          <w:szCs w:val="21"/>
        </w:rPr>
        <w:t>[</w:t>
      </w:r>
      <w:r w:rsidRPr="003B39E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B39EA">
        <w:rPr>
          <w:rFonts w:eastAsia="宋体" w:cs="Tahoma" w:hint="eastAsia"/>
          <w:color w:val="444444"/>
          <w:sz w:val="20"/>
          <w:szCs w:val="21"/>
        </w:rPr>
        <w:t>24</w:t>
      </w:r>
      <w:r w:rsidRPr="003B39EA">
        <w:rPr>
          <w:rFonts w:eastAsia="宋体" w:cs="Tahoma" w:hint="eastAsia"/>
          <w:color w:val="444444"/>
          <w:sz w:val="20"/>
          <w:szCs w:val="21"/>
        </w:rPr>
        <w:t>小</w:t>
      </w:r>
      <w:r w:rsidRPr="003B39EA">
        <w:rPr>
          <w:rFonts w:eastAsia="宋体" w:cs="Tahoma" w:hint="eastAsia"/>
          <w:color w:val="444444"/>
          <w:sz w:val="20"/>
          <w:szCs w:val="21"/>
        </w:rPr>
        <w:t>@</w:t>
      </w:r>
      <w:r w:rsidRPr="003B39EA">
        <w:rPr>
          <w:rFonts w:eastAsia="宋体" w:cs="Tahoma" w:hint="eastAsia"/>
          <w:color w:val="444444"/>
          <w:sz w:val="20"/>
          <w:szCs w:val="21"/>
        </w:rPr>
        <w:t>时在线客服</w:t>
      </w:r>
      <w:r w:rsidRPr="003B39EA">
        <w:rPr>
          <w:rFonts w:eastAsia="宋体" w:cs="Tahoma" w:hint="eastAsia"/>
          <w:color w:val="444444"/>
          <w:sz w:val="20"/>
          <w:szCs w:val="21"/>
        </w:rPr>
        <w:t>QQ6%46*208907</w:t>
      </w:r>
      <w:r w:rsidRPr="003B39EA">
        <w:rPr>
          <w:rFonts w:eastAsia="宋体" w:cs="Tahoma" w:hint="eastAsia"/>
          <w:color w:val="444444"/>
          <w:sz w:val="20"/>
          <w:szCs w:val="21"/>
        </w:rPr>
        <w:t>以及备用</w:t>
      </w:r>
      <w:r w:rsidRPr="003B39EA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他是不是还有些精神分裂？有时候像先知一样睿智，有时候又像凡人一样愚蠢？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艾丽莎看到鲁旖卡没有说话，又接着问道。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我不是生活在摩门教传教的地方。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鲁旖卡恭恭敬敬的说，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但是我听说他所做的的确有些前后不一。正因为如此，他在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9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年前就被暗杀了。那时候是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1944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年。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: d# @8 _$ X: B# p; Y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艾丽莎的脑中飞快的思索着，她像是抓住了几个关键点，但是却缺少一个最关键的线索来把这些关键点串联起来。她突然开口像鲁旖卡问道：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你说你父亲参加过墨西哥战争。那你的父亲有没有在战争中寄给你什么东西？比如皮革之类的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x- n) B3 t9 Z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有！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突然大声说道。艾丽莎眼睛一亮，她知道，最关键的一块拼图已经找到，真相已经在她的脑中拼凑出来。她听着鲁旖卡大声说皮革就放在她的书桌里，垫着她的书本。艾丽莎拉开书桌，从书桌的最底下抽出一块皮革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K7 k) t; j, L. R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0 |) v) W" k  ]: `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现在，真相已经浮出水面。艾丽莎冷笑着看着手里的皮革：原来，把你埋在地下，你还能搅乱人间！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l5 `* e; F$ K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鲁旖卡奇怪的看着艾丽莎手中的皮革，却不知道这是什么东西。艾丽莎一边把皮革叠成一个碗的形状，一边问鲁旖卡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你想不想看一场好戏？或许，你会了解一段湮灭在尘埃中的历史呢！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|7 o, ?+ R6 o( D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* k- }5 J; a) c7 H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这一切，都是怎么回事？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鲁旖卡结结巴巴的问着艾丽莎。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3 f0 u3 e) `) Y# l4 O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艾丽莎站了起来，一边走向斯蒂夫一边说：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你知道吗？你一直用来垫着书桌的这个皮革，就是约瑟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斯密找到的，所谓的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金页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$ ^1 e9 R2 P" w: Z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怎么可能？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鲁旖卡大惊失色。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- n6 k" i+ K9 |; P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3 G( B&amp; P+ ~  X6 Q$ E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艾丽莎没有解释，只是继续接着刚才的话说下去：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斯密在得到了这个皮后，才有能力建立教会，因为这就是它的本职工作啊，呵呵。在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1944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年约瑟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斯密被暗杀后，这个皮也落入了暗杀者的手里。我想暗杀者一定和斯蒂夫有关系吧，毕竟他知道这个皮和你父亲的联系。还记得刚才他强奸你的时候说的话吗？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t( K  C+ ]' r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V' v" _, y# [. r: L. t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要不是为了我父亲的金页！要不是为了教宗的位置！我会像跟屁虫一样跟着她满世界乱跑？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6 G/ t5 w0 C( h9 u3 c! L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（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告诉你！在我拿到了金页后，我就让艾丽莎和你趴在一起，让你们做一对妓女，做一对烂婊子！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4 @% I% o0 F, z/ H, X4 O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: U, a2 \9 `( ], }( E8 \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那个暗杀者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是斯蒂夫的父亲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鲁旖卡喃喃的说。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+ M6 ~- |- y. ]&amp; `&amp; R6 t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! C3 ~: Z9 E8 x) N! G% O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艾丽莎走到了斯蒂夫跟前，对着斯蒂夫的头比量着这块皮，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你父亲在墨西哥战争中得到了这块皮，又把它寄给了你。我猜你父亲的死，应该也和这块皮有关，毕竟它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艾丽莎没有说下去。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9 Z+ `2 `- C5 |! w9 e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斯蒂夫应该知道一部分的真相，但是他只知道你父亲的手里有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金页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，而不知道所谓的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金页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，实际上只是一块皮而已，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她又加重了语气，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人皮。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S' X# ~  Z( {6 _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鲁旖卡打了一个冷战，她有些畏惧的看向艾丽莎手里的这块人皮。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/ x: h&amp; _7 u/ O+ ]9 ?. F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你知道我为什么能猜到这一切吗？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艾丽莎拿着人皮，仿佛降临人间的神祗一样。她没有等鲁旖卡回答，她也不需要鲁旖卡的回答。她自顾接着说了下去。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( }/ C  {! V/ T" l+ X" f4 P7 e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9 E- W  g6 N. P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因为，这块人皮，就是我在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1800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年前，亲手埋到那个山下的啊！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: d9 q* ?; M9 b) |3 ~3 b0 ~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V. H5 j1 m+ Q; R8 I9 J* K' L&amp; S; s; k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她的声音仿佛穿透了时间的迷雾，让鲁旖卡看着她的身影似乎都变得沧桑起来。她敬畏的伏下身体，仿佛自己面对着上帝一样。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7 j- @: ~7 m: K4 k. z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看吧，见证奇迹的时刻！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  Q4 o+ {) u2 }3 _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艾丽莎把碗型的人皮扣到了斯蒂夫的头上。她微笑着，倒退了几步，站在斯蒂夫的面前。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斯蒂夫原本紧闭着的眼皮开始跳动。他挣扎着睁开了眼睛。那一瞬间，鲁旖卡像是看到了历史。原本轻浮粗鲁的斯蒂夫，脸上带着虔诚和睿智的面容。她知道，眼前的这个人，绝对不是斯蒂夫。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k$ P- f+ o( o* E) y' V) Y* d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她看见这个男人面色复杂的看着眼前的艾丽莎，发出一声长长的叹息。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&amp; s# Y+ |! l- P; [, V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; o5 S8 n7 A&amp; E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我们终于又见面了，犹达斯向您问候。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名为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犹达斯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的老人，用斯蒂夫的口对艾丽莎说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: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) S4 w: @2 I2 ?6 e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# L/ b* `&amp; M$ ]4 R6 K</w:t>
      </w:r>
    </w:p>
    <w:p w:rsidR="003B39EA" w:rsidRDefault="004012BA" w:rsidP="004012BA">
      <w:pPr>
        <w:rPr>
          <w:rFonts w:eastAsia="宋体" w:cs="Tahoma"/>
          <w:color w:val="444444"/>
          <w:sz w:val="21"/>
          <w:szCs w:val="21"/>
        </w:rPr>
      </w:pP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你好，抹大拉！</w:t>
      </w:r>
      <w:r w:rsidRPr="004012B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（注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5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8 |( U2 y0 p; |</w:t>
      </w:r>
    </w:p>
    <w:p w:rsidR="003B39EA" w:rsidRDefault="003B39EA" w:rsidP="004012BA">
      <w:pPr>
        <w:rPr>
          <w:rFonts w:eastAsia="宋体" w:cs="Tahoma"/>
          <w:color w:val="444444"/>
          <w:sz w:val="21"/>
          <w:szCs w:val="21"/>
        </w:rPr>
      </w:pPr>
    </w:p>
    <w:p w:rsidR="003B39EA" w:rsidRDefault="004012B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19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世纪，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科学怪人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一词就像现在的玄幻小说，创始人为玛丽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雪莱。没错，就是《弗兰肯斯坦》。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9 F&amp; I) `&amp; o' [9 e6 b3 r6 u3 \8 m</w:t>
      </w:r>
    </w:p>
    <w:p w:rsidR="003B39EA" w:rsidRDefault="004012B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6 z- \% L" X' g+ A  M6 U$ ~&amp; N1 K</w:t>
      </w:r>
    </w:p>
    <w:p w:rsidR="003B39EA" w:rsidRDefault="004012B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2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：乔治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戈登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拜伦（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George Gordon Byron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，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1788—1824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），英国著名诗人和革命家。剧情设定为主角曾经身份之一。玛丽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雪莱讲鬼故事的时候，呃，不，是口述《弗兰肯斯坦》的时候，为在场的四个人之一。四个人是：玛丽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雪莱，雪莱，拜伦，拜伦的私人医生。剧透：在希腊革命时遇到克里斯托弗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——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就是本文中七月花号的船长。</w:t>
      </w:r>
    </w:p>
    <w:p w:rsidR="003B39EA" w:rsidRDefault="003B39E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</w:p>
    <w:p w:rsidR="003B39EA" w:rsidRDefault="004012B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3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：雅各布，西班牙名字，无名小卒。为主角从欧洲前往印度时的身份；尼布哈，印度名字，无名小卒，是主角身为印度土王时候的名字；鲁旖卡，印度名字，本文肉便器，大家都懂得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</w:p>
    <w:p w:rsidR="003B39EA" w:rsidRDefault="004012B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0 c; L: P! Z' {0 i+ p" c3 L  ^" J1 d</w:t>
      </w:r>
    </w:p>
    <w:p w:rsidR="003B39EA" w:rsidRDefault="004012B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4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：《摩门经》，在作者菌看来是著名玄幻小说（大雾）。经文里描述了一位叫做摩门的美洲使徒，他是摩门教尊奉的多位美洲使徒之一。约瑟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·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斯密自称该书是他从一堆金色的叶片翻译过来的，叶片上原来记载着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改良埃及文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，是由一位叫做摩隆尼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(Moroni)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的天使交给他的。史密约瑟怎么能看懂天使的文字呢？他自称天使赋予他一项异能，可以从一块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“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哲人石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”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上看到金叶片的翻译。所以，按照摩门教的说法，史密约瑟只是《摩门经》的记录者，翻译本身是来自天使的启示，没有经过史密约瑟本人的润色。里面那些虚构的历史啊，真的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啧啧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不次于起点玄幻，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233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。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" k: D6 Q! m% n' A. U" g* F</w:t>
      </w:r>
    </w:p>
    <w:p w:rsidR="003B39EA" w:rsidRDefault="003B39EA" w:rsidP="004012BA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</w:p>
    <w:p w:rsidR="004358AB" w:rsidRDefault="004012BA" w:rsidP="004012BA"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注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5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：犹达斯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=judas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，最广为人知的中式翻译为：犹大。至于抹大拉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结合《人皮世界》第四章，大家自己想象发生了什么：她用忏悔的眼泪为耶稣洗脚，用密软的黑发来把它们擦干；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 xml:space="preserve"> 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在耶稣被钉上十字架行刑的日日夜夜里哀哭祈祷喂他喝水；耶稣死后她进入停尸的墓穴预备</w:t>
      </w:r>
      <w:r w:rsidRPr="004012BA">
        <w:rPr>
          <w:rFonts w:eastAsia="宋体" w:cs="Tahoma"/>
          <w:color w:val="FF0000"/>
          <w:sz w:val="21"/>
          <w:szCs w:val="21"/>
          <w:shd w:val="clear" w:color="auto" w:fill="FFFFFF"/>
        </w:rPr>
        <w:t>亲自为其用油脂净身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，却意外发现</w:t>
      </w:r>
      <w:r w:rsidRPr="004012BA">
        <w:rPr>
          <w:rFonts w:eastAsia="宋体" w:cs="Tahoma"/>
          <w:color w:val="FF0000"/>
          <w:sz w:val="21"/>
          <w:szCs w:val="21"/>
          <w:shd w:val="clear" w:color="auto" w:fill="FFFFFF"/>
        </w:rPr>
        <w:t>耶稣死而复活</w:t>
      </w:r>
      <w:r w:rsidRPr="004012BA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  <w:r w:rsidRPr="004012BA">
        <w:rPr>
          <w:rFonts w:eastAsia="宋体" w:cs="Tahoma"/>
          <w:color w:val="FFFFFF"/>
          <w:sz w:val="15"/>
          <w:szCs w:val="15"/>
          <w:shd w:val="clear" w:color="auto" w:fill="FFFFFF"/>
        </w:rPr>
        <w:t>5 n6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9EA" w:rsidRDefault="003B39EA" w:rsidP="003B39EA">
      <w:pPr>
        <w:spacing w:after="0"/>
      </w:pPr>
      <w:r>
        <w:separator/>
      </w:r>
    </w:p>
  </w:endnote>
  <w:endnote w:type="continuationSeparator" w:id="0">
    <w:p w:rsidR="003B39EA" w:rsidRDefault="003B39EA" w:rsidP="003B3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9EA" w:rsidRDefault="003B39EA" w:rsidP="003B39EA">
      <w:pPr>
        <w:spacing w:after="0"/>
      </w:pPr>
      <w:r>
        <w:separator/>
      </w:r>
    </w:p>
  </w:footnote>
  <w:footnote w:type="continuationSeparator" w:id="0">
    <w:p w:rsidR="003B39EA" w:rsidRDefault="003B39EA" w:rsidP="003B39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2BA"/>
    <w:rsid w:val="00323B43"/>
    <w:rsid w:val="003B39EA"/>
    <w:rsid w:val="003D37D8"/>
    <w:rsid w:val="004012BA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A8BD50-045C-4A52-B8B6-0E523D64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2BA"/>
    <w:rPr>
      <w:color w:val="0000FF"/>
      <w:u w:val="single"/>
    </w:rPr>
  </w:style>
  <w:style w:type="character" w:styleId="a4">
    <w:name w:val="Strong"/>
    <w:basedOn w:val="a0"/>
    <w:uiPriority w:val="22"/>
    <w:qFormat/>
    <w:rsid w:val="004012BA"/>
    <w:rPr>
      <w:b/>
      <w:bCs/>
    </w:rPr>
  </w:style>
  <w:style w:type="paragraph" w:styleId="a5">
    <w:name w:val="header"/>
    <w:basedOn w:val="a"/>
    <w:link w:val="Char"/>
    <w:uiPriority w:val="99"/>
    <w:unhideWhenUsed/>
    <w:rsid w:val="003B39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39E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39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39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1610&amp;extra=page%3D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2075</Words>
  <Characters>11829</Characters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2019-12-24T06:44:00Z</dcterms:modified>
</cp:coreProperties>
</file>