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562" w:rsidRDefault="00D7267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人活着真累啊，尤其是男人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活在这个世界上就是为了女人，什么都是女人享受，男人顶多就是累并快乐着，身体是革命的本钱</w:t>
      </w:r>
      <w:r>
        <w:rPr>
          <w:rFonts w:cs="Tahoma"/>
          <w:color w:val="444444"/>
          <w:sz w:val="21"/>
          <w:szCs w:val="21"/>
          <w:shd w:val="clear" w:color="auto" w:fill="FFFFFF"/>
        </w:rPr>
        <w:t>~...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小时候以为是说事业，长大了才知道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锻炼身体是为了面对女人的各种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考验</w:t>
      </w:r>
      <w:r>
        <w:rPr>
          <w:rFonts w:cs="Tahoma"/>
          <w:color w:val="444444"/>
          <w:sz w:val="21"/>
          <w:szCs w:val="21"/>
          <w:shd w:val="clear" w:color="auto" w:fill="FFFFFF"/>
        </w:rPr>
        <w:t>”...</w:t>
      </w:r>
      <w:r>
        <w:rPr>
          <w:rFonts w:cs="Tahoma"/>
          <w:color w:val="FFFFFF"/>
          <w:sz w:val="15"/>
          <w:szCs w:val="15"/>
          <w:shd w:val="clear" w:color="auto" w:fill="FFFFFF"/>
        </w:rPr>
        <w:t># W7 y9 j9 W* @+ q</w:t>
      </w:r>
    </w:p>
    <w:p w:rsidR="00402562" w:rsidRDefault="00D72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埋汰了</w:t>
      </w:r>
      <w:r>
        <w:rPr>
          <w:rFonts w:cs="Tahoma"/>
          <w:color w:val="444444"/>
          <w:sz w:val="21"/>
          <w:szCs w:val="21"/>
          <w:shd w:val="clear" w:color="auto" w:fill="FFFFFF"/>
        </w:rPr>
        <w:t>~NND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，他以为他是慈禧太后啊，和我一样都是刚刚毕业的大学生，怎么做人的差距就那么大呢？她是顶头上司的</w:t>
      </w:r>
      <w:r>
        <w:rPr>
          <w:rFonts w:cs="Tahoma"/>
          <w:color w:val="444444"/>
          <w:sz w:val="21"/>
          <w:szCs w:val="21"/>
          <w:shd w:val="clear" w:color="auto" w:fill="FFFFFF"/>
        </w:rPr>
        <w:t>PO</w:t>
      </w:r>
      <w:r>
        <w:rPr>
          <w:rFonts w:cs="Tahoma"/>
          <w:color w:val="444444"/>
          <w:sz w:val="21"/>
          <w:szCs w:val="21"/>
          <w:shd w:val="clear" w:color="auto" w:fill="FFFFFF"/>
        </w:rPr>
        <w:t>（秘书），我是顶头上司的直系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下属的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下属的徒弟，你问我是干什么的？白领，又名</w:t>
      </w:r>
      <w:r>
        <w:rPr>
          <w:rFonts w:cs="Tahoma"/>
          <w:color w:val="444444"/>
          <w:sz w:val="21"/>
          <w:szCs w:val="21"/>
          <w:shd w:val="clear" w:color="auto" w:fill="FFFFFF"/>
        </w:rPr>
        <w:t>IT</w:t>
      </w:r>
      <w:r>
        <w:rPr>
          <w:rFonts w:cs="Tahoma"/>
          <w:color w:val="444444"/>
          <w:sz w:val="21"/>
          <w:szCs w:val="21"/>
          <w:shd w:val="clear" w:color="auto" w:fill="FFFFFF"/>
        </w:rPr>
        <w:t>民工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我一天天累死累活的拼命加班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她却迟到早退隔三差五来个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肚子疼</w:t>
      </w:r>
      <w:r>
        <w:rPr>
          <w:rFonts w:cs="Tahoma"/>
          <w:color w:val="444444"/>
          <w:sz w:val="21"/>
          <w:szCs w:val="21"/>
          <w:shd w:val="clear" w:color="auto" w:fill="FFFFFF"/>
        </w:rPr>
        <w:t>”,</w:t>
      </w:r>
      <w:r>
        <w:rPr>
          <w:rFonts w:cs="Tahoma"/>
          <w:color w:val="444444"/>
          <w:sz w:val="21"/>
          <w:szCs w:val="21"/>
          <w:shd w:val="clear" w:color="auto" w:fill="FFFFFF"/>
        </w:rPr>
        <w:t>不就是人长的标志点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身材凹凸点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穿的暴露点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走的扭一点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，今天坐电梯的时候不小心碰了一下屁股，就说我是痴汉</w:t>
      </w:r>
      <w:r>
        <w:rPr>
          <w:rFonts w:cs="Tahoma"/>
          <w:color w:val="444444"/>
          <w:sz w:val="21"/>
          <w:szCs w:val="21"/>
          <w:shd w:val="clear" w:color="auto" w:fill="FFFFFF"/>
        </w:rPr>
        <w:t>~...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我就郁闷了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不用那么大声的把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痴汉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说出来吧，（虽然我刚才有可能是故意的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）这下好了，我以后还怎么在这个公司混啊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不一会我的同事兼好哥们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也是个我同一所大学的同学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肖强根，就过来开我玩笑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问我手感怎么样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我男人当得太</w:t>
      </w:r>
      <w:r>
        <w:rPr>
          <w:rFonts w:cs="Tahoma"/>
          <w:color w:val="444444"/>
          <w:sz w:val="21"/>
          <w:szCs w:val="21"/>
          <w:shd w:val="clear" w:color="auto" w:fill="FFFFFF"/>
        </w:rPr>
        <w:t>TM</w:t>
      </w:r>
      <w:r>
        <w:rPr>
          <w:rFonts w:cs="Tahoma"/>
          <w:color w:val="444444"/>
          <w:sz w:val="21"/>
          <w:szCs w:val="21"/>
          <w:shd w:val="clear" w:color="auto" w:fill="FFFFFF"/>
        </w:rPr>
        <w:t>窝囊了，没什么感觉，名声还坏了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后悔了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悔不该当初为了一点点自尊心没故意捏一下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都</w:t>
      </w:r>
      <w:r>
        <w:rPr>
          <w:rFonts w:cs="Tahoma"/>
          <w:color w:val="444444"/>
          <w:sz w:val="21"/>
          <w:szCs w:val="21"/>
          <w:shd w:val="clear" w:color="auto" w:fill="FFFFFF"/>
        </w:rPr>
        <w:t>TM</w:t>
      </w:r>
      <w:r>
        <w:rPr>
          <w:rFonts w:cs="Tahoma"/>
          <w:color w:val="444444"/>
          <w:sz w:val="21"/>
          <w:szCs w:val="21"/>
          <w:shd w:val="clear" w:color="auto" w:fill="FFFFFF"/>
        </w:rPr>
        <w:t>一天了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只要是个女的都离我远远的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连收拾厕所的大妈都绕着我走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</w:t>
      </w:r>
      <w:r>
        <w:rPr>
          <w:rFonts w:cs="Tahoma"/>
          <w:color w:val="444444"/>
          <w:sz w:val="21"/>
          <w:szCs w:val="21"/>
          <w:shd w:val="clear" w:color="auto" w:fill="FFFFFF"/>
        </w:rPr>
        <w:t>TNND</w:t>
      </w:r>
      <w:r>
        <w:rPr>
          <w:rFonts w:cs="Tahoma"/>
          <w:color w:val="444444"/>
          <w:sz w:val="21"/>
          <w:szCs w:val="21"/>
          <w:shd w:val="clear" w:color="auto" w:fill="FFFFFF"/>
        </w:rPr>
        <w:t>想大吼一声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我是清白的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02562" w:rsidRDefault="00D72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总算熬到了下班，今天不加班了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郁闷的走在马路上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平时都会陪我的小强，今天对象晚上不查寝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撇下我一个人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羡慕嫉妒恨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402562" w:rsidRDefault="00D72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就是前面提到的肖强根，他告诉我他爷是希望他走到哪里都不要忘了建设自己的家乡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在我这里就觉得他这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强根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起的太贴切了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最狠的一次他告诉我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22~24</w:t>
      </w:r>
      <w:r>
        <w:rPr>
          <w:rFonts w:cs="Tahoma"/>
          <w:color w:val="444444"/>
          <w:sz w:val="21"/>
          <w:szCs w:val="21"/>
          <w:shd w:val="clear" w:color="auto" w:fill="FFFFFF"/>
        </w:rPr>
        <w:t>点的时候和一个女的在外面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征战</w:t>
      </w:r>
      <w:r>
        <w:rPr>
          <w:rFonts w:cs="Tahoma"/>
          <w:color w:val="444444"/>
          <w:sz w:val="21"/>
          <w:szCs w:val="21"/>
          <w:shd w:val="clear" w:color="auto" w:fill="FFFFFF"/>
        </w:rPr>
        <w:t>”~24</w:t>
      </w:r>
      <w:r>
        <w:rPr>
          <w:rFonts w:cs="Tahoma"/>
          <w:color w:val="444444"/>
          <w:sz w:val="21"/>
          <w:szCs w:val="21"/>
          <w:shd w:val="clear" w:color="auto" w:fill="FFFFFF"/>
        </w:rPr>
        <w:t>点之后她上一个对象让他出来陪她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小强他愣是又努力了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第二天我看见他告诉我的时候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我都极度疯了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没办法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谁让他有那天生的资本呢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402562" w:rsidRDefault="00D72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想着想着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发现有点不对劲了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一个大爷在旁边抽搐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（大概是抽搐），而且关键问题不是这个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而是我看见他已经三遍了</w:t>
      </w:r>
      <w:r>
        <w:rPr>
          <w:rFonts w:cs="Tahoma"/>
          <w:color w:val="444444"/>
          <w:sz w:val="21"/>
          <w:szCs w:val="21"/>
          <w:shd w:val="clear" w:color="auto" w:fill="FFFFFF"/>
        </w:rPr>
        <w:t>~...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这条路我都走了几百次了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我头一次我发现我迷路了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拿出电话想打</w:t>
      </w:r>
      <w:r>
        <w:rPr>
          <w:rFonts w:cs="Tahoma"/>
          <w:color w:val="444444"/>
          <w:sz w:val="21"/>
          <w:szCs w:val="21"/>
          <w:shd w:val="clear" w:color="auto" w:fill="FFFFFF"/>
        </w:rPr>
        <w:t>120~</w:t>
      </w:r>
      <w:r>
        <w:rPr>
          <w:rFonts w:cs="Tahoma"/>
          <w:color w:val="444444"/>
          <w:sz w:val="21"/>
          <w:szCs w:val="21"/>
          <w:shd w:val="clear" w:color="auto" w:fill="FFFFFF"/>
        </w:rPr>
        <w:t>发现电话完全没有信号了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谁让咱心眼好使呢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过去扶了一下老大爷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谁知刚刚碰到那个大爷的身体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他就突然消失了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手里多了一个纯白色有小白花的发卡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 w:rsidR="00402562" w:rsidRPr="0040256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02562" w:rsidRPr="0040256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402562" w:rsidRPr="0040256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02562" w:rsidRPr="00402562">
        <w:rPr>
          <w:rFonts w:cs="Tahoma" w:hint="eastAsia"/>
          <w:color w:val="444444"/>
          <w:sz w:val="20"/>
          <w:szCs w:val="21"/>
          <w:shd w:val="clear" w:color="auto" w:fill="FFFFFF"/>
        </w:rPr>
        <w:t>记住唯一联</w:t>
      </w:r>
      <w:r w:rsidR="00402562" w:rsidRPr="0040256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02562" w:rsidRPr="00402562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402562" w:rsidRPr="00402562">
        <w:rPr>
          <w:rFonts w:cs="Tahoma" w:hint="eastAsia"/>
          <w:color w:val="444444"/>
          <w:sz w:val="20"/>
          <w:szCs w:val="21"/>
          <w:shd w:val="clear" w:color="auto" w:fill="FFFFFF"/>
        </w:rPr>
        <w:t>2*4@</w:t>
      </w:r>
      <w:r w:rsidR="00402562" w:rsidRPr="0040256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02562" w:rsidRPr="00402562">
        <w:rPr>
          <w:rFonts w:cs="Tahoma" w:hint="eastAsia"/>
          <w:color w:val="444444"/>
          <w:sz w:val="20"/>
          <w:szCs w:val="21"/>
          <w:shd w:val="clear" w:color="auto" w:fill="FFFFFF"/>
        </w:rPr>
        <w:t>QQ6462089~07</w:t>
      </w:r>
      <w:r w:rsidR="00402562" w:rsidRPr="0040256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02562" w:rsidRPr="0040256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02562" w:rsidRDefault="00D72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时间回到上一个瞬间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一个男人像照片一样保持着去扶人的姿势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地上那个本来抽搐的都快吐白磨子的老爷爷突然飘了起来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~“</w:t>
      </w:r>
      <w:r>
        <w:rPr>
          <w:rFonts w:cs="Tahoma"/>
          <w:color w:val="444444"/>
          <w:sz w:val="21"/>
          <w:szCs w:val="21"/>
          <w:shd w:val="clear" w:color="auto" w:fill="FFFFFF"/>
        </w:rPr>
        <w:t>地球的地面还是那么凉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现在年轻人都太没素质了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！上次松手绢的时候是这样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现在送发卡的时候我又躺了半个点</w:t>
      </w:r>
      <w:r>
        <w:rPr>
          <w:rFonts w:cs="Tahoma"/>
          <w:color w:val="444444"/>
          <w:sz w:val="21"/>
          <w:szCs w:val="21"/>
          <w:shd w:val="clear" w:color="auto" w:fill="FFFFFF"/>
        </w:rPr>
        <w:t>~...</w:t>
      </w:r>
      <w:r>
        <w:rPr>
          <w:rFonts w:cs="Tahoma"/>
          <w:color w:val="444444"/>
          <w:sz w:val="21"/>
          <w:szCs w:val="21"/>
          <w:shd w:val="clear" w:color="auto" w:fill="FFFFFF"/>
        </w:rPr>
        <w:t>下次可不能躺着了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赶紧回去找我的八十七姨太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以后再也不来了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说着指尖闪出一道黄光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集中了少年的太阳穴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把发卡塞到了男人的手中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敲了一个响指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瞬移走了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~...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没错是瞬移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+ [7 q5 _. [. y) s# g</w:t>
      </w:r>
    </w:p>
    <w:p w:rsidR="00402562" w:rsidRDefault="00D72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回到我们猪脚这里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心神一阵恍惚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回过神来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发现手中多了一个发卡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脑海中响起了一些信息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人皮发卡：神器，需要滴血认主，滴血之后只可主人使用。</w:t>
      </w:r>
    </w:p>
    <w:p w:rsidR="00402562" w:rsidRDefault="00D72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这个发卡是神器？还需要滴血认主？不对，人皮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难道～想到这里我心中一顿激动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小兄弟亦有崛起的冲动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那是我过去养成的习惯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喜欢一个人在夜深人静的时候看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小说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从一开始的变身到后来的附身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再到现在的人皮～每次到人皮类的时候都会忍不住释放一次～然后满意的睡去～在大学的时候屡试不爽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但是工作之后对身体的要求比较高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所以就慢慢的放下了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但是现在梦想成真了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不过这个东西到底怎么用啊～滴血认主？对，先回家试试看看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) j5 [9 @- y+ e' `! g4 U* |</w:t>
      </w:r>
    </w:p>
    <w:p w:rsidR="00402562" w:rsidRDefault="00D72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回到我自己租的房子，一片狼藉，惨不忍睹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没办法，租它都花了我一半工资，请不起人伺候它了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跑题了，我拿起针对着我的右手大拇指戳了一下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，一滴鲜血滴到了发卡上，而猪脚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晕了过去。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}/ i, K&amp; Z+ h% X+ e9 ~; h</w:t>
      </w:r>
    </w:p>
    <w:p w:rsidR="00402562" w:rsidRDefault="00D72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我昏迷的这段时间，留在发卡上的鲜血从发卡的边缘一直滚到发卡上那朵花的花蕊上，闪了一下妖异的红光，就回归了正常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" [2 Z+ R3 v% A2 e" J+ N</w:t>
      </w:r>
    </w:p>
    <w:p w:rsidR="00402562" w:rsidRDefault="00D72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当我再次醒来的时候，时间已经是第二天早上，我迷迷糊糊的拿起发卡，脑海中又多出一些信息：</w:t>
      </w:r>
      <w:r w:rsidR="00402562" w:rsidRPr="0040256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02562" w:rsidRPr="00402562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402562" w:rsidRPr="0040256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02562" w:rsidRPr="00402562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</w:t>
      </w:r>
      <w:r w:rsidR="00402562" w:rsidRPr="0040256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02562" w:rsidRPr="00402562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402562" w:rsidRPr="0040256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02562" w:rsidRPr="0040256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02562" w:rsidRPr="00402562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402562" w:rsidRPr="00402562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402562" w:rsidRPr="0040256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02562" w:rsidRPr="00402562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402562" w:rsidRPr="00402562">
        <w:rPr>
          <w:rFonts w:cs="Tahoma" w:hint="eastAsia"/>
          <w:color w:val="444444"/>
          <w:sz w:val="20"/>
          <w:szCs w:val="21"/>
          <w:shd w:val="clear" w:color="auto" w:fill="FFFFFF"/>
        </w:rPr>
        <w:t>QQ2775269^676]</w:t>
      </w:r>
    </w:p>
    <w:p w:rsidR="00402562" w:rsidRDefault="00D72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人皮发卡一级功能启动，主要功能：化皮</w:t>
      </w:r>
    </w:p>
    <w:p w:rsidR="00402562" w:rsidRDefault="00D72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次要功能：临时控制</w:t>
      </w:r>
      <w:r w:rsidR="00402562" w:rsidRPr="0040256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02562" w:rsidRPr="0040256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402562" w:rsidRPr="0040256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02562" w:rsidRPr="00402562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402562" w:rsidRPr="00402562">
        <w:rPr>
          <w:rFonts w:cs="Tahoma" w:hint="eastAsia"/>
          <w:color w:val="444444"/>
          <w:sz w:val="20"/>
          <w:szCs w:val="21"/>
          <w:shd w:val="clear" w:color="auto" w:fill="FFFFFF"/>
        </w:rPr>
        <w:t>*%</w:t>
      </w:r>
      <w:r w:rsidR="00402562" w:rsidRPr="00402562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402562" w:rsidRPr="0040256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02562" w:rsidRPr="0040256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02562" w:rsidRPr="00402562">
        <w:rPr>
          <w:rFonts w:cs="Tahoma" w:hint="eastAsia"/>
          <w:color w:val="444444"/>
          <w:sz w:val="20"/>
          <w:szCs w:val="21"/>
          <w:shd w:val="clear" w:color="auto" w:fill="FFFFFF"/>
        </w:rPr>
        <w:t>QQ27~7526#@9676]</w:t>
      </w:r>
    </w:p>
    <w:p w:rsidR="00402562" w:rsidRDefault="00D72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临时控制有时间限制，时间为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02562" w:rsidRDefault="00D72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这下太爽了，我收拾了一下，来到了单位物色目标，晕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干嘛一个个都离我那么远啊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因为是发卡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所以只能寻找女性的目标（我从来没看见过男人带发卡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我如果让男人带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我估计会把自己恶心死），哎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一个上午过去了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每一个女的靠近我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这让我怎么享受我美好的未来啊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这时，远远的我看见了一个性感女生向我这边走了过来，仔细一看原来是小强的对象，哈哈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402562" w:rsidRDefault="00D72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刘雨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我隔着一段距离叫着她的名字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她这时也看见了我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，捂着嘴笑了一下，走了过来，擦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我就知道小强这嘴什么都能抖了出来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丢死人了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看我怎么惩罚他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- \2 Q7 t% H8 J4 u: M5 U" l1 `2 E, e</w:t>
      </w:r>
    </w:p>
    <w:p w:rsidR="00402562" w:rsidRDefault="00D72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你现在怎么没上班啊？被那个美女辞退啦？呵呵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她笑呵呵的和我说话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眼中虽然充满了逗乐的意思，但是我还是看呆了，黄色刘海长发自然垂到腰际，白色阿童木砍袖低领背心隐约可见乳沟，外面套了一个黄色半袖小外套，拉链的地方搭在两座山峰的侧面，迷你牛仔短裤配上棕色丝袜衬托出她修长的双腿，脚上穿了一双阿迪的高腰帆布鞋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成体可爱而不失性感，对我这个处男来说太诱惑了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5 @2 q&amp; Z3 z&amp; w+ @) |3 X! E</w:t>
      </w:r>
    </w:p>
    <w:p w:rsidR="00402562" w:rsidRDefault="00D72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她看着我这幅样子，只是淡淡一笑，眼中顿时充满了嘲讽的意味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我这个人向来比较敏感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虽然只是一瞬间，但还是让我察觉到了，顿时心里不快，</w:t>
      </w:r>
      <w:r>
        <w:rPr>
          <w:rFonts w:cs="Tahoma"/>
          <w:color w:val="444444"/>
          <w:sz w:val="21"/>
          <w:szCs w:val="21"/>
          <w:shd w:val="clear" w:color="auto" w:fill="FFFFFF"/>
        </w:rPr>
        <w:t>MD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就是一骚货，现在我一点心理负担也没有了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402562" w:rsidRDefault="00D72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小强还在楼上呢，等会我给你去叫他，对了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你帮我个忙啊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我从随身的背包里翻出了发卡</w:t>
      </w:r>
      <w:r>
        <w:rPr>
          <w:rFonts w:cs="Tahoma"/>
          <w:color w:val="444444"/>
          <w:sz w:val="21"/>
          <w:szCs w:val="21"/>
          <w:shd w:val="clear" w:color="auto" w:fill="FFFFFF"/>
        </w:rPr>
        <w:t>~“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你帮我试一下这个发卡，这时我卖给我女朋友的礼物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你帮我看看合不合适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我把发卡拿给她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9 ]/ F" w  r# y</w:t>
      </w:r>
    </w:p>
    <w:p w:rsidR="00402562" w:rsidRDefault="00D72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本来她还有点看不上，但是当她看见发卡的时候眼睛都直了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看来这个发卡对女人天生就有吸引力啊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这样就更好办事了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刘雨手中把玩了一会就戴在了头上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这时我脑海中出现了一段信息：是否启动临时控制功能？我立马就在心中默念了一句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B0 O5 }6 B' W* Y</w:t>
      </w:r>
    </w:p>
    <w:p w:rsidR="00402562" w:rsidRDefault="00D72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一瞬间刘雨的眼睛就变的无神，完了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这可咋办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大白天我搬一个女生走也不合适啊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好像是感觉到了我心中所想，脑海中又多出了一段信息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是否启用虚拟人格？什么是虚拟人格？这时已经来不急都想了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迅速的默念了一下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，刘雨的眼神恢复了一点光彩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但是还是有点木，来不急多想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在马路上拦下一辆出租车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就来到了一家宾馆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拿出了两个人的身份证开了一间房，这段时间我发现现在的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完全是以我的思想行事，房间里看着站在旁边的兄弟媳妇儿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心中充满了愧疚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但是不一会就被对女体的好奇所吸引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在脑海中命令她一点一点的脱下自己的衣服，随着衣服一件一件的脱掉，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竟然脸红了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失去意识的人会这样么？摸摸自己的脸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晕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都可以煮鸡蛋了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原来是我脸红了，我的意识传给了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，终于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所有的衣服的解除了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看着眼前赤裸的女体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高耸的山峰（第一次看不会评价等级），</w:t>
      </w:r>
      <w:r>
        <w:rPr>
          <w:rFonts w:cs="Tahoma"/>
          <w:color w:val="444444"/>
          <w:sz w:val="21"/>
          <w:szCs w:val="21"/>
          <w:shd w:val="clear" w:color="auto" w:fill="FFFFFF"/>
        </w:rPr>
        <w:t>RT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已经高高翘起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乳头不是呈现粉色或是淡粉色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我想应该是被人干的吧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皮肤保养的很好白里透红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高挑的双腿笔直的站在那里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再往上看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神秘的黑色丛林呈现在了我的面前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我让她劈开双腿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第一次看见女生的那里好像一对嘴唇，上面有一个突起的小包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这时候我的小弟弟已经还是颤抖了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但是我不知道该做什么，对于处男的我在男性方面太没经验了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灵光一闪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我在脑海中对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下达了服侍我的命令</w:t>
      </w:r>
      <w:r>
        <w:rPr>
          <w:rFonts w:cs="Tahoma"/>
          <w:color w:val="444444"/>
          <w:sz w:val="21"/>
          <w:szCs w:val="21"/>
          <w:shd w:val="clear" w:color="auto" w:fill="FFFFFF"/>
        </w:rPr>
        <w:t>~’</w:t>
      </w:r>
      <w:r>
        <w:rPr>
          <w:rFonts w:cs="Tahoma"/>
          <w:color w:val="444444"/>
          <w:sz w:val="21"/>
          <w:szCs w:val="21"/>
          <w:shd w:val="clear" w:color="auto" w:fill="FFFFFF"/>
        </w:rPr>
        <w:t>刘雨开始慢慢坐在我的腿上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用她的翘臀摩擦我已经勃起的</w:t>
      </w:r>
      <w:r>
        <w:rPr>
          <w:rFonts w:cs="Tahoma"/>
          <w:color w:val="444444"/>
          <w:sz w:val="21"/>
          <w:szCs w:val="21"/>
          <w:shd w:val="clear" w:color="auto" w:fill="FFFFFF"/>
        </w:rPr>
        <w:t>JB~</w:t>
      </w:r>
      <w:r>
        <w:rPr>
          <w:rFonts w:cs="Tahoma"/>
          <w:color w:val="444444"/>
          <w:sz w:val="21"/>
          <w:szCs w:val="21"/>
          <w:shd w:val="clear" w:color="auto" w:fill="FFFFFF"/>
        </w:rPr>
        <w:t>解开了我的上衣，轻轻的我的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RT</w:t>
      </w:r>
      <w:r>
        <w:rPr>
          <w:rFonts w:cs="Tahoma"/>
          <w:color w:val="444444"/>
          <w:sz w:val="21"/>
          <w:szCs w:val="21"/>
          <w:shd w:val="clear" w:color="auto" w:fill="FFFFFF"/>
        </w:rPr>
        <w:t>处花圈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然后对我来了个舌吻，这是我的初吻，没时间多想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我们的舌头相互纠缠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我一直手搂住她的腰际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另一只手攀上了她的高峰，使劲的搓揉了起来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~...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这时她微微站起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把</w:t>
      </w:r>
      <w:r>
        <w:rPr>
          <w:rFonts w:cs="Tahoma"/>
          <w:color w:val="444444"/>
          <w:sz w:val="21"/>
          <w:szCs w:val="21"/>
          <w:shd w:val="clear" w:color="auto" w:fill="FFFFFF"/>
        </w:rPr>
        <w:t>RT</w:t>
      </w:r>
      <w:r>
        <w:rPr>
          <w:rFonts w:cs="Tahoma"/>
          <w:color w:val="444444"/>
          <w:sz w:val="21"/>
          <w:szCs w:val="21"/>
          <w:shd w:val="clear" w:color="auto" w:fill="FFFFFF"/>
        </w:rPr>
        <w:t>放到了我的嘴边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我这要是还不明白可就成弱智了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毫不犹豫的上前吊起一个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手指搓揉着另一个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~“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好像这样她很舒服啊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她抱起了我脑袋的双手开始脱起了我的衬衫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很快脱完之后她站了起来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我发现我的裤子湿了一块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这个骚货，真</w:t>
      </w:r>
      <w:r>
        <w:rPr>
          <w:rFonts w:cs="Tahoma"/>
          <w:color w:val="444444"/>
          <w:sz w:val="21"/>
          <w:szCs w:val="21"/>
          <w:shd w:val="clear" w:color="auto" w:fill="FFFFFF"/>
        </w:rPr>
        <w:t>TM</w:t>
      </w:r>
      <w:r>
        <w:rPr>
          <w:rFonts w:cs="Tahoma"/>
          <w:color w:val="444444"/>
          <w:sz w:val="21"/>
          <w:szCs w:val="21"/>
          <w:shd w:val="clear" w:color="auto" w:fill="FFFFFF"/>
        </w:rPr>
        <w:t>骚啊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我站了起来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她开始脱我的裤子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我的兄弟已经把我的下面撑起了一个小帐篷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把内裤拿开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我从没想过我的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JB</w:t>
      </w:r>
      <w:r>
        <w:rPr>
          <w:rFonts w:cs="Tahoma"/>
          <w:color w:val="444444"/>
          <w:sz w:val="21"/>
          <w:szCs w:val="21"/>
          <w:shd w:val="clear" w:color="auto" w:fill="FFFFFF"/>
        </w:rPr>
        <w:t>能这么大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通体发红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有点胀的感觉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 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，这时我舒服的低声呻吟了一下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~“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把我</w:t>
      </w:r>
      <w:r>
        <w:rPr>
          <w:rFonts w:cs="Tahoma"/>
          <w:color w:val="444444"/>
          <w:sz w:val="21"/>
          <w:szCs w:val="21"/>
          <w:shd w:val="clear" w:color="auto" w:fill="FFFFFF"/>
        </w:rPr>
        <w:t>JB</w:t>
      </w:r>
      <w:r>
        <w:rPr>
          <w:rFonts w:cs="Tahoma"/>
          <w:color w:val="444444"/>
          <w:sz w:val="21"/>
          <w:szCs w:val="21"/>
          <w:shd w:val="clear" w:color="auto" w:fill="FFFFFF"/>
        </w:rPr>
        <w:t>深深的含在了嘴里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一进一出的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小兄弟又颤抖了起来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太爽了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以前手淫从没这么爽过</w:t>
      </w:r>
      <w:r>
        <w:rPr>
          <w:rFonts w:cs="Tahoma"/>
          <w:color w:val="444444"/>
          <w:sz w:val="21"/>
          <w:szCs w:val="21"/>
          <w:shd w:val="clear" w:color="auto" w:fill="FFFFFF"/>
        </w:rPr>
        <w:t>~“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我又呻吟了一声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受不了了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我抓起了她的肩膀把她扔在了床上，压在她的身上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糟糕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来是进不去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这时一只涂着粉色指甲油的洁白玉手伸了过来抓住了我的小兄弟，慢慢的引导我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终于直捣黄龙攻进了秘洞，哈哈哈哈哈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我终于告别了我的处男生活啦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还没有笑出声，我的身体就开始一阵颤抖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，太舒服了，不过心里有点不爽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TNND</w:t>
      </w:r>
      <w:r>
        <w:rPr>
          <w:rFonts w:cs="Tahoma"/>
          <w:color w:val="444444"/>
          <w:sz w:val="21"/>
          <w:szCs w:val="21"/>
          <w:shd w:val="clear" w:color="auto" w:fill="FFFFFF"/>
        </w:rPr>
        <w:t>，怎么一下就射了，我还没活动呢，幸好是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，要不然得被笑话死啊。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?/ v  C% y4 |: }</w:t>
      </w:r>
    </w:p>
    <w:p w:rsidR="00402562" w:rsidRDefault="00D72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颤抖了一阵之后，满足了身体上的欲望，思想重新被理智控制，心里一阵发慌，毕竟是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嫂子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以前想都不会想的事情现在做了，不过想了一下就释然了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，大不了我来补偿他，哈哈。</w:t>
      </w:r>
      <w:r>
        <w:rPr>
          <w:rFonts w:cs="Tahoma"/>
          <w:color w:val="FFFFFF"/>
          <w:sz w:val="15"/>
          <w:szCs w:val="15"/>
          <w:shd w:val="clear" w:color="auto" w:fill="FFFFFF"/>
        </w:rPr>
        <w:t>% }0 @' O6 M: [6 Z" f8 f</w:t>
      </w:r>
    </w:p>
    <w:p w:rsidR="00402562" w:rsidRDefault="00D72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这时脑中出现了一串信息：临时控制时间将至，接触控制还是化皮？毫不犹豫的选择了化皮，然后只见躺在床上的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开始微微胀大，然后一点点扁平起来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，看到这神奇的一幕，我心中激动但并没有什么惊讶，这种画面早在我之前看过的小说里出现过无数次，看着床上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，我拿手轻轻的抚摸起来，造物主真是太偏心了，这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实在是太完美了，这时想起小强的声音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老婆老婆，我爱你，老婆老婆，我爱你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。吓了我一跳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原来是刘雨的电话响了，我抚平了心中的小鹿，我从刘雨钱包里拿出了那个精致的手机，看着自己的诺基亚</w:t>
      </w:r>
      <w:r>
        <w:rPr>
          <w:rFonts w:cs="Tahoma"/>
          <w:color w:val="444444"/>
          <w:sz w:val="21"/>
          <w:szCs w:val="21"/>
          <w:shd w:val="clear" w:color="auto" w:fill="FFFFFF"/>
        </w:rPr>
        <w:t>1100</w:t>
      </w:r>
      <w:r>
        <w:rPr>
          <w:rFonts w:cs="Tahoma"/>
          <w:color w:val="444444"/>
          <w:sz w:val="21"/>
          <w:szCs w:val="21"/>
          <w:shd w:val="clear" w:color="auto" w:fill="FFFFFF"/>
        </w:rPr>
        <w:t>，再看看他的这个夏普今年的新款翻盖手机，一阵无语。打开手机，原来是短信</w:t>
      </w:r>
      <w:r>
        <w:rPr>
          <w:rFonts w:cs="Tahoma"/>
          <w:color w:val="444444"/>
          <w:sz w:val="21"/>
          <w:szCs w:val="21"/>
          <w:shd w:val="clear" w:color="auto" w:fill="FFFFFF"/>
        </w:rPr>
        <w:t>...“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你在哪里啊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不是说中午陪我吃饭么？我出来了，你在哪里啊？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我抬头看向墙上的挂钟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——12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，晕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没时间了，我想了一下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拿起手机回他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老公等我，马上就到，麽麽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，麽麽是我以前不小心看见小强和刘雨的短信看见的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当时小强还一顿刺激我这个处男，哦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现在不是了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  </w:t>
      </w:r>
    </w:p>
    <w:p w:rsidR="00402562" w:rsidRDefault="00D726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颤抖的拿起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，她很轻，眼睛微闭，嗯？竟然还有呼吸？太神奇了。一想时间不对，就开始找使用方法，找了一圈，在屁股的位置上发现了一个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，我轻轻的扯开，首先把脚伸了进去，她的腿好细啊，幸好是有伸缩性的，看见一条腿被我撑开，慢慢的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脚到了她的脚的位置，把脚趾一个一个对上，然后我活动了一下脚趾，看见那个涂着亮蓝色指甲油，被我的脚趾微微撑开的脚趾跟着我一起活动，心中一颤，迫不及待的穿上了另一条腿，然后拉到了大腿的根部，在地板上走了两步，虽然看起来很粗，但是没有任何明显毛发的玉腿，它属于我的了，这时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JB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已经听起来了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接下来该怎么办呢？没时间多想了，只能一点一点的往上套，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枪孔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直对着我，看了一眼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狠下心用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的肚子盖住了他，再往上拉，到胸部了紧贴着我的胸部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感觉和以前一样，只是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头头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大了好几圈，而且中间那个特别的挺立，轻轻的摸了一下，没有感觉啊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？看书上说别人到这一步的时候不都是山峰高耸么？我也没多想，看着那个披着长发后脑勺深呼一口气，对着我的脑袋直接罩了上来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闭上眼睛等待变化。一分钟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三分钟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五分钟过去了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怎么还没反应呢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？看着身下的旗杆又开始崛起了，压得有点难受，这时我注意到了床上的发卡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心中起意，拿起直接戴在了头上，神奇的事情终于发生了，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皮肤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开始收缩，一阵麻酥酥的感觉在全身出现，我睁不开眼，看不见外面的事情，但是我感觉下体的旗杆不在那么胀了。过了能有三十秒左右，我慢慢的有了触感，用我的双手轻抚着墙壁，走到镜子面前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慢慢的睁开了眼睛，我看见了我这辈子都不会忘记的画面，一个青春亮丽的少女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赤裸裸的站在我的面前，脸蛋微红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这时我的一只手迅速的捂在了前胸，不敢抬头看着羞死人的画面，这是我的正常反应么？慢慢抬起了已经红透的像熟透的大苹果一样的脸，太诱惑了</w:t>
      </w:r>
      <w:r>
        <w:rPr>
          <w:rFonts w:cs="Tahoma"/>
          <w:color w:val="444444"/>
          <w:sz w:val="21"/>
          <w:szCs w:val="21"/>
          <w:shd w:val="clear" w:color="auto" w:fill="FFFFFF"/>
        </w:rPr>
        <w:t>~...</w:t>
      </w:r>
      <w:r>
        <w:rPr>
          <w:rFonts w:cs="Tahoma"/>
          <w:color w:val="444444"/>
          <w:sz w:val="21"/>
          <w:szCs w:val="21"/>
          <w:shd w:val="clear" w:color="auto" w:fill="FFFFFF"/>
        </w:rPr>
        <w:t>镜中少女的皮肤明显泛出诱人的红色，配上脸上的娇羞，我不能在看下去了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捂着脸趴到了床上，平复自己的心情，但是无论如何都无法从刚才的画面中平静下来，感觉到下体传来的一阵空虚，我的手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慢慢的向下划去，这时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倒霉小强的声音又响起来了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老婆老婆，我爱你，老婆老婆，我爱你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，小强我要杀了你，差点心脏都吓抽筋了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没好气的打开手机，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你还有多久啊，你再不来我就和我旁边的美女跑了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，我手指麻利的在手机键盘上敲击着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你敢？今晚你废了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发完之后发现我心中解气了，随即捂着嘴呵呵的笑了起来，这时我愣了一下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，刚才的那些动作好像是自然而然做出来了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好像天生就该那样做一样，这发卡太棒了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为什么没有记忆涌现出来呢？以前的小说可都是拥有记忆的啊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~...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怎么到我这里就光有潜意识，算了，车到山前必有路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就我现在的样子，谁能怀疑我，这么一想我就又开心了起来，随即想到小强，哦不，现在得叫老公了，老公还在等我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，拿起了我刚才脱在一边的衣服，熟练的穿了起来，没错就是熟练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对着镜子，我现在已经完全没有了负担，心中正在想怎么惩罚我的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，胸罩轻巧的托起了我的胸部，低头看看我的乳沟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心中升起一片骄傲之情，就是大，没办法。穿上黄色的迪士尼内裤，开始穿起我最期待的丝袜，棕色的丝袜首先包裹住了我的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38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左右的脚，很舒服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，两边同时往上穿，我的腿长的很美，腿型笔直，而且洁白无毛，我怎么就那么会长呢？一直将棕色裤袜拉到了稍微盖过了内裤的位置，轻抚起穿上丝袜的双腿，痒痒的但是很舒服。穿起了我的外套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穿上了我那双我一直认为我穿不上但是却很合脚的鞋，看着镜中那个已经恢复了一开始见面时的刘雨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，这时我才真正的开心的笑了起来，我实在是太激动了。</w:t>
      </w:r>
    </w:p>
    <w:p w:rsidR="004358AB" w:rsidRDefault="00D7267C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平复心中的激动，我看着身为男人时我自己的衣服，心中没由来的升起了一股厌恶，看来这就是刘雨对我的感觉。有点悲哀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我当男人太失败了。不过我发誓以后一定要当一个幸福的女人。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562" w:rsidRDefault="00402562" w:rsidP="00402562">
      <w:pPr>
        <w:spacing w:after="0"/>
      </w:pPr>
      <w:r>
        <w:separator/>
      </w:r>
    </w:p>
  </w:endnote>
  <w:endnote w:type="continuationSeparator" w:id="0">
    <w:p w:rsidR="00402562" w:rsidRDefault="00402562" w:rsidP="004025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562" w:rsidRDefault="00402562" w:rsidP="00402562">
      <w:pPr>
        <w:spacing w:after="0"/>
      </w:pPr>
      <w:r>
        <w:separator/>
      </w:r>
    </w:p>
  </w:footnote>
  <w:footnote w:type="continuationSeparator" w:id="0">
    <w:p w:rsidR="00402562" w:rsidRDefault="00402562" w:rsidP="0040256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7267C"/>
    <w:rsid w:val="00323B43"/>
    <w:rsid w:val="003D37D8"/>
    <w:rsid w:val="00402562"/>
    <w:rsid w:val="004358AB"/>
    <w:rsid w:val="008B7726"/>
    <w:rsid w:val="00BE5342"/>
    <w:rsid w:val="00D7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3328E1E-E382-401A-8519-E1B73DB3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7267C"/>
  </w:style>
  <w:style w:type="paragraph" w:styleId="a3">
    <w:name w:val="header"/>
    <w:basedOn w:val="a"/>
    <w:link w:val="Char"/>
    <w:uiPriority w:val="99"/>
    <w:unhideWhenUsed/>
    <w:rsid w:val="0040256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256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256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256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925</Words>
  <Characters>5276</Characters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2019-07-10T13:55:00Z</dcterms:created>
  <dcterms:modified xsi:type="dcterms:W3CDTF">2019-12-24T06:44:00Z</dcterms:modified>
</cp:coreProperties>
</file>