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80" w:rsidRDefault="000E2A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补坑大行动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</w:t>
      </w:r>
      <w:r>
        <w:rPr>
          <w:rFonts w:cs="Tahoma"/>
          <w:color w:val="444444"/>
          <w:sz w:val="21"/>
          <w:szCs w:val="21"/>
          <w:shd w:val="clear" w:color="auto" w:fill="FFFFFF"/>
        </w:rPr>
        <w:t>ING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虽然我蹲在这里有点刺激的感觉，但是也不能一直蹲着啊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貌似没有听说那个女生上厕所是等着自然干以后再提裤子的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我心里胡思乱想的时候，卫生间的门打开了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那个叫安洁的小美女把他那可爱的小脑袋伸了进来，看见了我现在的样子，面带笑意的撤了出去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，没过几秒钟就回来了，我看见她手里的一包纸巾顿时感动不已，但是当我看见她另一只手拿着的东西的时候，立即爆出一身冷汗，这丫头片子太强大了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5 q+ \+ W4 [5 y# M4 c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，原来你也有今天啊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想要纸么？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安洁一脸坏坏的笑容，眼神不时的在我的脸蛋和我全裸的臀部徘徊。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有话好说，卫生间潮，别把你的数码相机给整坏了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我感觉好像有种被色狼盯上的感觉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而且是女色狼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; @! [1 ~# O: i  Z; M* {! `( k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没事我的相机是防水的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，我先试试看好不好用哈，嘿嘿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咔嚓，清脆的声音配合着闪光灯把我的眼睛晃得睁不开，当我睁开眼睛的时候看见数码相机的显像面朝向了我，画面上显示了一个白白的屁股，我处于暴汗状态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小丫头似乎很满意自己的杰作，一直欣赏，还时不时的吧唧吧唧嘴，点点头。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我在从他进来开始就一直处于当机状态，谁说女子不如男，现在的女孩疯起来，十个男人都不是个。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x. ?4 b; l1 n- A' x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安洁这时凑近我，我们脸靠着脸拍了一张，考的这么近，能闻到一股和刘雨完全不同的香味，那是一种朝气蓬勃的味道，一闻就能感觉出这个人活泼的性格，我不由的沉浸在这种味道之中，有点无法自拔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直到我的那里像是被谁抚摸了一样，我回过神来，看见安洁正用她那双嫩白的小手轻轻的为我擦拭，脸瞬间红了，这种动作或许在以前不会怎么样，但是现在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那里的水只会越擦越多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6080" w:rsidRPr="00916080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小丫头擦了两张纸之后，拍了拍我的脸蛋，笑着示意我自己穿好下半身的衣服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我回过神来，提起了棕色的丝袜和短裤，站起来，发现两腿之间有点难受，是一种想要释放的感觉，看着站在旁边的小丫头，心中在犹豫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我承认我不是一个很能忍耐的人，这时我下定了决心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临时控制启动，锁定安洁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我头顶的发卡发出了命令，当看见安洁眼神涣散开了以后，我走到了门口看了一下卫生间的门是否插好，安排好了一切，我走回了安洁的面前和她四目相对，看着她木木的样子，感觉不太舒服，心想如果可以正常点该多好啊，脑海中的那个声音又响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是否启动人格模拟？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愣了一下毫不犹豫的选择了是，看着安洁的眼中又有了一丝神采，嘴角之间挂了一丝和刚才一样坏坏的笑意，我的那里更难受了，咽了一口唾液，双手轻轻的捧起她的脸，吻了下去，人格模拟的很真实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，他的一对小手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在轻轻的推我，这不但没让我害怕，还使我更加的兴奋起来，我贪婪的吸允着她口中的味道，这时他已经不再挣扎，两只手隔着衣服轻轻的摸起了我的乳房，在外面转了一圈，突然使劲的捏了一下我的乳头，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，一声轻轻的呻吟声从我嘴里传出，我立马一只手捂住了自己的嘴不让自己继续发出声音，另一只手去抓她乱动的手，这时我已经完全忘记了主次关系的控制。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安洁一只手抓住了我的手另一只手把我的衣服拉到了胸前，我的胸罩漏了出来，她又熟练的把我的胸罩拿开，小嘴一下子就把我左面的乳头给含住了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又是一声轻轻的呻吟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一只手有点捂不住，我另一只手迅速挣脱了她的控制也成了安洁的帮凶，当时我除了下体的难受，心里只剩下了一个念头：不能让外面的人听到我们的声音。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{; [7 D' @5 ?) A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#^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6080" w:rsidRPr="009160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最然嘴是保住了，但这时也是我中门大开的时候，安洁用她的银牙轻轻的咬着我胸前凸起的位置，一只手捏着我另一边凸起的位置，而解放出来的那只手慢慢的覆盖到了我一直难受的地方，轻轻的抚摸起来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种快乐的感觉刺激着我的全身，除了手之外越来越没有力量，靠着墙边一点一点的坐在了地上的一堆衣服上，我的腿好像在无声的抗议，无力的不停扭动着，最后慢慢的张开，享受这从未有过的快感，虽然快乐，但是这种状态却给我一种永远无法满足我的感觉，似乎是感觉到了我的状态，安洁慢慢的抬起了头，我清楚的看见他的嘴角和我的乳头之间有一丝水线连接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下面又开始更加难受起来，安洁没有给我缓冲的时间，慢慢的解开了我的裤腰带，把我的小内裤，丝袜，小牛仔，全部都拽到脚脖子处，然后把我弓起的双腿呈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打开，我的私处已经完全暴露在了空气里，我低下头看着自己的微微张合的私处留下一丝水线，太羞人，这是我当时真实的内心反应，安洁的嘴在一点点的靠近它，我的手这时已经完全的背叛了我，他们的使命只是让我不要发出一点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安洁的嘴接触到了我下面的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，轻轻的舔着，不时的把小香舌伸向更深处，我能清楚的感觉到她的一举一动，全身随着身体的感觉在微微的抗拒又像是需求着什么，直到她的舌头停在了我洞洞上面一个凸起的地方，不停的绕圈舔着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舔着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伴随着我身体的一阵剧烈的颤抖，我的那里彻底得到了解放，一股类似于尿液的东西喷射出来，全部射到了安洁的胸口上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手无力的放到了胸前，感觉到全身上下每个细胞的欢快，脑海中一片空白，慢慢的昏睡了过去，也没有听到脑中响起的那个声音：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叮，突破事件，能力升级，能力重置，临时控制解除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^) J: M( A! Z&amp; D</w:t>
      </w:r>
    </w:p>
    <w:p w:rsidR="00916080" w:rsidRDefault="000E2A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_1 o, T4 k9 }; m# q, c1 V</w:t>
      </w:r>
    </w:p>
    <w:p w:rsidR="00916080" w:rsidRDefault="00916080" w:rsidP="00323B43">
      <w:pPr>
        <w:rPr>
          <w:rFonts w:cs="Tahoma"/>
          <w:color w:val="444444"/>
          <w:sz w:val="21"/>
          <w:szCs w:val="21"/>
        </w:rPr>
      </w:pPr>
    </w:p>
    <w:p w:rsidR="004358AB" w:rsidRDefault="000E2A58" w:rsidP="00323B43">
      <w:r>
        <w:rPr>
          <w:rFonts w:cs="Tahoma"/>
          <w:color w:val="444444"/>
          <w:sz w:val="21"/>
          <w:szCs w:val="21"/>
          <w:shd w:val="clear" w:color="auto" w:fill="FFFFFF"/>
        </w:rPr>
        <w:t>希望不留坑吧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我尽力往前赶啦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080" w:rsidRDefault="00916080" w:rsidP="00916080">
      <w:pPr>
        <w:spacing w:after="0"/>
      </w:pPr>
      <w:r>
        <w:separator/>
      </w:r>
    </w:p>
  </w:endnote>
  <w:endnote w:type="continuationSeparator" w:id="0">
    <w:p w:rsidR="00916080" w:rsidRDefault="00916080" w:rsidP="00916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080" w:rsidRDefault="00916080" w:rsidP="00916080">
      <w:pPr>
        <w:spacing w:after="0"/>
      </w:pPr>
      <w:r>
        <w:separator/>
      </w:r>
    </w:p>
  </w:footnote>
  <w:footnote w:type="continuationSeparator" w:id="0">
    <w:p w:rsidR="00916080" w:rsidRDefault="00916080" w:rsidP="009160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2A58"/>
    <w:rsid w:val="000E2A58"/>
    <w:rsid w:val="00323B43"/>
    <w:rsid w:val="003D37D8"/>
    <w:rsid w:val="004358AB"/>
    <w:rsid w:val="008B7726"/>
    <w:rsid w:val="00916080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58D08A-5D96-463E-8595-2613ADD2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0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0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0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0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