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05" w:rsidRDefault="00D54C0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我的博客已经更新了同一道具的漫画，请大家支持，网址为：</w:t>
      </w:r>
      <w:r>
        <w:rPr>
          <w:rFonts w:cs="Tahoma"/>
          <w:color w:val="FFFFFF"/>
          <w:sz w:val="15"/>
          <w:szCs w:val="15"/>
          <w:shd w:val="clear" w:color="auto" w:fill="FFFFFF"/>
        </w:rPr>
        <w:t>' b, ^* l6 F7 D, h) J# \</w:t>
      </w:r>
    </w:p>
    <w:p w:rsidR="003D1005" w:rsidRDefault="003D1005" w:rsidP="00323B43">
      <w:pPr>
        <w:rPr>
          <w:rFonts w:cs="Tahoma"/>
          <w:color w:val="444444"/>
          <w:sz w:val="21"/>
          <w:szCs w:val="21"/>
        </w:rPr>
      </w:pPr>
    </w:p>
    <w:p w:rsidR="003D1005" w:rsidRDefault="003D1005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D54C0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http://qianqian2183.blog128.fc2.com/</w:t>
        </w:r>
      </w:hyperlink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b9 B&amp; i1 X, c3 p  s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~~~~~~~~~~~~~~~~~~~~~~~~~~~~~~~~~~~~~~~~~~~~~~~~~~~~~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王晓琪的屁股真性感。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看着前面被牛仔裤绷的紧紧的臀部，李磊咽了下口水。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看看就好了，这种大美女不是你能享用的了的。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我瞥了李磊一眼说道。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你女朋友不是和她一个宿舍，还是好朋友，帮我介绍介绍。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李磊说这话的语气，估计他也就是说说。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就是介绍了有用吗，还是现实一点吧。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唉，反正也没希望，就算了，我去图书馆借几本书你去吗。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我不去了，还有事。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R* l0 G; c4 C* y0 Z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一定是要和周娟约会是吧。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李磊笑着说。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F% t0 K' E3 ]+ _, p. F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好啦好啦，回头再说吧，我先走了。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我冲着李磊摆了摆手，回头向我在校外的租屋走去。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E5 b" G1 f$ g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赵亮，是大二学机械的学生，李磊是我同班的好友，我们都在校外都租了房子，他住在我楼下。周娟是我的女朋友，我们交往已经快一年了，虽然我们经常在我租的房子里亲亲我我的，但是并没有同居，她还住在自己的宿舍，只是在周末来我这里玩一下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今天就是周末，她下午没课，象往常一样，她应该在房子里等我了，周娟长了很平常，身材也很一般，但是性格非常的开朗，我本来认识她是想接近王晓琪的，没想到我们却走到了一起。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我迫不及待的打开了房门，不过周娟并没有出现在房间里。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坐在我房间里的人竟然是王晓琪。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n- E7 _, r- s0 O9 Q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你怎么会在这里，周娟呢？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我在想是不是周娟带她一起来玩的。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周娟？她晚上有事，来不了了。她让我来给你说一声。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说着，王晓琪站了起来。上身穿了一件长款的黑色高领毛衣，下面穿了一件红黑相间的格子裙，和肉色的裤袜，刚见到她并不是穿这套衣服的，怎么这么快换了套衣服又出现在这里了。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怎么？我身上有什么东西吗？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王晓琪笑着问道。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N! Q0 T% k2 O9 S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哦，不，没有没有。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和王晓琪单独共处这还是第一次呢，以前最多也就是我，周娟还有她三人一起而已。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我和周娟比谁比较漂亮呢？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王晓琪突然冒出了这么一句话。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她这么一问，让我很难回答，我女朋友周娟可是个醋坛子。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怎么说呢，各有各的好。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我只能稀泥摸光墙，</w:t>
      </w:r>
      <w:r>
        <w:rPr>
          <w:rFonts w:cs="Tahoma"/>
          <w:color w:val="FFFFFF"/>
          <w:sz w:val="15"/>
          <w:szCs w:val="15"/>
          <w:shd w:val="clear" w:color="auto" w:fill="FFFFFF"/>
        </w:rPr>
        <w:t>: s/ Q+ ]; o) s/ D% z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骗人，我知道你一直很喜欢我对不对。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说着王晓琪就靠了过来。我过去喜欢王晓琪的事情，我对周娟是坦白说过的，不过没想到王晓琪竟然知道了，难不成是周娟说的。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U' a  b5 Q$ F, f: ~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QQ64^620~8907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这个，这个，总之都是过去的事情了。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我赶紧搪塞道。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H5 e9 D! W" F$ A7 s+ d% C' G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实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在我耳边轻轻的说道，她离的我那样近，身上的淡淡的香气飘进我的鼻子里，我感觉我的脸上热了起来。我转头才发现王晓琪的脸离我竟然不到一公分，她那大大的眼睛深情默默的看着我。她慢慢的靠过来，闭上了眼睛，那精致的脸庞无论是谁都会想亲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J# e. h$ e, \  o% I3 i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叫了一声，将王晓琪推开，王晓琪被我这一叫也吓了一跳，一个踉跄坐到了床上，其实我是非常的紧张，这样的美女对我作出这样的举动，是个男人就一定会动心的，不过我是有女朋友的人了，而且她们还是好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`% l3 ~9 v&amp; E# }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对不起，我现在有女朋友的，请你出去，我就当今天的事情没有发生过。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我背对着王晓琪说道。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王晓琪竟然笑了。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算你还有良心，不往我这一年来这么喜欢你。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@3 A. j4 ]( ?/ b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我惊讶的看着王晓琪，不知道她的话说的让我莫名其妙。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{2 q2 Z7 s) M1 W! R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你先出去啦。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说着王晓琪过来将我推出房门，之后她就将房门也锁上了。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B/ g: X9 P  m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这算什么啊，这是我的房间呢，怎么将我赶了出来，先等等看她到底搞什么鬼。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p3 H6 F; ^% u, X4 H: i3 [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十多分钟之后，房门终于再次打开了，可是开门的不是王晓琪，而是我女朋友周娟。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T. `% F7 |( Q! P8 o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原来是你们合伙试探我啊。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我有些生气了，在一起交往一年了，竟然还不信任我。我怒气冲冲的走进房门。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H0 v&amp; i  y5 u' q+ i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什么是你们啊，就是我啊。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周娟调皮的看着我。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王晓琪呢？我这回可要好好说说她。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我的屋子并不大，可是我翻遍了所有可能藏人的角落都没有找到王晓琪。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都说了，刚才就是我。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周娟收起了脸上的笑容。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H) ^7 T3 }2 R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是你，你是王晓琪？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周娟用力的点了点头。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p( e&amp; W2 r- k) I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我上下打量了一下周娟，怎么可能呢，周娟虽然和王晓琪个子差不多，但是身材没王晓琪苗条，脸也长的不像，就是有传说中的易容术，那声音也是差的很远。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O, s# _. ^1 ]) A9 C" ?) @# e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周娟指了指床上，我这才发现床上放了一卷肉色的东西。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]7 y5 _4 A( q6 F( [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我走过去伸手拿了起来。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我赶紧又扔了过去，这东西摸起来就象人的皮肤，而且上面还有体温。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u. n* O2 Z6 y$ i, n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这到底是什么东西啊。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我有些生气了。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a. ~% i  a&amp; f% W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你怕什么啊，只不过就是王晓琪的皮而已。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周娟看我的这样子，又笑了笑。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王晓琪的皮？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我在怀疑她是不是疯了。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周娟说着拿起了床上那团肉乎乎的东西。轻轻的抖开。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你再仔细看看。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v7 D/ s+ K/ v8 Y, A# [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我这回才平复了心情，看着周娟手中的这件东西，确实是一张完整的人皮，头发，眉毛全部都有，连下面的阴部上的阴毛也都有，虽然脸是皱皱巴巴的，但是依然能看出这真的是王晓琪的脸没错。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你这东西是哪里搞的，该不会是你把。。。。。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我突然感觉到后脊梁骨升起一股寒意。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_5 J5 `$ t! F, R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你别乱猜了。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周娟说着把王晓琪的皮放到了床上，伸手从她的包包里拿出一个东西。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把它吃下去。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@; ^% }9 R7 V  q. S% w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我心惊胆颤的看着面前的周娟。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巧克力而已，没毒。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说着周娟就硬塞进了我的嘴里。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吃起来确实是巧克力，不过化的比较快，到嘴里很快就融掉了。不到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秒钟，我就感觉到身上开始热了起来。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你到底给我吃什么啊，我那么爱你，你竟然对我这样。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我现在怀疑巧克力中是不是有毒。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  B# m0 u0 B/ a' |' @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周娟打了我头一下。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快脱衣服。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_# w, c6 V2 x1 X  y( z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脱衣服？老婆，你不用给我下春药的，我也会做的很好的。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我想法突然又改变了。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快脱啦。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周娟笑着开始帮我脱衣服。几下我身上就变得精光。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老婆，快来，该你了。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说着我就要去脱周娟的衣服。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F% m4 G3 j7 x* A, o+ ]  c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别闹了，转过身去。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老婆，你不是学了什么新花样啊。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我嬉皮笑脸的转了过去。只听后面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的一声，好想什么东西被划开了。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b" D2 y- m6 x3 g8 e% R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老婆，你在搞什么啊。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嘿嘿。马上你就知道了哦。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周娟调皮的笑了笑。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低头，把手向前伸。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Y# F# p- B; _. g1 g&amp; |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周娟转到了我的前面，从后面一拽，竟然拉出了一大块东西，我仔细一看，这不是我的皮嘛。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老婆杀人啦。救命啊。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我被这情景吓了了半死。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T" }! T% D8 R' d% C0 l; j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别喊了，你不是好好的嘛。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周娟赶紧捂住了我的嘴。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g$ n% `# \# `" [$ t&amp; \3 ]6 {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我看了看身上，确实好好的。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快脱下来。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周娟催促道。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  E( X0 G9 E1 T) G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我上半身的皮在我腰间耷拉着，而下半身的皮还紧紧的穿在我的身上。周娟将我推到在床上，将剩下的皮扒了下来。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J&amp; n0 U; Y( Q: I" i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老公，我现在要给你变个魔术哦。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脱光了身上的衣服，拿起刚才从我身上扒下的人皮，就像穿紧身衣一样穿在了身上，周娟比我低很多，人皮穿在身上很多地方都没有充满，皱皱巴巴的，只有胸部被她的乳房轻轻的顶起，而小鸡鸡则只有一张皮，在那轻轻的晃着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周娟从她包里又拿出一个巧克力，吃了下去，几秒钟之后，周娟的身体突然开始变化起来，人皮渐渐的开始撑起，胸部则开始慢慢变平，不一会神奇的的事情发生了，又一个我出现了。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老公。怎么样。神奇吧。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周娟现在连说话的声音都和我一模一样。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d7 D  r  j" s% ~: d- K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我张大了嘴，呆呆着看着眼前的周娟。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[5 D9 J; J( X) r5 Z% a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周娟噗哧一笑，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这个是人皮巧克力。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A8 [- E+ s! u0 w* U+ h( E- E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人皮巧克力？那是什么。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说着周娟从她的包包里拿出一个盒子递给了我。里面放了四块巧克力。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黑色方形的人吃了以后，就会脱下一层皮，不论是谁穿了这张皮以后，吃下那个园，就可以变成那个人，如果你想脱了身上的皮，就吃那个白色的就可以了。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周娟那调皮的笑容出现在我的脸上，感觉非常的怪异。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这个东西你是从哪里来的？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这些东西简直已经超出我的常识范围。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S3 y) X0 B: I1 ^; r* t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上次我在超市里买东西，刚好赶上抽奖，结果就中了这个。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周娟脸上露出自豪的表情。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男人的身体好有意思哦，胸部平平的轻松多了。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周娟说着在他那光溜溜的身体上摸着，看着面前和我长的一模一样的周娟，心里别提多怪了。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老公，快看，小鸡鸡硬起来了。没想到男人可以控制这东西呢。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周娟说着用手把玩着他的已经翘起来的小弟弟。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我无可奈何的看着她。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好有趣啊，老公，你也来摸摸。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周娟说着把她的小弟弟伸了过来。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@+ e8 A' Q5 v/ K; V6 G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我才不摸呢。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我说着转过身去了。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p$ b( P% i, `* X4 t9 B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1005" w:rsidRPr="003D1005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对哦，你也有呢，不稀奇。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周娟边说边嘻嘻的笑着。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1005" w:rsidRPr="003D1005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老公，借你的衣服穿穿好吗。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周娟用平时那恳求的语气对我说道，但是现在是我的声音，我听起来别提多恶心了。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你要到底要干什么呀？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我转身看他的身上穿了一条女性的内裤，她自己的内裤根本包不住她的小弟弟。看着我穿女性内裤的样子，别提我心里多奇怪了。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L5 \4 g7 V; c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你不把我的皮脱下来吗？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  [  C/ x; R- \2 |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我不嘛，这个周末我就要这样过，很有趣的不是吗？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周娟充满了期待的说道。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\* y+ J6 b$ U, \, P( m&amp; [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哪里有趣了！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我看到周娟变成我的样子，不知道心里为什么那么生气。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E+ I+ s8 J. _, b  t: _4 @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对不起，我只是想多了解一下我喜欢的人的感觉。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周娟看我生气了，也放低了声音，一脸委屈的样子。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I, \: M7 U4 s! M  [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唉，好了好了，衣服在柜子里，你随便拿吧。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毕竟是我的女朋友，也没干什么坏事。就由她去吧。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l5 e: K% U0 w: `$ ]* i- L: i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谢谢老公，你最好了。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说着周娟从衣柜里拿了几件我的衣服穿上了。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男人的衣服真宽松呢，穿起来很舒服。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周娟把我拉到了镜子旁边，镜子中我们两个除了衣着，剩下的一模一样。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还真是一点都不差呢。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我看着镜子里的两个自己。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周娟突然亲了我一下。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j8 n# G! {7 ~&amp; C) v$ W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哇。我可不是同性恋啊。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被一个男人亲了一下我这还是头一遭呢。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老公，我们这样做爱很有趣呢。我突然很想要。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周娟含情脉脉的看着我，但是现在她的样子简直就让我想吐啊。她还边说边抱住了我。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d. s$ [+ l* z, j% y# K, t' w# X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要什么啊。你现在可是男人的身体，难不成想让我插你屁眼啊。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说着我把她推开了。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C6 c. S4 L1 Z5 g$ [$ u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你好恶心。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周娟打了我一下。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不过你说的也很对呢。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她低头沉思了一下，突然很期待的看着我，根据以往的经验，她肯定又想出什么鬼点子了。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x5 C( [/ [0 K+ ~( q7 |</w:t>
      </w:r>
    </w:p>
    <w:p w:rsidR="003D1005" w:rsidRDefault="00D54C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你把王晓琪的皮穿上就好了嘛！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K9 M7 `" l3 W6 p0 q0 j- F</w:t>
      </w:r>
    </w:p>
    <w:p w:rsidR="004358AB" w:rsidRDefault="00D54C04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：这个人皮巧克力将是以后的新系列，有空就会写点，这回皮物和附身的坑都有了，呵呵。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005" w:rsidRDefault="003D1005" w:rsidP="003D1005">
      <w:pPr>
        <w:spacing w:after="0"/>
      </w:pPr>
      <w:r>
        <w:separator/>
      </w:r>
    </w:p>
  </w:endnote>
  <w:endnote w:type="continuationSeparator" w:id="0">
    <w:p w:rsidR="003D1005" w:rsidRDefault="003D1005" w:rsidP="003D10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005" w:rsidRDefault="003D1005" w:rsidP="003D1005">
      <w:pPr>
        <w:spacing w:after="0"/>
      </w:pPr>
      <w:r>
        <w:separator/>
      </w:r>
    </w:p>
  </w:footnote>
  <w:footnote w:type="continuationSeparator" w:id="0">
    <w:p w:rsidR="003D1005" w:rsidRDefault="003D1005" w:rsidP="003D100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C04"/>
    <w:rsid w:val="00323B43"/>
    <w:rsid w:val="003D1005"/>
    <w:rsid w:val="003D37D8"/>
    <w:rsid w:val="004358AB"/>
    <w:rsid w:val="008B7726"/>
    <w:rsid w:val="00BE5342"/>
    <w:rsid w:val="00D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D3F330-C771-479A-86E2-1A2FEDFB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4C0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D10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100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10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100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anqian2183.blog128.fc2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4775</Characters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