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31A" w:rsidRDefault="000848D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我叫张亦文，是一位身高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87</w:t>
      </w:r>
      <w:r>
        <w:rPr>
          <w:rFonts w:cs="Tahoma"/>
          <w:color w:val="444444"/>
          <w:sz w:val="21"/>
          <w:szCs w:val="21"/>
          <w:shd w:val="clear" w:color="auto" w:fill="FFFFFF"/>
        </w:rPr>
        <w:t>体重不到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的大学生，父母离异最后由我们系的女教授苏慧婷收养了我，我隶属于生物学系的，主要是研究生物工程课题的，我的学习方面还算是比较优秀的，有几次学校举办的比赛我每次都会拿到奖，苏教授为此感到很欣慰，对于我这个干儿子他总算没白养了。但是这些只是一方面，我的美中不足就是长得不咋的，没有女生看上我，老天爷注定我孤独一生了。</w:t>
      </w:r>
    </w:p>
    <w:p w:rsidR="002B431A" w:rsidRDefault="000848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日子持续的不长，有一次我正在整理实验室的时候，突然间有个黑影从老实验室里面跑了出来对着旁边的厕所冲了进去（那个实验室许多设备都太旧用不上，所以几乎没有人进去过），我看情况不对，跟着跑了进去，结果厕所里面一个人影都没有（大概是从窗户爬了出去了吧），我也没太在意，就在我即将走出厕所时，在那厕所的远处有着一件肉色的衣服吸引着我，我拿起来看发现它做工精致，如同人的皮肤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不就是我最近在网上看到的人皮吗，不知道为什么我突然有这种感觉，我想成为她。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u4 d! `+ [! L4 P6 j&amp; x/ }8 n</w:t>
      </w:r>
    </w:p>
    <w:p w:rsidR="002B431A" w:rsidRDefault="000848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从人皮后面裂缝伸了进去，左脚首先伸了进去摸了一下外表仿佛跟真的皮肤一样，其次是右脚，之后是全身，最后再是头部，其实除了老二一开始有点紧之外其他也没有网上所说的那么难穿，忽然我的身高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q- a6 o, I% Z1 G  U' D; U; u</w:t>
      </w:r>
    </w:p>
    <w:p w:rsidR="002B431A" w:rsidRDefault="000848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我叫张亦文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我发出的声音再也不是那种粗糙的大叔声而是那种刚成熟的女声，就在我走到镜子前一看时，当时我就震惊了。</w:t>
      </w:r>
    </w:p>
    <w:p w:rsidR="002B431A" w:rsidRDefault="000848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为什么是一位胖女，难道所谓的少女人皮是假的？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，我急忙地找着裂缝，准备要脱掉时，裂缝居然不见了。</w:t>
      </w:r>
    </w:p>
    <w:p w:rsidR="004358AB" w:rsidRDefault="000848DF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咋办难道我就要成为这位胖女，孤独一生了吗？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 w:rsidR="002B431A" w:rsidRPr="002B431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B431A" w:rsidRPr="002B431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2B431A" w:rsidRPr="002B431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B431A" w:rsidRPr="002B431A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说漫画视频账号等，请记住唯一联系方式</w:t>
      </w:r>
      <w:r w:rsidR="002B431A" w:rsidRPr="002B431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B431A" w:rsidRPr="002B431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B431A" w:rsidRPr="002B431A">
        <w:rPr>
          <w:rFonts w:cs="Tahoma" w:hint="eastAsia"/>
          <w:color w:val="444444"/>
          <w:sz w:val="20"/>
          <w:szCs w:val="21"/>
          <w:shd w:val="clear" w:color="auto" w:fill="FFFFFF"/>
        </w:rPr>
        <w:t>QQ646208^907~</w:t>
      </w:r>
      <w:r w:rsidR="002B431A" w:rsidRPr="002B431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B431A" w:rsidRPr="002B431A">
        <w:rPr>
          <w:rFonts w:cs="Tahoma" w:hint="eastAsia"/>
          <w:color w:val="444444"/>
          <w:sz w:val="20"/>
          <w:szCs w:val="21"/>
          <w:shd w:val="clear" w:color="auto" w:fill="FFFFFF"/>
        </w:rPr>
        <w:t>QQ27752696&amp;7#6]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31A" w:rsidRDefault="002B431A" w:rsidP="002B431A">
      <w:pPr>
        <w:spacing w:after="0"/>
      </w:pPr>
      <w:r>
        <w:separator/>
      </w:r>
    </w:p>
  </w:endnote>
  <w:endnote w:type="continuationSeparator" w:id="0">
    <w:p w:rsidR="002B431A" w:rsidRDefault="002B431A" w:rsidP="002B43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31A" w:rsidRDefault="002B431A" w:rsidP="002B431A">
      <w:pPr>
        <w:spacing w:after="0"/>
      </w:pPr>
      <w:r>
        <w:separator/>
      </w:r>
    </w:p>
  </w:footnote>
  <w:footnote w:type="continuationSeparator" w:id="0">
    <w:p w:rsidR="002B431A" w:rsidRDefault="002B431A" w:rsidP="002B43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48DF"/>
    <w:rsid w:val="000848DF"/>
    <w:rsid w:val="002B431A"/>
    <w:rsid w:val="00323B43"/>
    <w:rsid w:val="003D37D8"/>
    <w:rsid w:val="004358AB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835DD46-6BD4-4C95-AA14-440BB19A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3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31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3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31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2019-07-10T13:55:00Z</dcterms:created>
  <dcterms:modified xsi:type="dcterms:W3CDTF">2019-12-24T06:45:00Z</dcterms:modified>
</cp:coreProperties>
</file>