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940" w:rsidRDefault="006F77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大家好，很多大大给我说，如果要走长篇的话，我这样的剧情几本从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章起就要一直嘿嘿嘿，所以为了丰满一下这个谍战的主题，我愉快的跳票了，王八蛋龙猫，说好的下一更就是肉戏，又跳票了。当然，厚击勃发，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如果我告诉你，想拍你出好电影，你会否告诉我想当一颗大明星。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我还是想写一个可以连载的坑，所以，这是一篇详细的出场人物介绍。人物还是那些人物，我还是会给大家捋一捋的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基本无撸点，基本，基本。还有，我真的要断更几天了。。。。我昨晚到现在那些情节就闹着我睡不着。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只要认定的事。就一定要去做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心灵鸭汤。还是大家和我一起念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龙猫大法好，高产似龙猫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O- u; {; ?! l0 h1 G3 `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L+ |6 V. e7 n</w:t>
      </w:r>
    </w:p>
    <w:p w:rsidR="00096940" w:rsidRDefault="006F774D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众生相番外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第一节不是每个人的过去，都见得光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年一个悄无声息的一天，一位修有多门学士学位的人，在一个神秘财团的支持下，建立了</w:t>
      </w:r>
      <w:r>
        <w:rPr>
          <w:rFonts w:cs="Tahoma"/>
          <w:color w:val="444444"/>
          <w:sz w:val="21"/>
          <w:szCs w:val="21"/>
          <w:shd w:val="clear" w:color="auto" w:fill="FFFFFF"/>
        </w:rPr>
        <w:t>Dream mask studio</w:t>
      </w:r>
      <w:r>
        <w:rPr>
          <w:rFonts w:cs="Tahoma"/>
          <w:color w:val="444444"/>
          <w:sz w:val="21"/>
          <w:szCs w:val="21"/>
          <w:shd w:val="clear" w:color="auto" w:fill="FFFFFF"/>
        </w:rPr>
        <w:t>，建立地址不明，人员不明，下设分部不明，这样一个几乎不存在的组织，没人注意到它的成立，只是从那天起，世界上多了很多大佬的神秘死亡，有时是黑帮老大，有时是政企要人，有时则仅仅是路边叼着烟的小混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G. m1 A. b, z$ ?: A' k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q2 h2 b  m2 h! O% m* d* i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妮妮，谁也不知道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ta</w:t>
      </w:r>
      <w:r>
        <w:rPr>
          <w:rFonts w:cs="Tahoma"/>
          <w:color w:val="444444"/>
          <w:sz w:val="21"/>
          <w:szCs w:val="21"/>
          <w:shd w:val="clear" w:color="auto" w:fill="FFFFFF"/>
        </w:rPr>
        <w:t>姓什么，是男是女。或者说，只有可能是比她更加神秘的人才会知道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ta</w:t>
      </w:r>
      <w:r>
        <w:rPr>
          <w:rFonts w:cs="Tahoma"/>
          <w:color w:val="444444"/>
          <w:sz w:val="21"/>
          <w:szCs w:val="21"/>
          <w:shd w:val="clear" w:color="auto" w:fill="FFFFFF"/>
        </w:rPr>
        <w:t>的过去。我也是后来进入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后，虽然高层们都不说妮妮的过去、身份，但我时常向年轻的外勤部姑娘们打听，才得几个传说：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8 T3 L8 O  q; b- z0 O9 K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1</w:t>
      </w:r>
      <w:r>
        <w:rPr>
          <w:rFonts w:cs="Tahoma"/>
          <w:color w:val="444444"/>
          <w:sz w:val="21"/>
          <w:szCs w:val="21"/>
          <w:shd w:val="clear" w:color="auto" w:fill="FFFFFF"/>
        </w:rPr>
        <w:t>、妮妮是个学美术的男孩子，因为过于秀气，大学时常就开始被同学们哄拥着去表演女装的话剧。随着话剧的需要，慢慢接触特殊化妆。毕业后因为其不愿意家中的联姻计划。又因为锋芒毕露的天才级化妆天赋，私底下进行间谍活动，因为看透腐败以及不愿意被人左右，最后单飞。（这个版本合情合理，可我们都无法理解，如何一个如今看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出头的人，可以操纵这么大的一个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，要知道，这个组织里可不只是一群痴汉，一个艺术类出生的人，是怎样研究最初期的暗杀装备，而且让现今所有的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部门领导都信服，这就是令人费解的）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9 ]# A! x/ E+ z4 p  Q- k  a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2</w:t>
      </w:r>
      <w:r>
        <w:rPr>
          <w:rFonts w:cs="Tahoma"/>
          <w:color w:val="444444"/>
          <w:sz w:val="21"/>
          <w:szCs w:val="21"/>
          <w:shd w:val="clear" w:color="auto" w:fill="FFFFFF"/>
        </w:rPr>
        <w:t>、第二个版本的话，显得更加简单其实妮妮早就是一个国家的少年特工，因为爱人的意外而离开了效力的国家。（这个版本的因为其神秘，所以才更加让人信服，可为什么一个退役的特工，又要开始另一段特工生涯。）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所以众说纷纭，而且那些胸大无脑的外勤妹子的话本来就经不起考究，但由于高层都不曾追究我们的越界，也就打消了大家的好奇。但有一件事可以肯定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这是一个没有过去的人，活在任何地方的人。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我第一次见妮妮，应该说是妮主，让她天真的脸上露出可怕的寒气。这并不符合她作为一个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来岁的女人，一双诱人的红唇，平日一身价值不菲却不俗气的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打扮，还记得刚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，我从电梯中看到一个很有气质的大姐姐，吴至秦的一生都不会忘了那天，却不会像一般骚浪的女孩子一样搭配防水台的高跟鞋，仅仅用一双尖头的细跟点缀，裙子不是保守的长，亦非欠干的短，恰到好处，我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福利真多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还和别人搭讪，电梯开门后，我部门的负责人倪姐还很温柔的给她点头。我还诧异，我随后说起这件事，倪姐揪着我的耳朵说：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特么你是不是傻！那是妮主平日上街的面孔。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我倪姐是一个对我很好的人，就把我像弟弟一样对待，能和思思在一起，也少不了她给我那些节日礼物的建议。当然，倪姐又是另一段故事了。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M: K$ w# N- L1 o  M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说了妮妮、小倪，还有两个人必须提，而其中一个人她的过去没有秘密，至少，不如妮妮那么多。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M% c2 m. {! n$ x" \2 E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岁，女，未婚，未恋爱，工作勤恳，在一群模特身材的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里算是比较娇小的女人。恩。。。这就是我说的。。。比较透明的身份，欧，忘带说一句，可以确认的是，她的魅力绝对不是一张皮能够模仿的。我至今都只能确定一个人不可能和她有过一夜春宵，那就是我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（废话，我没做过我当然可以确定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: ~&amp; g&amp; S( _8 s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W$ K8 }$ ?  m# j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第二节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所有的缘由（上帝视角）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其实所有人对妮妮的猜测都是错误的。或者说都不全面。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DMS</w:t>
      </w:r>
      <w:r>
        <w:rPr>
          <w:rFonts w:cs="Tahoma"/>
          <w:color w:val="444444"/>
          <w:sz w:val="21"/>
          <w:szCs w:val="21"/>
          <w:shd w:val="clear" w:color="auto" w:fill="FFFFFF"/>
        </w:rPr>
        <w:t>成立以前妮妮的生活，就是每天都测试着自己的新产品，那时候的妮妮确实是一个可爱的男孩子，不过学的是工程专业。他有一个很爱的未婚妻，家里生活富足，无忧无力，每天就工作结束之后，就只需要忙活自己的小爱好，从最初的一层到最后试试两张皮的包裹。而且妮妮总是会在自己的皮内层搭一件男人的皮衣。或许是为了掩饰他本身的男性真身，又可能是要去体验男人的机能，那时候的妮妮并没有如今历经风霜的气质（一个人的面容和身材可以伪装，而气质确实绝对不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出自吴至秦对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众生的评价）</w:t>
      </w:r>
      <w:r>
        <w:rPr>
          <w:rFonts w:cs="Tahoma"/>
          <w:color w:val="FFFFFF"/>
          <w:sz w:val="15"/>
          <w:szCs w:val="15"/>
          <w:shd w:val="clear" w:color="auto" w:fill="FFFFFF"/>
        </w:rPr>
        <w:t># S5 ~2 L# n# G1 r; Q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啦啦啦啦啦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唔，男人皮好宽，就是比妹子皮好穿。。嘿嘿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胸肌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唱着笑着，妮看着镜中的男子，下体疲软的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是不是太大了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呵，反正不是我用好好去下下我的小可爱。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接着拿起女皮，试着把脚塞进去。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P* L! ?) u* C% @" d&amp; L! U9 C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当然，那时候的人皮仅仅出自妮妮一人之手，弄腾了半天，也是非常辛苦才能穿上。最后带上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月亮女神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面具的前身。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P7 U% b4 e4 b* x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嗯，你好美女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说着变伸手到下体摸索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唔，好讨厌的感觉，就像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长个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顿时一个美女下体出现了一个雄壮的男性徽记。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F8 _1 M* A" K6 d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而这样的开朗天真的妮妮只有两个女人见过。只有两个一个是深爱他的未婚妻，一个就是蕾蕾。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V9 j" G8 S; U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他本可以享受一个纨绔子弟的一生，只用在乎享受和性。但树大招风，有一天，他懂得一件事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不是所有人都会安逸现在的生活。可这个道理，让他付出相当惨痛的代价。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哎，累死了，今天一天了，明天还要赶面具，真是累呀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躺在自己的大床上，来回抚摸着被吊袜带羁绊着肉丝的大腿，身穿一袭粉红色的睡衣，这哪是打算睡觉，屋内暧昧的灯光使她的面容的显出，高高的颧骨覆盖一层薄薄的红晕，鲜红的口红印在微张的唇上，蝉翼般的睡衣中出现两点诱人的突起，而在但色内裤中也慢慢觉醒着一条毒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虽然不是自己的胸部，也不是自己的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，到我的动手能力还是这么好呀，这么强烈～总得感觉到这丝丝的感觉才能休息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老婆你穿好没，明天还要去开会，今晚的进度要快点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更衣间出现一个身影，慢慢从床边爬上来，光亮下看的出一个粉红亮胶的女体，胶衣吧她的身材凸显的格外诱惑，胸前还留下了桃心样的开口，露出一条深色的乳沟。她慢慢爬到妮妮腿上，一同抚摸着妮妮的大腿，慢慢的来到根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恩～老公主人又穿两层人皮呢～怎么这么坏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，褪下妮妮的丝袜，一条巨大</w:t>
      </w:r>
      <w:r>
        <w:rPr>
          <w:rFonts w:cs="Tahoma"/>
          <w:color w:val="444444"/>
          <w:sz w:val="21"/>
          <w:szCs w:val="21"/>
          <w:shd w:val="clear" w:color="auto" w:fill="FFFFFF"/>
        </w:rPr>
        <w:t>SIZE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弹了出来，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老公女王大人让老婆好好给你舒服一下吧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c1 j&amp; u7 W" T8 R5 k: X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叮叮叮叮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* J) Y: r* ~  V( N5 @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几点了都，还有人弹视频，又是哪里来的直男嘛，老公你也是讨厌，有打扰我们，人家又不喜欢他们。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穿着胶衣的美人抱怨道。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妮妮一脸无奈，仔细一看，吓得妮妮马上坐正，点开视频。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大蕾呀，这么晚了你找我干嘛，都打算休息了呦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妮妮一脸娇媚，视频的灯光打在她涂满腮红的双颊上，印亮了她的红唇。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妮妮！我上次给你上的妆你满意不，我要看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视频里出现一个用丝质缎带包裹眼睛，梳着马尾头，露出精致的五官，在黑色镂花缎带的映衬下，朱砂般的红唇显得格外突出，而就是这么一个典雅美女的口中吐出轻脆的声音，却略显娇嗔。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蕾蕾，你就不能正常点么，真是的，我女朋友要生气了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她生气我可就要被榨干了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妮妮继续谄媚的撒娇。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n&amp; k7 F' C! `1 g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有病呀，那你也是个大老爷们，能像大爷我这么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么，你交给我安排的聚会的事，办的差不多了。话说回来。我再看看我的杰作，你也不要一天到晚带着面具嘛。你该不会又要和嫂子那啥嘛。面具痴汉，哈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蕾蕾随口一笑却显得分外魅惑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妮妮也被激的心头一紧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我有我的事做，还有啊，你这个娘们，别有事没事来这些，上次你挑逗我，还让我受罪了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上次你害得我女朋友说我和你有一腿，非得让我见你之前把该交的功课教了，现在她在我腿上，你要打招呼么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起来，一会含。。欧。一会睡。啊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你在这样我就先射一发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说着就喷薄出第一团白色的雨露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突然屏幕中出现粉红胶衣的女子，和妮妮的睡衣一个颜色，活脱脱的情侣装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妮妮，够了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呛了呛了，搞什么嘛，不是你的精液也别射这么多嘛，都说了羞羞的事别叫人家上视频，等会大蕾看到不好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粉红色的女孩嘟着嘴。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V. {" u$ @3 s$ f* N) n7 j+ ]; {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蕾蕾一团黑线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那啥，我有耳朵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j7 l0 t# j# T7 I: V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嘿！蕾蕾好，你也要来玩么，很好玩的呦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FFFFFF"/>
          <w:sz w:val="15"/>
          <w:szCs w:val="15"/>
          <w:shd w:val="clear" w:color="auto" w:fill="FFFFFF"/>
        </w:rPr>
        <w:t>/ x7 j  z4 m5 Q9 _" c2 M: C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QQ6462&amp;0890^7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6940" w:rsidRPr="00096940">
        <w:rPr>
          <w:rFonts w:cs="Tahoma" w:hint="eastAsia"/>
          <w:color w:val="FFFFFF"/>
          <w:sz w:val="20"/>
          <w:szCs w:val="15"/>
          <w:shd w:val="clear" w:color="auto" w:fill="FFFFFF"/>
        </w:rPr>
        <w:t>QQ2775#26*9676]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嘤嘤嘤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变态变态，别来烦老娘，后天记得早点到我家。嗯。。。祝你们愉快？！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蕾蕾快速关了视频，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嘤嘤嘤，妮妮这个变态，没事一会男一会女的，也是辛苦嫂子了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  ~/ r3 o) _2 [1 H; k3 w- u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蕾蕾优雅地关上电脑，跨着猫步，踩着黑色亮皮的高跟鞋，让黑色条纹包裹的细腿肆意地摩擦，一步一步来到大床前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真的是，还是逗逗那小家伙。害得我还特意打扮了。算了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洗洗睡吧。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接着对着天花板上的大镜子打量着自己魅惑的妆容，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知道妮妮你喜欢连身，特地穿得这么魅惑，还说挑逗下，你这不懂风情的妮妮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看着看着，她自己脸上也泛起红晕。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G, D- G1 m5 ^6 N; B, J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视频结束后，妮妮马上说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谢谢老婆了，爱你，还是有人看着的时候发射，格外舒服呢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x: E( w; m7 @2 e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你呀你呀，看蕾蕾对你好的，还好她不是坏女孩，如果我不在了，你会不会和蕾蕾在一起？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L1 y6 P5 w, _&amp; ~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世上就你们两个这么懂我，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mua~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晚安，就这样睡咯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: Q' I- A% v6 ]9 P0 Q" X/ e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哎呀，老公打雷了！怕怕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别怕，我抱着你，睡吧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那夜风雨很大，两人安静的相拥而眠，而谁都不知道，那一夜将会发生多么可怕的事。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G. B( m- z, s/ J3 [, s4 [7 g</w:t>
      </w:r>
    </w:p>
    <w:p w:rsidR="00096940" w:rsidRDefault="00096940" w:rsidP="00323B43">
      <w:pPr>
        <w:rPr>
          <w:rFonts w:cs="Tahoma"/>
          <w:color w:val="444444"/>
          <w:sz w:val="21"/>
          <w:szCs w:val="21"/>
        </w:rPr>
      </w:pPr>
    </w:p>
    <w:p w:rsidR="00096940" w:rsidRDefault="006F774D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第三节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不是每个人的过去，都想见光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不久，妮妮被窗外的风刮醒：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老婆，你别冷到了，你看雨吧被子都弄湿了。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突然妮妮惊厥不对，急忙打开灯，这一幕，妮妮震惊了，他的未婚妻，倒在血泊中。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?3 e: x0 @+ W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之后，北京的两个世家，几近奔溃，一方是因为自己的小女倒在未婚夫的床上，掌家无心生意，家族衰败。而另一家则是因为长子离书出走，信上只有赫然两个字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复仇。家族无顺位继承人，纷争四起。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6940" w:rsidRPr="00096940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妮妮，你没事吧，我听你家里人说你离家出走了，我想你大学时候用的号码应该是你唯一的联系方式了，你别吓我。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电话那头是那个娇媚的声音，现在却只有焦急。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大蕾，我们见面说。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没有一句打闹，蕾蕾知道事情严重。见面以后，交代来龙去脉。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那你接下来怎么办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蕾蕾对这个自己都说不清对他是何种感情的男子说。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找凶手，复仇，哪怕任何代价。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年又一年蕾蕾未嫁，妮妮大仇未报。这些年妮妮受的苦可能就只有蕾蕾一人知道，带着本来让自己开心的道具，出入各种场所，用高潮和邪魅的装扮掩饰自己的真面目。直到又一个电闪雷鸣的晚上，妮妮找到蕾蕾，抱着蕾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畜生，我二弟就是个畜生，都是他干的，就为了钱，就为了钱！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蕾蕾看到妮妮最爱的那件粉色睡衣，血迹玷污了它的纯洁。融进了黑丝的肃穆中。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良久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大蕾，我好了，你为什么不问我以后的打算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妮妮先打破沉默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岁就跟着你，我只想知道一件事，当你放下你青梅竹马的未婚妻，会和我在一起么。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蕾蕾还是没能忍住，说出了这句可能让两个人以后无法见面的话。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q5 z2 H1 U9 {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如果她不曾出现，我会爱你，如果她是这样的离开，我还是会爱你，只是，不会和你在一起。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妮妮的语气，很是肯定，看来，这个问题，在那个夜晚他未婚妻提过以后，他就在思考了。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6940" w:rsidRDefault="00096940" w:rsidP="00323B43">
      <w:pPr>
        <w:rPr>
          <w:rFonts w:cs="Tahoma"/>
          <w:color w:val="444444"/>
          <w:sz w:val="21"/>
          <w:szCs w:val="21"/>
        </w:rPr>
      </w:pPr>
    </w:p>
    <w:p w:rsidR="00096940" w:rsidRDefault="006F774D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第四节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不能相爱的一对，请爱像两兄妹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为了保护另一个在乎他的人，为了保护更多的人。他决定，亲手埋葬自己的过去，开始接不违背正道的刺杀，以毒攻毒，以战止战，以刚克刚。这就是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存在的意义，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如果生命会带来众人的悲伤，那么久用一个人的死亡给他们快乐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又到了那一天的纪念日。十年了，这天，这个点，他总能听到蕾蕾的声音。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喂，妮妮，今天过得开心么，我想你了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任何时候都不会听到的温柔的蕾蕾的声音，蕾蕾是十年前那天晚上的装扮，只是好像旁人的审美都在改变，她那么懂时尚，她还愿意这样打扮，因为她知道，一定有一个人，还喜欢这样的她，慵懒的躺在没有水的浴缸里，这样美丽温婉娇艳的蕾爷像极了一朵美丽的蔷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|4 z, u/ F7 J7 H. T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恩，我也想你了，早点睡，明天早点上班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妮妮也还是那天的装扮，粉色的睡衣，倒在柔软的床上，肆意蜷曲这双腿，想驱赶那夜的梦魇。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V! o) W&amp; b: a. y3 M- j  ~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看着储藏柜中那个面具，说了一句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黎蔷薇我爱你，晚安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只是如同他未婚妻的面容，不会再回复。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t, ~+ ^# J. K$ X&amp; b: S( q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我是吴至秦的分割线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嗨妮主，早安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一年一次见你迟到，你的生物钟很准时嘛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我嬉笑着向我的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打闹。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9 ]&amp; F9 m' B# M( L/ {5 n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你和思思恋爱了？要好好对人家，不要一天就啪啪啪，要记得保护好人家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妮主难得这么亲切，那一秒，我甚至看不到她脸上的冰霜。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我听到另一个勾人的高跟鞋声。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呦，蕾爷也早，欧，也晚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o- p% ~0 b/ L5 D/ t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但我的打闹似乎没有得到回应。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V4 q: `7 N9 `' l5 z2 E5 g# p0 v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大蕾早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为了缓解气氛的尴尬，妮主又用难得一见的微笑向蕾爷打招呼。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k6 P% n$ b5 w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回到工作室我还是像个小孩一样给我的领导姐姐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我能确定昨晚蕾爷和妮主干了一晚上，妮主明显是没有满足蕾爷。你看蕾爷的表情。一副欲求不满的样子。如果我没和思思在一起，我哪怕明天就被蕾爷弄死，我也要满足我们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少数有品位的人。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小倪一副看小孩子的眼神：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就你那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分钟的功夫，算了吧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你你你你你还不是因为我那天喝醉了而且你还穿那些东西，你你你换个人试试，你你你还嫌弃我！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我大声嚷嚷。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M5 o. f$ P! a$ M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小鬼，小声点，妮妮就比你强，怪不得人是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，还有，你五分钟的是我是不怕传出去。但如果你把我喝醉了被你占了便宜的事说出去，我今晚就拿出我在外勤的时候的本事咯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说要你命，就真的是要你命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倪姐威胁我。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可怕的女人，还是我家思思好。我埋着头，继续改这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蔷薇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的数据。我不知道这张面具背后的故事。也没有察觉妮主在楼道间，远望蕾蕾那深情的眼睛。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n6 n- E0 {2 a6 ^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人会说谎，眼睛却不会。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w, l$ }* i# X# }5 Y+ @</w:t>
      </w: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不能相爱的一对，请爱想两姐妹。</w:t>
      </w:r>
    </w:p>
    <w:p w:rsidR="00096940" w:rsidRDefault="00096940" w:rsidP="00323B43">
      <w:pPr>
        <w:rPr>
          <w:rFonts w:cs="Tahoma"/>
          <w:color w:val="444444"/>
          <w:sz w:val="21"/>
          <w:szCs w:val="21"/>
        </w:rPr>
      </w:pP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我是继续钓胃口的分割线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r! W+ b' x) M- w9 E) z6 S% E</w:t>
      </w:r>
    </w:p>
    <w:p w:rsidR="00096940" w:rsidRDefault="00096940" w:rsidP="00323B43">
      <w:pPr>
        <w:rPr>
          <w:rFonts w:cs="Tahoma"/>
          <w:color w:val="444444"/>
          <w:sz w:val="21"/>
          <w:szCs w:val="21"/>
        </w:rPr>
      </w:pPr>
    </w:p>
    <w:p w:rsidR="00096940" w:rsidRDefault="00096940" w:rsidP="00323B43">
      <w:pPr>
        <w:rPr>
          <w:rFonts w:cs="Tahoma"/>
          <w:color w:val="444444"/>
          <w:sz w:val="21"/>
          <w:szCs w:val="21"/>
        </w:rPr>
      </w:pPr>
    </w:p>
    <w:p w:rsidR="00096940" w:rsidRDefault="006F77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我又来多嘴了，看完了的小伙伴，你们知道我其实是一个恐怖言情小说的写手了吧。如果你们喜欢看看这样皮物主题的同人文，那么我以后就会更加努力写肉戏的。。。还有看漏了妮妮未婚妻名字的，她叫黎蔷薇。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DMS</w:t>
      </w:r>
      <w:r>
        <w:rPr>
          <w:rFonts w:cs="Tahoma"/>
          <w:color w:val="444444"/>
          <w:sz w:val="21"/>
          <w:szCs w:val="21"/>
          <w:shd w:val="clear" w:color="auto" w:fill="FFFFFF"/>
        </w:rPr>
        <w:t>蔷薇的原型。也是呼应我之前所说的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第一代蔷薇是妮主自用自用这一包袱。还有，我就不更肉戏，咬我咯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下一章是讲另一对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CP</w:t>
      </w:r>
      <w:r>
        <w:rPr>
          <w:rFonts w:cs="Tahoma"/>
          <w:color w:val="444444"/>
          <w:sz w:val="21"/>
          <w:szCs w:val="21"/>
          <w:shd w:val="clear" w:color="auto" w:fill="FFFFFF"/>
        </w:rPr>
        <w:t>的故事。所以蜜月大乱交应该是下下章（应该，我说应该）的事了。谢谢你们的支持</w:t>
      </w:r>
      <w:r>
        <w:rPr>
          <w:rFonts w:cs="Tahoma"/>
          <w:color w:val="FFFFFF"/>
          <w:sz w:val="15"/>
          <w:szCs w:val="15"/>
          <w:shd w:val="clear" w:color="auto" w:fill="FFFFFF"/>
        </w:rPr>
        <w:t>8 L3 D! Y8 C; X  l1 y</w:t>
      </w:r>
    </w:p>
    <w:p w:rsidR="004358AB" w:rsidRDefault="006F774D" w:rsidP="00323B43">
      <w:r>
        <w:rPr>
          <w:rFonts w:cs="Tahoma"/>
          <w:color w:val="FFFFFF"/>
          <w:sz w:val="15"/>
          <w:szCs w:val="15"/>
          <w:shd w:val="clear" w:color="auto" w:fill="FFFFFF"/>
        </w:rPr>
        <w:t>" N1 G) O) G( l&amp; I8 i4 r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940" w:rsidRDefault="00096940" w:rsidP="00096940">
      <w:pPr>
        <w:spacing w:after="0"/>
      </w:pPr>
      <w:r>
        <w:separator/>
      </w:r>
    </w:p>
  </w:endnote>
  <w:endnote w:type="continuationSeparator" w:id="0">
    <w:p w:rsidR="00096940" w:rsidRDefault="00096940" w:rsidP="00096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940" w:rsidRDefault="00096940" w:rsidP="00096940">
      <w:pPr>
        <w:spacing w:after="0"/>
      </w:pPr>
      <w:r>
        <w:separator/>
      </w:r>
    </w:p>
  </w:footnote>
  <w:footnote w:type="continuationSeparator" w:id="0">
    <w:p w:rsidR="00096940" w:rsidRDefault="00096940" w:rsidP="000969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774D"/>
    <w:rsid w:val="00096940"/>
    <w:rsid w:val="002667DE"/>
    <w:rsid w:val="00323B43"/>
    <w:rsid w:val="003D37D8"/>
    <w:rsid w:val="004358AB"/>
    <w:rsid w:val="006F774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F423B3-AD22-4EF0-8023-FACC95CB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774D"/>
  </w:style>
  <w:style w:type="character" w:styleId="a3">
    <w:name w:val="Strong"/>
    <w:basedOn w:val="a0"/>
    <w:uiPriority w:val="22"/>
    <w:qFormat/>
    <w:rsid w:val="006F774D"/>
    <w:rPr>
      <w:b/>
      <w:bCs/>
    </w:rPr>
  </w:style>
  <w:style w:type="paragraph" w:styleId="a4">
    <w:name w:val="header"/>
    <w:basedOn w:val="a"/>
    <w:link w:val="Char"/>
    <w:uiPriority w:val="99"/>
    <w:unhideWhenUsed/>
    <w:rsid w:val="000969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694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9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69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5964</Characters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2019-12-24T06:46:00Z</dcterms:modified>
</cp:coreProperties>
</file>