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E76" w:rsidRDefault="00401F0C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我拿着电话，脑袋里飞快地思索着。隔壁一定出了什么事情，王雪跟杨梦颖认识的可能性太小了，她没有理由伪造一段视频来诬陷杨梦颖啊？而且，在我巡查杨梦颖的房间时，有什么东西似乎极不协调。</w:t>
      </w:r>
      <w:r>
        <w:rPr>
          <w:rFonts w:cs="Tahoma"/>
          <w:color w:val="FFFFFF"/>
          <w:sz w:val="15"/>
          <w:szCs w:val="15"/>
          <w:shd w:val="clear" w:color="auto" w:fill="FFFFFF"/>
        </w:rPr>
        <w:t>9 z( @0 K! f. m, \9 |</w:t>
      </w:r>
    </w:p>
    <w:p w:rsidR="00C63E76" w:rsidRDefault="00401F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对！是那些衣服！在杨梦颖的房间里那些衣服正是录象上猥琐男袭击杨梦颖时，两个人穿的衣服，但是为什么没有看到猥琐男啊？而杨梦颖却好好地站在哪里？难道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, \) `1 h- |3 a5 Y1 P; t; ?</w:t>
      </w:r>
    </w:p>
    <w:p w:rsidR="00C63E76" w:rsidRDefault="00401F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一种古怪的想法出现在我的脑海里，如果我是能够依靠体液变身的异能者，那么这个世界肯定存在具有其他能力的异能者，而猥琐男说不定就是其中之一。</w:t>
      </w:r>
    </w:p>
    <w:p w:rsidR="00C63E76" w:rsidRDefault="00401F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我蹭地一下站了起来，时间不能再耽搁了，虽然我不知道杨梦颖到底遭遇了什么，但是现在她的女儿也一定处于危险之中。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1 x# s2 o( f# e! l) U8 H6 d</w:t>
      </w:r>
    </w:p>
    <w:p w:rsidR="00C63E76" w:rsidRDefault="00401F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我来不及变回原来的样子，匆匆套上一件宽大的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恤就冲了出去。</w:t>
      </w:r>
    </w:p>
    <w:p w:rsidR="00C63E76" w:rsidRDefault="00401F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开门！快开门！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我拼命地擂着杨梦颖家的房门，但是根本没有人来应门。而里面似乎传来一些物品碰撞的声音。我深吸一口气，现在的身体是根本无法破门而入的，那么我只有变回原来男人的样子。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! t7 G&amp; [: i8 N% T&amp; K0 h</w:t>
      </w:r>
    </w:p>
    <w:p w:rsidR="00C63E76" w:rsidRDefault="00401F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卡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门突然打开了，王雪出现在我的面前，她的头发凌乱，脸上还留着一道擦伤的痕迹。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警官！快来帮我！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王雪一把将还没变回来的我扯进了房间，我的眼睛看到了诡异的一幕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一个猥琐的光头男恶狠狠地瞪着我们，奇怪的是他的下身居然是一个漂亮的女体？腰以下的部位是修长光滑的大腿，要命的是居然还没有穿内裤，两腿之间的蜜穴还滴答地流着白色的液体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最恐怖的是，半截象人皮一样的东西从他的腰部垂了下来，就象穿了一半的联体衣。</w:t>
      </w:r>
      <w:r>
        <w:rPr>
          <w:rFonts w:cs="Tahoma"/>
          <w:color w:val="FFFFFF"/>
          <w:sz w:val="15"/>
          <w:szCs w:val="15"/>
          <w:shd w:val="clear" w:color="auto" w:fill="FFFFFF"/>
        </w:rPr>
        <w:t>( C- k: c0 t7 ~* b" _0 ^" d2 o</w:t>
      </w:r>
    </w:p>
    <w:p w:rsidR="00C63E76" w:rsidRDefault="00401F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猥琐男似乎已经被王雪攻击了，他半眯着眼睛，头上的伤口正在不断地渗血。而他的双手却都拿着东西，左手拿着地是个类似摩托车头盔的东西，而右手则紧紧地握着一把菜刀。</w:t>
      </w:r>
    </w:p>
    <w:p w:rsidR="00C63E76" w:rsidRDefault="00401F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你们别过来！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猥琐男歇斯底里地狂叫着，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过来我就杀了你们！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虽然他的样子凶残，但是是人都看出来他已经是强弩之末了，他现在的样子明显已经是被王雪揍过了一顿。</w:t>
      </w:r>
    </w:p>
    <w:p w:rsidR="00C63E76" w:rsidRDefault="00401F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王雪又在我身后捅了捅我，意思是要我处理这个情况。虽然我极度不情愿，但碍于我现在的身份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女警官，我不得不开口说话了。</w:t>
      </w:r>
    </w:p>
    <w:p w:rsidR="00C63E76" w:rsidRDefault="00401F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别激动啊，帅哥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话说出口，我才发现我用词极度不当，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你现在已经被包围了，现在只有一条道路可以让你选择，就是</w:t>
      </w:r>
      <w:r>
        <w:rPr>
          <w:rFonts w:cs="Tahoma"/>
          <w:color w:val="444444"/>
          <w:sz w:val="21"/>
          <w:szCs w:val="21"/>
          <w:shd w:val="clear" w:color="auto" w:fill="FFFFFF"/>
        </w:rPr>
        <w:t>----</w:t>
      </w:r>
      <w:r>
        <w:rPr>
          <w:rFonts w:cs="Tahoma"/>
          <w:color w:val="444444"/>
          <w:sz w:val="21"/>
          <w:szCs w:val="21"/>
          <w:shd w:val="clear" w:color="auto" w:fill="FFFFFF"/>
        </w:rPr>
        <w:t>放下手里的武器，乖乖地投降！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63E76" w:rsidRDefault="00401F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放你</w:t>
      </w:r>
      <w:r>
        <w:rPr>
          <w:rFonts w:cs="Tahoma"/>
          <w:color w:val="444444"/>
          <w:sz w:val="21"/>
          <w:szCs w:val="21"/>
          <w:shd w:val="clear" w:color="auto" w:fill="FFFFFF"/>
        </w:rPr>
        <w:t>M</w:t>
      </w:r>
      <w:r>
        <w:rPr>
          <w:rFonts w:cs="Tahoma"/>
          <w:color w:val="444444"/>
          <w:sz w:val="21"/>
          <w:szCs w:val="21"/>
          <w:shd w:val="clear" w:color="auto" w:fill="FFFFFF"/>
        </w:rPr>
        <w:t>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猥琐男还没说完，一个花瓶就砸在他的头上，在他嚎叫的同时，王雪冲上前一个回旋踢重重地踢在猥琐男的下巴上，于是猥琐男喷着白末就晕了过去。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2 O7 p" }) @. O  l3 A! c</w:t>
      </w:r>
    </w:p>
    <w:p w:rsidR="00C63E76" w:rsidRDefault="00401F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原来你是要我吸引他的注意力啊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我摸摸鼻子，不好意思的笑了笑。但是王雪才没有时间搭理我，她一把揪住猥琐男的双手，用跟绳子把它们捆在一起，动作相当娴熟，让我这个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警官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暗暗汗颜。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I; `( r1 @! k5 Z1 V2 S1 E5 g8 L</w:t>
      </w:r>
    </w:p>
    <w:p w:rsidR="00C63E76" w:rsidRDefault="00401F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这下好了，警官。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王雪长出了口气，重新把头发整理了一下。她这个动作相当的妩媚，在变身状态下的我几乎把持不住自己股间的巨物，差点让它弹了出来。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8 V0 p" b3 i* K- ?7 I</w:t>
      </w:r>
    </w:p>
    <w:p w:rsidR="00C63E76" w:rsidRDefault="00401F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我走上前踢开了掉在地上的菜刀，却发现猥琐男即使是晕倒了，依然紧紧抓住那个象摩托车头盔一样的东西不放。</w:t>
      </w:r>
    </w:p>
    <w:p w:rsidR="00C63E76" w:rsidRDefault="00401F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这是什么东西啊？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我把头盔拿起来，发现上面有许多奇怪的按钮。</w:t>
      </w:r>
    </w:p>
    <w:p w:rsidR="00C63E76" w:rsidRDefault="00401F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现在不是谈论这个的时候，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王雪说，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你看看究竟怎么处理那个女孩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还有这个被变成皮的女人吧。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63E76" w:rsidRDefault="00401F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我沉默了，面前这诡异的一幕如果被一个未成年的女孩看到，那是多么大的打击啊，而被变成人皮的，是她在这个世界上相依为命的、最亲的亲人。我应该怎么办？</w:t>
      </w:r>
      <w:r>
        <w:rPr>
          <w:rFonts w:cs="Tahoma"/>
          <w:color w:val="FFFFFF"/>
          <w:sz w:val="15"/>
          <w:szCs w:val="15"/>
          <w:shd w:val="clear" w:color="auto" w:fill="FFFFFF"/>
        </w:rPr>
        <w:t>! B  C( Z9 q5 z&amp; C/ e" L</w:t>
      </w:r>
    </w:p>
    <w:p w:rsidR="00C63E76" w:rsidRDefault="00401F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王雪叹了口气，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那女孩在房间里被迷晕了，我看你还是等到你的同事门赶来再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王雪的话戈然而止，我抬起头，发现她正疑惑地打量着我。</w:t>
      </w:r>
    </w:p>
    <w:p w:rsidR="00C63E76" w:rsidRDefault="00401F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警官，你也住在这附近吗？还有，你怎么知道这家里出事了？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王雪猜忌地质问着我，往后退了两步，做出了防御的姿态。</w:t>
      </w:r>
      <w:r>
        <w:rPr>
          <w:rFonts w:cs="Tahoma"/>
          <w:color w:val="FFFFFF"/>
          <w:sz w:val="15"/>
          <w:szCs w:val="15"/>
          <w:shd w:val="clear" w:color="auto" w:fill="FFFFFF"/>
        </w:rPr>
        <w:t>6 j" W, _% `. L5 R</w:t>
      </w:r>
    </w:p>
    <w:p w:rsidR="00C63E76" w:rsidRDefault="00401F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我低头看了看只穿了件宽大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恤的身体，脑海里一片空白，一下子根本想不出很好的借口。</w:t>
      </w:r>
    </w:p>
    <w:p w:rsidR="00C63E76" w:rsidRDefault="00401F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我早就觉得你很奇怪了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你到底是谁！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A$ D$ l- W# S: Q</w:t>
      </w:r>
    </w:p>
    <w:p w:rsidR="00C63E76" w:rsidRDefault="00401F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在王雪的逼问下，我无言以对，只好拿眼睛偷偷地瞄了下门口，看来只好强行逃跑了。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. a' j3 S2 J' G$ L1 _- L: k# J</w:t>
      </w:r>
      <w:r w:rsidR="00C63E76" w:rsidRPr="00C63E7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63E76" w:rsidRPr="00C63E76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</w:t>
      </w:r>
      <w:r w:rsidR="00C63E76" w:rsidRPr="00C63E76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C63E76" w:rsidRPr="00C63E76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C63E76" w:rsidRPr="00C63E76">
        <w:rPr>
          <w:rFonts w:cs="Tahoma" w:hint="eastAsia"/>
          <w:color w:val="FFFFFF"/>
          <w:sz w:val="20"/>
          <w:szCs w:val="15"/>
          <w:shd w:val="clear" w:color="auto" w:fill="FFFFFF"/>
        </w:rPr>
        <w:t>24^</w:t>
      </w:r>
      <w:r w:rsidR="00C63E76" w:rsidRPr="00C63E76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C63E76" w:rsidRPr="00C63E76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63E76" w:rsidRPr="00C63E76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C63E76" w:rsidRPr="00C63E76">
        <w:rPr>
          <w:rFonts w:cs="Tahoma" w:hint="eastAsia"/>
          <w:color w:val="FFFFFF"/>
          <w:sz w:val="20"/>
          <w:szCs w:val="15"/>
          <w:shd w:val="clear" w:color="auto" w:fill="FFFFFF"/>
        </w:rPr>
        <w:t>#QQ%646208907</w:t>
      </w:r>
      <w:r w:rsidR="00C63E76" w:rsidRPr="00C63E7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63E76" w:rsidRPr="00C63E76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C63E76" w:rsidRDefault="00401F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砰！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杨梦颖家的房门再度被打开，几个干练的女警突然冲了进来，而且个个手里都拿着枪。</w:t>
      </w:r>
      <w:r>
        <w:rPr>
          <w:rFonts w:cs="Tahoma"/>
          <w:color w:val="FFFFFF"/>
          <w:sz w:val="15"/>
          <w:szCs w:val="15"/>
          <w:shd w:val="clear" w:color="auto" w:fill="FFFFFF"/>
        </w:rPr>
        <w:t>) S: \$ x/ s; E* V; ?</w:t>
      </w:r>
    </w:p>
    <w:p w:rsidR="00C63E76" w:rsidRDefault="00401F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都别动！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女警们指着我们，一副如临大敌的样子，只到其中一个看到倒在地上的猥琐男。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咦？原来他在这里？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当头的一个女警冲上去重新用手铐将猥琐男拷起来，另外两个女警一左一右地将猥琐男拖了出去，在这里我不仅汗了一下，两个女警的力气可真够大的呀。</w:t>
      </w:r>
    </w:p>
    <w:p w:rsidR="00C63E76" w:rsidRDefault="00401F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当头的女警示意所有人放下枪，满意地看着我和王雪，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是你们制服了他吗？他是一个凶残的罪犯，我们已经追踪他很久了，谢谢你们！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说完，刷地向我们敬了个礼。</w:t>
      </w:r>
    </w:p>
    <w:p w:rsidR="00C63E76" w:rsidRDefault="00401F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我抖抖嘴，想说点什么，却一句话都没说出口。女警也不再搭理我们，而是小心翼翼地拣起地上的摩托车头盔转身走了出去。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- A) E* a; D$ W: S% l</w:t>
      </w:r>
    </w:p>
    <w:p w:rsidR="00C63E76" w:rsidRDefault="00401F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只几分钟的时间，房间里又只剩下我和王雪两个人了。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% @( l+ S8 \+ C) {4 U% Y; I</w:t>
      </w:r>
    </w:p>
    <w:p w:rsidR="00C63E76" w:rsidRDefault="00401F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“........”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我瞅瞅王雪，想乘机溜走，却发现王雪面如死灰，嘴巴里嘟囔着什么。</w:t>
      </w:r>
      <w:r>
        <w:rPr>
          <w:rFonts w:cs="Tahoma"/>
          <w:color w:val="FFFFFF"/>
          <w:sz w:val="15"/>
          <w:szCs w:val="15"/>
          <w:shd w:val="clear" w:color="auto" w:fill="FFFFFF"/>
        </w:rPr>
        <w:t>6 J0 Z$ U+ y, r5 q) W. z; a1 I</w:t>
      </w:r>
    </w:p>
    <w:p w:rsidR="00C63E76" w:rsidRDefault="00401F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你怎么了？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我捅了捅王雪，她才有点反应。</w:t>
      </w:r>
    </w:p>
    <w:p w:rsidR="00C63E76" w:rsidRDefault="00401F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你不觉得不对劲吗？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王雪突然瞪着我。</w:t>
      </w:r>
    </w:p>
    <w:p w:rsidR="00C63E76" w:rsidRDefault="00401F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不对劲？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我缩了一下身子，再度做好了逃跑的准备。</w:t>
      </w:r>
    </w:p>
    <w:p w:rsidR="00C63E76" w:rsidRDefault="00401F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她们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那些女警，不做笔录，不勘察现场，不处理善后，就那么把犯人带走了？再说配枪的女警是非常少的，一下出现那么多，而且各个身材火辣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她们一定是假的！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63E76" w:rsidRDefault="00401F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是假的又怎么样，她们都有枪！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我嘟囔着，心里想我也不是假的吗？</w:t>
      </w:r>
    </w:p>
    <w:p w:rsidR="00C63E76" w:rsidRDefault="00401F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不行！我一定要查出事实的真相！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王雪飞一样地跑出了房间，一瞬间我就看不到她的身影了。我长长出了口气，摊在地上，股间的小兄弟再也把持不出，勇猛的喷薄而出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5 ^  {+ H- z; V: b% W  e</w:t>
      </w:r>
    </w:p>
    <w:p w:rsidR="00C63E76" w:rsidRDefault="00401F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我妈妈呢？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一个怯生生的女声从我身后传来，我扭过头，看见了杨秀君扶着头，缓缓地走过来。</w:t>
      </w:r>
    </w:p>
    <w:p w:rsidR="004358AB" w:rsidRDefault="00401F0C" w:rsidP="00323B43">
      <w:r>
        <w:rPr>
          <w:rFonts w:cs="Tahoma"/>
          <w:color w:val="444444"/>
          <w:sz w:val="21"/>
          <w:szCs w:val="21"/>
          <w:shd w:val="clear" w:color="auto" w:fill="FFFFFF"/>
        </w:rPr>
        <w:t>（这篇有点少，大家凑合看着吧）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3E76" w:rsidRDefault="00C63E76" w:rsidP="00C63E76">
      <w:pPr>
        <w:spacing w:after="0"/>
      </w:pPr>
      <w:r>
        <w:separator/>
      </w:r>
    </w:p>
  </w:endnote>
  <w:endnote w:type="continuationSeparator" w:id="0">
    <w:p w:rsidR="00C63E76" w:rsidRDefault="00C63E76" w:rsidP="00C63E7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3E76" w:rsidRDefault="00C63E76" w:rsidP="00C63E76">
      <w:pPr>
        <w:spacing w:after="0"/>
      </w:pPr>
      <w:r>
        <w:separator/>
      </w:r>
    </w:p>
  </w:footnote>
  <w:footnote w:type="continuationSeparator" w:id="0">
    <w:p w:rsidR="00C63E76" w:rsidRDefault="00C63E76" w:rsidP="00C63E7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01F0C"/>
    <w:rsid w:val="00323B43"/>
    <w:rsid w:val="003D37D8"/>
    <w:rsid w:val="00401F0C"/>
    <w:rsid w:val="004358AB"/>
    <w:rsid w:val="008B7726"/>
    <w:rsid w:val="00BE5342"/>
    <w:rsid w:val="00C63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EF230350-9785-40B9-ACFF-0DA7C18D0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3E7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3E7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3E7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3E76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415</Words>
  <Characters>2367</Characters>
  <DocSecurity>0</DocSecurity>
  <Lines>19</Lines>
  <Paragraphs>5</Paragraphs>
  <ScaleCrop>false</ScaleCrop>
  <Company/>
  <LinksUpToDate>false</LinksUpToDate>
  <CharactersWithSpaces>2777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2019-07-10T15:45:00Z</dcterms:created>
  <dcterms:modified xsi:type="dcterms:W3CDTF">2019-12-24T06:46:00Z</dcterms:modified>
</cp:coreProperties>
</file>