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8C5" w:rsidRDefault="00065A8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最近确实在纠结剧情的走向的问题，好不容易决心动笔，可是发现自己水平确实有限，组织起来有些困难啊，大家多多提意见吧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  d7 V9 [% a. G* N# K+ U! ]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x4 N% z: L$ }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天晚上我们急急忙忙感到了片场，准备拍戏。这时候，在我们当时都没有注意到的地方，一个离我们不远的一个旅馆里住进了一位身材高挑的少女，他到旅馆之后迅速脱下了一身衣裙，用一个特制的硅胶皮肤束起了自己小巧的胸部，变成了男人一般的胸膛，在束胸外面，又贴上了一对简易的义乳恢复了刚刚的样子，之后拿出了一个犹如玩具一般的男性器官装在了自己平坦的下体，可是她又将穿上束裤将其紧紧的勒平，换上之前的女装，匆匆离开了旅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（片场）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^' Q5 U' M+ {5 E# c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导演，我真的要跳到里面去吗？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C6 S$ l9 c  Y2 {. k. n9 g2 k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C1 {; \' O+ m6 v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坚持一下，今天天气太适合了，后面几天恐怕都不会下雨了，这么合适的天气一定要抓住机会。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导演鼓励道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喂，快去催催苏晨，婆婆妈妈的，人家小希都好了，让他快点。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他的后半句是对副导说的。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i5 P3 V) G5 o+ G- t; ]; ~+ g. a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我喃喃道。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盯着这原本很优美的湖面我不禁有些头疼，按照剧本我应当是伤心欲绝的跑到湖边发泄，然后被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推到湖里造成自杀的假象，最后被男主英雄救美，不过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即使周围有保护措施，可是初春时节湖水很冷啊，我现在能跳进去吗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Z( P) k8 w, r# |9 v1 F. J9 ~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F3 y% \; N&amp; X9 D: }. G+ U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卡！快拉上来！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导演焦急的喊道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C* W' x+ E. h/ `/ @  ~4 y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B1 T: W- b+ |/ w3 A  D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等我醒过来的时候已经躺在了床上。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S, a- b) c" e% ]3 w0 [/ }) K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我记得我被大姐大被推到了水里之后我对着镜头假装呛水求救，导演示意我可以了之后我就戳破了藏在裙子下面的气袋沉了下去，然后苏晨跳下来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我，根据之前我们在泳池里排练的情况，我只要等着被苏晨拖到岸边这个镜头就可以结束了，可是拍戏的时候我却感觉他非常的无力，没游多远他竟然双手松开，我俩双双滑落了下去，突然的下沉让我毫无准备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|: `&amp; M3 V6 s- P+ y&amp; y9 `) ?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~) @! Q. R5 x6 B2 V# P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紧束的衣裙吸收了大量的水分，死死的缠绕着我，让我难以活动开手脚，这时同样在挣扎的苏晨一个肘击撞到我的额头，在晕过去之前的一瞬间，我依稀看到从他的下身处渗出的鲜红的血丝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我想，我之前的想法或许是对的。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|) j" T5 x/ U! t7 S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小希！小希，呜呜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小希你快醒醒啊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l8 N8 ?+ k% z2 L3 B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傻丫头，我还没死。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我被这小丫头生生吵了起来，真是的，人家好累的，还想睡会的说。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m, c* D2 l6 Y7 O( {; y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小希姐你终于醒了，我还以为，我还以为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当时我真的吓坏了，小希姐我真的真的对不起，我不是想推你的，可是，可是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好啦，都语无伦次了，我知道的，你肯定不想的啊。剧本上安排的，你得听导演的嘛。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躺在病床上虚弱的伸出一只手轻轻的抚摸着小丫头的头，看着他十分成熟的脸哭得梨花带雨的我还真有些不忍又有些好笑。不过我也放下心来，我之前还担心着我昏迷的这段时间里会不会出什么问题，看着小丫头的反应我的身份还是没有被识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g7 m" Z% \5 m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z# ]5 }9 p  f* w: ^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小希姐你的肚子还难受吗，刚刚大夫说你现在的身体如果被凉水冻到可能会留下大毛病呢，万一以后不能生小孩了就坏了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现在这里比较简陋，等回到市里咱们去看看吧。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好，到时候再说吧，我没感觉很难过。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嘴上这么说着，我心里却偷着笑道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傻孩子，我是无论如何也生不了小孩的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不过，我倒是可以让苏晨或者是你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想到这里，我小腹下不禁有些骚动。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知为何我很早就对苏晨，或者说苏晨真实的本尊起了爱慕之心。之前我还怀疑扮女孩扮久了性向竟然都改变了，竟然喜欢上了男人。现在看来或许是冥冥之中的感觉吧，这家伙是个正常女孩，这是可以确定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`$ J+ X; |9 ^( K6 [/ z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h) ]7 _: O4 x3 b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联系之前的观察和今天的事情，有着丰富的伪装经验的我竟然才刚刚发现，难道是掺杂了感情的缘故吗。可是她为什么要扮成男孩呢？他又是怎么变成的男孩呢？和我一样的人皮？何姐倒是说过制作人皮的不止他这一家。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I# T+ ]" I) w7 ^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想到这里我不禁开口问道：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苏晨呢？他怎么样，现在在哪里？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u% N" |5 u% o# }  m* P$ Y&amp; P+ u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啊，真是的，一个大男人这么弱不禁风，似乎是被冷水激到发烧烧晕了，她和你一块被救生员拉了上来，我一直在担心你，没怎么注意他，似乎她妹妹碰巧到了，说是哥哥最近身体有些毛病，可能是旧病牵引的，直接要他的司机接走了，还嫌这里医疗条件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什么乱七八糟的，她妹妹也太能扯了。不过这对兄妹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，额不，至少是姐妹了，感情也确实不一般。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?: f: O, R* @% y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晨的妹妹苏玉儿比苏晨小几岁，刚刚上大学，不过听说成绩确实不怎么样，文科的东西还勉强能跟上，可是像高数这样理科的东西却一塌糊涂，听说她每次考试都是只有六十分多一点。不过，好玩的是无论卷子难易她都能保证不挂科，哈哈。但是她的相貌却十分的清纯可人，据说经常出去打工靠当模特挣钱，哎，是个花瓶啊。我想如果苏晨褪下伪装的话或许也是这个样子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V' N: e8 b) u4 R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U&amp; S% Y- ^7 [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算了，我去看看他吧。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我坐起身子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v1 y7 s/ b- D0 P3 Y4 f, q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  n8 k! f1 N. N: U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  <w:r w:rsidRPr="001B58C5">
        <w:rPr>
          <w:rFonts w:cs="Tahoma" w:hint="eastAsia"/>
          <w:color w:val="444444"/>
          <w:sz w:val="20"/>
          <w:szCs w:val="21"/>
        </w:rPr>
        <w:t>[</w:t>
      </w:r>
      <w:r w:rsidRPr="001B58C5">
        <w:rPr>
          <w:rFonts w:cs="Tahoma" w:hint="eastAsia"/>
          <w:color w:val="444444"/>
          <w:sz w:val="20"/>
          <w:szCs w:val="21"/>
        </w:rPr>
        <w:t>一次购</w:t>
      </w:r>
      <w:r w:rsidRPr="001B58C5">
        <w:rPr>
          <w:rFonts w:cs="Tahoma" w:hint="eastAsia"/>
          <w:color w:val="444444"/>
          <w:sz w:val="20"/>
          <w:szCs w:val="21"/>
        </w:rPr>
        <w:t>^</w:t>
      </w:r>
      <w:r w:rsidRPr="001B58C5">
        <w:rPr>
          <w:rFonts w:cs="Tahoma" w:hint="eastAsia"/>
          <w:color w:val="444444"/>
          <w:sz w:val="20"/>
          <w:szCs w:val="21"/>
        </w:rPr>
        <w:t>买，终身免费更新，缺失章节等，请记住唯一联系方式</w:t>
      </w:r>
      <w:r w:rsidRPr="001B58C5">
        <w:rPr>
          <w:rFonts w:cs="Tahoma" w:hint="eastAsia"/>
          <w:color w:val="444444"/>
          <w:sz w:val="20"/>
          <w:szCs w:val="21"/>
        </w:rPr>
        <w:t>24</w:t>
      </w:r>
      <w:r w:rsidRPr="001B58C5">
        <w:rPr>
          <w:rFonts w:cs="Tahoma" w:hint="eastAsia"/>
          <w:color w:val="444444"/>
          <w:sz w:val="20"/>
          <w:szCs w:val="21"/>
        </w:rPr>
        <w:t>小时在线客服</w:t>
      </w:r>
      <w:r w:rsidRPr="001B58C5">
        <w:rPr>
          <w:rFonts w:cs="Tahoma" w:hint="eastAsia"/>
          <w:color w:val="444444"/>
          <w:sz w:val="20"/>
          <w:szCs w:val="21"/>
        </w:rPr>
        <w:t>QQ6462@0&amp;89*07~</w:t>
      </w:r>
      <w:r w:rsidRPr="001B58C5">
        <w:rPr>
          <w:rFonts w:cs="Tahoma" w:hint="eastAsia"/>
          <w:color w:val="444444"/>
          <w:sz w:val="20"/>
          <w:szCs w:val="21"/>
        </w:rPr>
        <w:t>以及备用</w:t>
      </w:r>
      <w:r w:rsidRPr="001B58C5">
        <w:rPr>
          <w:rFonts w:cs="Tahoma" w:hint="eastAsia"/>
          <w:color w:val="444444"/>
          <w:sz w:val="20"/>
          <w:szCs w:val="21"/>
        </w:rPr>
        <w:t>QQ2775269676]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  <w:r w:rsidRPr="001B58C5">
        <w:rPr>
          <w:rFonts w:cs="Tahoma" w:hint="eastAsia"/>
          <w:color w:val="444444"/>
          <w:sz w:val="20"/>
          <w:szCs w:val="21"/>
        </w:rPr>
        <w:t>[</w:t>
      </w:r>
      <w:r w:rsidRPr="001B58C5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1B58C5">
        <w:rPr>
          <w:rFonts w:cs="Tahoma" w:hint="eastAsia"/>
          <w:color w:val="444444"/>
          <w:sz w:val="20"/>
          <w:szCs w:val="21"/>
        </w:rPr>
        <w:t>@</w:t>
      </w:r>
      <w:r w:rsidRPr="001B58C5">
        <w:rPr>
          <w:rFonts w:cs="Tahoma" w:hint="eastAsia"/>
          <w:color w:val="444444"/>
          <w:sz w:val="20"/>
          <w:szCs w:val="21"/>
        </w:rPr>
        <w:t>系方式</w:t>
      </w:r>
      <w:r w:rsidRPr="001B58C5">
        <w:rPr>
          <w:rFonts w:cs="Tahoma" w:hint="eastAsia"/>
          <w:color w:val="444444"/>
          <w:sz w:val="20"/>
          <w:szCs w:val="21"/>
        </w:rPr>
        <w:t>24</w:t>
      </w:r>
      <w:r w:rsidRPr="001B58C5">
        <w:rPr>
          <w:rFonts w:cs="Tahoma" w:hint="eastAsia"/>
          <w:color w:val="444444"/>
          <w:sz w:val="20"/>
          <w:szCs w:val="21"/>
        </w:rPr>
        <w:t>小时</w:t>
      </w:r>
      <w:r w:rsidRPr="001B58C5">
        <w:rPr>
          <w:rFonts w:cs="Tahoma" w:hint="eastAsia"/>
          <w:color w:val="444444"/>
          <w:sz w:val="20"/>
          <w:szCs w:val="21"/>
        </w:rPr>
        <w:t>~</w:t>
      </w:r>
      <w:r w:rsidRPr="001B58C5">
        <w:rPr>
          <w:rFonts w:cs="Tahoma" w:hint="eastAsia"/>
          <w:color w:val="444444"/>
          <w:sz w:val="20"/>
          <w:szCs w:val="21"/>
        </w:rPr>
        <w:t>在线客服</w:t>
      </w:r>
      <w:r w:rsidRPr="001B58C5">
        <w:rPr>
          <w:rFonts w:cs="Tahoma" w:hint="eastAsia"/>
          <w:color w:val="444444"/>
          <w:sz w:val="20"/>
          <w:szCs w:val="21"/>
        </w:rPr>
        <w:t>QQ646*208907</w:t>
      </w:r>
      <w:r w:rsidRPr="001B58C5">
        <w:rPr>
          <w:rFonts w:cs="Tahoma" w:hint="eastAsia"/>
          <w:color w:val="444444"/>
          <w:sz w:val="20"/>
          <w:szCs w:val="21"/>
        </w:rPr>
        <w:t>以及备用</w:t>
      </w:r>
      <w:r w:rsidRPr="001B58C5">
        <w:rPr>
          <w:rFonts w:cs="Tahoma" w:hint="eastAsia"/>
          <w:color w:val="444444"/>
          <w:sz w:val="20"/>
          <w:szCs w:val="21"/>
        </w:rPr>
        <w:t>QQ&amp;^2775269676]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第六章</w:t>
      </w:r>
      <w:r>
        <w:rPr>
          <w:rFonts w:cs="Tahoma"/>
          <w:color w:val="FFFFFF"/>
          <w:sz w:val="15"/>
          <w:szCs w:val="15"/>
          <w:shd w:val="clear" w:color="auto" w:fill="FFFFFF"/>
        </w:rPr>
        <w:t>; e6 c. ?, M$ ~/ T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算了，我去看看他吧。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我坐起身子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诶？不知道啊，拍戏的时候我就没见到她，她是你新来的助理吗？说真的诶小希姐，这个助理真不负责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s# ?. V; R# z; w1 Y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P( Y0 P! C( D( c3 w) [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听着他喋喋不休，我想着他可能是被何姐叫走了，真是的，该留人的时候不留人，出事了都没人能照应。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W7 s5 y8 ?6 T" J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o* T# d- B. s5 a$ R9 C! V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稍微修整了一下我便乘车去看望苏晨。其实我对苏晨是女孩这件事情并不惊讶，甚至有些淡淡的期许。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A; ?' K5 z2 u+ v! s7 D+ Y: N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F5 Z4 q8 \9 `- U4 u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早在拍戏之前我们便按照导演的要求利用空余时间沟通感情，自然就是像情侣那样逛逛街啊，看看电影啊什么的。这对于我这就经历练的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来说自然不成问题，可是莫名其妙的是我们在一起的时候我有种莫名其妙的兴奋感，这种感觉在之前作为女生和别的男人接触的时候从没有出现过，他的一举一动并不成熟，与我最早假扮处女被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时的陈导不同。而且我也察觉到他似乎对我的身体并没有什么感觉，即使是有时候色色的样子也给我感觉是表演出来的，当时仅仅是怀疑，因为他有可能是同性恋也说不准。而他的妹妹却对我意外的感兴趣，我从没想过作为少女偶像能被另一个女孩如此追捧。我记得那个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F/ d# b3 B9 R. F% l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J7 p5 r/ u1 S- P$ h" S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  <w:r w:rsidRPr="001B58C5">
        <w:rPr>
          <w:rFonts w:cs="Tahoma" w:hint="eastAsia"/>
          <w:color w:val="444444"/>
          <w:sz w:val="20"/>
          <w:szCs w:val="21"/>
        </w:rPr>
        <w:t>[</w:t>
      </w:r>
      <w:r w:rsidRPr="001B58C5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1B58C5">
        <w:rPr>
          <w:rFonts w:cs="Tahoma" w:hint="eastAsia"/>
          <w:color w:val="444444"/>
          <w:sz w:val="20"/>
          <w:szCs w:val="21"/>
        </w:rPr>
        <w:t>@</w:t>
      </w:r>
      <w:r w:rsidRPr="001B58C5">
        <w:rPr>
          <w:rFonts w:cs="Tahoma" w:hint="eastAsia"/>
          <w:color w:val="444444"/>
          <w:sz w:val="20"/>
          <w:szCs w:val="21"/>
        </w:rPr>
        <w:t>请记住唯一联系方式</w:t>
      </w:r>
      <w:r w:rsidRPr="001B58C5">
        <w:rPr>
          <w:rFonts w:cs="Tahoma" w:hint="eastAsia"/>
          <w:color w:val="444444"/>
          <w:sz w:val="20"/>
          <w:szCs w:val="21"/>
        </w:rPr>
        <w:t>24</w:t>
      </w:r>
      <w:r w:rsidRPr="001B58C5">
        <w:rPr>
          <w:rFonts w:cs="Tahoma" w:hint="eastAsia"/>
          <w:color w:val="444444"/>
          <w:sz w:val="20"/>
          <w:szCs w:val="21"/>
        </w:rPr>
        <w:t>小时在线客服</w:t>
      </w:r>
      <w:r w:rsidRPr="001B58C5">
        <w:rPr>
          <w:rFonts w:cs="Tahoma" w:hint="eastAsia"/>
          <w:color w:val="444444"/>
          <w:sz w:val="20"/>
          <w:szCs w:val="21"/>
        </w:rPr>
        <w:t>QQ6*4620~8#907</w:t>
      </w:r>
      <w:r w:rsidRPr="001B58C5">
        <w:rPr>
          <w:rFonts w:cs="Tahoma" w:hint="eastAsia"/>
          <w:color w:val="444444"/>
          <w:sz w:val="20"/>
          <w:szCs w:val="21"/>
        </w:rPr>
        <w:t>以</w:t>
      </w:r>
      <w:r w:rsidRPr="001B58C5">
        <w:rPr>
          <w:rFonts w:cs="Tahoma" w:hint="eastAsia"/>
          <w:color w:val="444444"/>
          <w:sz w:val="20"/>
          <w:szCs w:val="21"/>
        </w:rPr>
        <w:t>^</w:t>
      </w:r>
      <w:r w:rsidRPr="001B58C5">
        <w:rPr>
          <w:rFonts w:cs="Tahoma" w:hint="eastAsia"/>
          <w:color w:val="444444"/>
          <w:sz w:val="20"/>
          <w:szCs w:val="21"/>
        </w:rPr>
        <w:t>及备用</w:t>
      </w:r>
      <w:r w:rsidRPr="001B58C5">
        <w:rPr>
          <w:rFonts w:cs="Tahoma" w:hint="eastAsia"/>
          <w:color w:val="444444"/>
          <w:sz w:val="20"/>
          <w:szCs w:val="21"/>
        </w:rPr>
        <w:t>QQ2775269676]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小希你好，我是苏晨，我们之前见过，还记得吗。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N/ p5 W; X  P% e4 L; l  w! g0 Q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t5 f$ x3 f2 ^% t! y% U5 _" r. l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恩，当然啦，当时人家觉得你好帅啊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我故意发嗲道，可是我发现他微微显出一丝不快，不过转瞬消失了，然后笑眯眯的说道：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那么，今天就是我们俩约会啦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M' O0 V0 C4 B0 K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R5 S4 W' U7 I/ Q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切，谁要和你约会啊，导演说啦，我们只是交流感情熟悉对方罢了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你可不许多想哦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我故意挑错道，毕竟若即若离是勾引男人的不二法门，要是像妓女一样主动的贴上去是勾不住人的，男人的感觉嘛我是很清楚的，嘿嘿。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当时是我第一次使用何姐的新人皮见人，很多地方不够熟悉，生怕露出破绽，所以故意向年少无知可爱的方向打扮，而不是性感的方向，现在想来当时确实很凑巧，要不然苏晨从女生的角度一定会觉得我是个骚女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哈哈。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QQ@6&amp;46208907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e( C8 E" S) n0 L% ]8 Z4 p</w:t>
      </w:r>
      <w:r w:rsidR="001B58C5" w:rsidRPr="001B58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B58C5" w:rsidRPr="001B58C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1B58C5" w:rsidRPr="001B58C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B58C5" w:rsidRPr="001B58C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B58C5" w:rsidRPr="001B58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B58C5" w:rsidRPr="001B58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58C5" w:rsidRPr="001B58C5">
        <w:rPr>
          <w:rFonts w:cs="Tahoma" w:hint="eastAsia"/>
          <w:color w:val="FFFFFF"/>
          <w:sz w:val="20"/>
          <w:szCs w:val="15"/>
          <w:shd w:val="clear" w:color="auto" w:fill="FFFFFF"/>
        </w:rPr>
        <w:t>QQ646^208~9%07</w:t>
      </w:r>
      <w:r w:rsidR="001B58C5" w:rsidRPr="001B58C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B58C5" w:rsidRPr="001B58C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B58C5" w:rsidRPr="001B58C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B58C5" w:rsidRPr="001B58C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上我故意十分活泼的跑来跑去，要这要那，或者是故意叼这个棒棒糖假装无意的做出勾引的模样，或者是呆萌呆萌的盯着他的一双清澈的大眼睛和清秀的五官，真的是很有阴柔之气啊，如果能有这样一个人陪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不行不行，明明是要勾引着他傍大款的怎么反被他勾引了，我可还是个男人啊，虽然我现在身上的一切都对这一说法那么的没有说服力，可是我怎么能够迷失在一个男人怀里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次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u) D: e&amp; {8 h/ r8 m$ @8 {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苏晨，我们去买衣服吧。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逛了大半天我也有些累了，但是一个女孩子怎么能不逛衣服呢，所以我故意这么说道。原本指望他也累了然后知难而退的，可是他却眼前一亮说：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好啊，给我的小希好好打扮。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58C5" w:rsidRPr="001B58C5">
        <w:rPr>
          <w:rFonts w:cs="Tahoma" w:hint="eastAsia"/>
          <w:color w:val="444444"/>
          <w:sz w:val="20"/>
          <w:szCs w:val="21"/>
          <w:shd w:val="clear" w:color="auto" w:fill="FFFFFF"/>
        </w:rPr>
        <w:t>QQ*2775269~676]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q2 j9 `5 V! W0 ^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噗，这家伙怎么比我还有兴致啊。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o- m4 \5 Y3 d% T8 s, S/ b" j" o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你等我一会，我去趟洗手间。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~% [' j9 G) e4 P% m2 C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  <w:r w:rsidRPr="001B58C5">
        <w:rPr>
          <w:rFonts w:cs="Tahoma" w:hint="eastAsia"/>
          <w:color w:val="444444"/>
          <w:sz w:val="20"/>
          <w:szCs w:val="21"/>
        </w:rPr>
        <w:t>[</w:t>
      </w:r>
      <w:r w:rsidRPr="001B58C5">
        <w:rPr>
          <w:rFonts w:cs="Tahoma" w:hint="eastAsia"/>
          <w:color w:val="444444"/>
          <w:sz w:val="20"/>
          <w:szCs w:val="21"/>
        </w:rPr>
        <w:t>一次</w:t>
      </w:r>
      <w:r w:rsidRPr="001B58C5">
        <w:rPr>
          <w:rFonts w:cs="Tahoma" w:hint="eastAsia"/>
          <w:color w:val="444444"/>
          <w:sz w:val="20"/>
          <w:szCs w:val="21"/>
        </w:rPr>
        <w:t>&amp;</w:t>
      </w:r>
      <w:r w:rsidRPr="001B58C5">
        <w:rPr>
          <w:rFonts w:cs="Tahoma" w:hint="eastAsia"/>
          <w:color w:val="444444"/>
          <w:sz w:val="20"/>
          <w:szCs w:val="21"/>
        </w:rPr>
        <w:t>购买，终身免费</w:t>
      </w:r>
      <w:r w:rsidRPr="001B58C5">
        <w:rPr>
          <w:rFonts w:cs="Tahoma" w:hint="eastAsia"/>
          <w:color w:val="444444"/>
          <w:sz w:val="20"/>
          <w:szCs w:val="21"/>
        </w:rPr>
        <w:t>~</w:t>
      </w:r>
      <w:r w:rsidRPr="001B58C5">
        <w:rPr>
          <w:rFonts w:cs="Tahoma" w:hint="eastAsia"/>
          <w:color w:val="444444"/>
          <w:sz w:val="20"/>
          <w:szCs w:val="21"/>
        </w:rPr>
        <w:t>更新，缺失章节等</w:t>
      </w:r>
      <w:r w:rsidRPr="001B58C5">
        <w:rPr>
          <w:rFonts w:cs="Tahoma" w:hint="eastAsia"/>
          <w:color w:val="444444"/>
          <w:sz w:val="20"/>
          <w:szCs w:val="21"/>
        </w:rPr>
        <w:t>@</w:t>
      </w:r>
      <w:r w:rsidRPr="001B58C5">
        <w:rPr>
          <w:rFonts w:cs="Tahoma" w:hint="eastAsia"/>
          <w:color w:val="444444"/>
          <w:sz w:val="20"/>
          <w:szCs w:val="21"/>
        </w:rPr>
        <w:t>，请记住唯一联系方式</w:t>
      </w:r>
      <w:r w:rsidRPr="001B58C5">
        <w:rPr>
          <w:rFonts w:cs="Tahoma" w:hint="eastAsia"/>
          <w:color w:val="444444"/>
          <w:sz w:val="20"/>
          <w:szCs w:val="21"/>
        </w:rPr>
        <w:t>24</w:t>
      </w:r>
      <w:r w:rsidRPr="001B58C5">
        <w:rPr>
          <w:rFonts w:cs="Tahoma" w:hint="eastAsia"/>
          <w:color w:val="444444"/>
          <w:sz w:val="20"/>
          <w:szCs w:val="21"/>
        </w:rPr>
        <w:t>小时在线客服</w:t>
      </w:r>
      <w:r w:rsidRPr="001B58C5">
        <w:rPr>
          <w:rFonts w:cs="Tahoma" w:hint="eastAsia"/>
          <w:color w:val="444444"/>
          <w:sz w:val="20"/>
          <w:szCs w:val="21"/>
        </w:rPr>
        <w:t>QQ%646208907</w:t>
      </w:r>
      <w:r w:rsidRPr="001B58C5">
        <w:rPr>
          <w:rFonts w:cs="Tahoma" w:hint="eastAsia"/>
          <w:color w:val="444444"/>
          <w:sz w:val="20"/>
          <w:szCs w:val="21"/>
        </w:rPr>
        <w:t>以及备用</w:t>
      </w:r>
      <w:r w:rsidRPr="001B58C5">
        <w:rPr>
          <w:rFonts w:cs="Tahoma" w:hint="eastAsia"/>
          <w:color w:val="444444"/>
          <w:sz w:val="20"/>
          <w:szCs w:val="21"/>
        </w:rPr>
        <w:t>QQ27#75269676]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恩，好，别让我等太久哦。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C0 Y, ?1 d* k) @4 L" f, Z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成为了女孩后去厕所着实麻烦，虽然每次看见尿液从自己平坦的下体的喷出，发出嘘嘘的声音就兴奋不已，可是每次公共厕所的女卫生间人都很多，而且还要脱下裤子坐在马桶是方便，夏天还好，现在是冬天可真是冻死人了。我还真是有点怀念男孩子时候站着排尿的痛快了，我要站着尿尿嘛，我要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我就要嘛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0 F+ f1 q( K$ O* ]# J' c" V) M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G! X! e3 Y1 `* p  y) K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自己对自己撒过娇，我便擦了擦湿湿的下体，提上厚厚的裤袜，整理了一下自己的裙子走了出去。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D+ a+ G/ [8 c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！你怎么进来了？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刚走出隔间我看到苏晨竟然急急忙忙的走了进来。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^- U- I) A( v) t% t5 Y0 r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P% j4 y9 b&amp; H5 n&amp; j; g0 N) n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他也是一惊，立刻背过身走了出去，站在门口上对我说道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对，对不起，我是看你这么久没回来担心你啊，我听我妹妹说，最近附近女孩子很危险的，她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额，她的同学曾经遇到过劫匪呢。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K0 k: u6 g' E) R# d8 S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哎，只是刚才人很多啦，多排了排队而已嘛，倒是你啊，怎么这么冒冒失失，幸好现在厕所里没什么人了。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u3 n! k+ H- w( e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Z; j% @; D; N/ u# _. q; ^9 k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  <w:r w:rsidRPr="001B58C5">
        <w:rPr>
          <w:rFonts w:cs="Tahoma" w:hint="eastAsia"/>
          <w:color w:val="444444"/>
          <w:sz w:val="20"/>
          <w:szCs w:val="21"/>
        </w:rPr>
        <w:t>[</w:t>
      </w:r>
      <w:r w:rsidRPr="001B58C5">
        <w:rPr>
          <w:rFonts w:cs="Tahoma" w:hint="eastAsia"/>
          <w:color w:val="444444"/>
          <w:sz w:val="20"/>
          <w:szCs w:val="21"/>
        </w:rPr>
        <w:t>更多、更全小说漫画视频账号等，请记住唯一联系</w:t>
      </w:r>
      <w:r w:rsidRPr="001B58C5">
        <w:rPr>
          <w:rFonts w:cs="Tahoma" w:hint="eastAsia"/>
          <w:color w:val="444444"/>
          <w:sz w:val="20"/>
          <w:szCs w:val="21"/>
        </w:rPr>
        <w:t>#</w:t>
      </w:r>
      <w:r w:rsidRPr="001B58C5">
        <w:rPr>
          <w:rFonts w:cs="Tahoma" w:hint="eastAsia"/>
          <w:color w:val="444444"/>
          <w:sz w:val="20"/>
          <w:szCs w:val="21"/>
        </w:rPr>
        <w:t>方式</w:t>
      </w:r>
      <w:r w:rsidRPr="001B58C5">
        <w:rPr>
          <w:rFonts w:cs="Tahoma" w:hint="eastAsia"/>
          <w:color w:val="444444"/>
          <w:sz w:val="20"/>
          <w:szCs w:val="21"/>
        </w:rPr>
        <w:t>2*4@</w:t>
      </w:r>
      <w:r w:rsidRPr="001B58C5">
        <w:rPr>
          <w:rFonts w:cs="Tahoma" w:hint="eastAsia"/>
          <w:color w:val="444444"/>
          <w:sz w:val="20"/>
          <w:szCs w:val="21"/>
        </w:rPr>
        <w:t>小时在线客服</w:t>
      </w:r>
      <w:r w:rsidRPr="001B58C5">
        <w:rPr>
          <w:rFonts w:cs="Tahoma" w:hint="eastAsia"/>
          <w:color w:val="444444"/>
          <w:sz w:val="20"/>
          <w:szCs w:val="21"/>
        </w:rPr>
        <w:t>QQ64620890%7</w:t>
      </w:r>
      <w:r w:rsidRPr="001B58C5">
        <w:rPr>
          <w:rFonts w:cs="Tahoma" w:hint="eastAsia"/>
          <w:color w:val="444444"/>
          <w:sz w:val="20"/>
          <w:szCs w:val="21"/>
        </w:rPr>
        <w:t>以及备用</w:t>
      </w:r>
      <w:r w:rsidRPr="001B58C5">
        <w:rPr>
          <w:rFonts w:cs="Tahoma" w:hint="eastAsia"/>
          <w:color w:val="444444"/>
          <w:sz w:val="20"/>
          <w:szCs w:val="21"/>
        </w:rPr>
        <w:t>QQ2775269676~]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结束了一天的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约会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，拎着大大小小的包裹我们都心满意足的踏上了回程。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  @( s, k1 r/ x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o( ?+ ~&amp; M4 ?, i) [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谢谢你啦，苏晨，我今天好高兴啊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实际上我的心里叫苦不迭，女士的小皮鞋磨得我的脚痛苦不堪。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A7 O2 B" @. _2 E8 y( l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嘻嘻，我也很高兴呢，能和你这么个大美女逛街是我们男生的荣幸啊。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我听到他故意强调了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二字，当时没有注意，现在想来他是自己心虚了吧。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g4 \% g6 L/ A( D6 O, p+ S3 ~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V) K0 |2 C( K9 s( {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正当这时他的电话响了起来，他伸手去接，我发觉他的手还真是纤长精细啊，当时我还以为他曾经谈过钢琴或是什么的呢。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我看到他惊讶的大喊一声然后慌张的拿着电话。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怎么了，出什么事了？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k* B6 ^  e1 p) p( e9 t3 x" F, p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P&amp; K&amp; c7 z&amp; Y  `% G8 z: [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他吃力地说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我妹妹，我妹妹她出车祸了。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E; \+ W/ D4 f8 I5 ?! N! F( f</w:t>
      </w:r>
    </w:p>
    <w:p w:rsidR="001B58C5" w:rsidRDefault="001B58C5" w:rsidP="00323B43">
      <w:pPr>
        <w:rPr>
          <w:rFonts w:cs="Tahoma"/>
          <w:color w:val="444444"/>
          <w:sz w:val="21"/>
          <w:szCs w:val="21"/>
        </w:rPr>
      </w:pP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[3 p+ Y+ c1 a# O" ]: @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U! Z4 E+ I5 s: z# f# e" Y</w:t>
      </w:r>
    </w:p>
    <w:p w:rsidR="001B58C5" w:rsidRDefault="00065A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使用了一个大到笔插叙，话说跨章的插叙似乎并不多见哈。不过其实我是想模仿丹布朗的叙事风格，把故事集中在很短的时间内发生十分紧凑，而且他的感情线啊什么的铺垫则使用插叙的手法，，，不过如果控制不好就会造成情节比较拖沓吧。</w:t>
      </w:r>
    </w:p>
    <w:p w:rsidR="004358AB" w:rsidRDefault="00065A84" w:rsidP="00323B43">
      <w:r>
        <w:rPr>
          <w:rFonts w:cs="Tahoma"/>
          <w:color w:val="444444"/>
          <w:sz w:val="21"/>
          <w:szCs w:val="21"/>
          <w:shd w:val="clear" w:color="auto" w:fill="FFFFFF"/>
        </w:rPr>
        <w:t>这两章整体还是发展，后面可能会有比较大幅度的剧情哦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8C5" w:rsidRDefault="001B58C5" w:rsidP="001B58C5">
      <w:pPr>
        <w:spacing w:after="0"/>
      </w:pPr>
      <w:r>
        <w:separator/>
      </w:r>
    </w:p>
  </w:endnote>
  <w:endnote w:type="continuationSeparator" w:id="0">
    <w:p w:rsidR="001B58C5" w:rsidRDefault="001B58C5" w:rsidP="001B58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8C5" w:rsidRDefault="001B58C5" w:rsidP="001B58C5">
      <w:pPr>
        <w:spacing w:after="0"/>
      </w:pPr>
      <w:r>
        <w:separator/>
      </w:r>
    </w:p>
  </w:footnote>
  <w:footnote w:type="continuationSeparator" w:id="0">
    <w:p w:rsidR="001B58C5" w:rsidRDefault="001B58C5" w:rsidP="001B58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5A84"/>
    <w:rsid w:val="00065A84"/>
    <w:rsid w:val="001B58C5"/>
    <w:rsid w:val="0020285A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80ECA6D-5246-4F3C-ABBB-5F31BE34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C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878</Words>
  <Characters>5007</Characters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2019-07-09T15:23:00Z</dcterms:created>
  <dcterms:modified xsi:type="dcterms:W3CDTF">2019-12-24T06:47:00Z</dcterms:modified>
</cp:coreProperties>
</file>